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303BD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Workshop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FF768B" w:rsidP="0089178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24</w:t>
            </w:r>
            <w:r w:rsidR="005460A7" w:rsidRPr="00D649B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="00D649BD" w:rsidRPr="00D649BD">
              <w:rPr>
                <w:rFonts w:cs="Arial"/>
                <w:i/>
                <w:color w:val="808080" w:themeColor="background1" w:themeShade="80"/>
                <w:szCs w:val="20"/>
              </w:rPr>
              <w:t>11</w:t>
            </w:r>
            <w:r w:rsidR="005460A7" w:rsidRPr="00D649BD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AB089E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7303F2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F12EDF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586ACB" w:rsidP="00AB1F4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DB39EB">
              <w:rPr>
                <w:rFonts w:cs="Arial"/>
                <w:i/>
                <w:color w:val="808080" w:themeColor="background1" w:themeShade="80"/>
                <w:szCs w:val="20"/>
              </w:rPr>
              <w:t xml:space="preserve">Brno - </w:t>
            </w:r>
            <w:r w:rsidRPr="00DB39EB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>
              <w:rPr>
                <w:i/>
                <w:color w:val="808080" w:themeColor="background1" w:themeShade="80"/>
              </w:rPr>
              <w:t>Hlavní nádraží nebo Autobusové nádraží</w:t>
            </w:r>
            <w:r w:rsidRPr="00DB39EB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DB39EB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D53816" w:rsidRDefault="005460A7" w:rsidP="00D53816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D53816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D53816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F81F35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90115" w:rsidTr="00184DF6">
        <w:tc>
          <w:tcPr>
            <w:tcW w:w="3070" w:type="dxa"/>
            <w:vAlign w:val="center"/>
          </w:tcPr>
          <w:p w:rsidR="00590115" w:rsidRDefault="00590115" w:rsidP="00590115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590115" w:rsidRDefault="007303F2" w:rsidP="0059011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590115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90115" w:rsidRDefault="00590115" w:rsidP="00590115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590115" w:rsidRDefault="00590115" w:rsidP="00590115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90115" w:rsidRDefault="00590115" w:rsidP="0059011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590115" w:rsidRPr="00EF0D95" w:rsidTr="00184DF6">
        <w:tc>
          <w:tcPr>
            <w:tcW w:w="3070" w:type="dxa"/>
            <w:vAlign w:val="center"/>
          </w:tcPr>
          <w:p w:rsidR="00590115" w:rsidRDefault="00590115" w:rsidP="00590115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coffeebreak</w:t>
            </w:r>
          </w:p>
        </w:tc>
        <w:tc>
          <w:tcPr>
            <w:tcW w:w="5402" w:type="dxa"/>
            <w:vAlign w:val="center"/>
          </w:tcPr>
          <w:p w:rsidR="00590115" w:rsidRDefault="007303F2" w:rsidP="0059011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590115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90115" w:rsidRDefault="00590115" w:rsidP="00590115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590115" w:rsidRDefault="00590115" w:rsidP="00590115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90115" w:rsidRDefault="00590115" w:rsidP="0059011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590115" w:rsidRPr="00EF0D95" w:rsidTr="00184DF6">
        <w:tc>
          <w:tcPr>
            <w:tcW w:w="3070" w:type="dxa"/>
            <w:vAlign w:val="center"/>
          </w:tcPr>
          <w:p w:rsidR="00590115" w:rsidRDefault="00590115" w:rsidP="00590115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90115" w:rsidRDefault="00590115" w:rsidP="0059011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590115" w:rsidRDefault="00590115" w:rsidP="00590115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590115" w:rsidRDefault="00590115" w:rsidP="0059011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6D2903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D53816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C0782D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D53816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C0782D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E3B" w:rsidRDefault="00132E3B" w:rsidP="005460A7">
      <w:pPr>
        <w:spacing w:after="0" w:line="240" w:lineRule="auto"/>
      </w:pPr>
      <w:r>
        <w:separator/>
      </w:r>
    </w:p>
  </w:endnote>
  <w:endnote w:type="continuationSeparator" w:id="0">
    <w:p w:rsidR="00132E3B" w:rsidRDefault="00132E3B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E3B" w:rsidRDefault="00132E3B" w:rsidP="005460A7">
      <w:pPr>
        <w:spacing w:after="0" w:line="240" w:lineRule="auto"/>
      </w:pPr>
      <w:r>
        <w:separator/>
      </w:r>
    </w:p>
  </w:footnote>
  <w:footnote w:type="continuationSeparator" w:id="0">
    <w:p w:rsidR="00132E3B" w:rsidRDefault="00132E3B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32E3B"/>
    <w:rsid w:val="00160D7D"/>
    <w:rsid w:val="00184DF6"/>
    <w:rsid w:val="0022617F"/>
    <w:rsid w:val="00303BDB"/>
    <w:rsid w:val="003C08B9"/>
    <w:rsid w:val="003C3244"/>
    <w:rsid w:val="00495C2A"/>
    <w:rsid w:val="004E052B"/>
    <w:rsid w:val="005460A7"/>
    <w:rsid w:val="00586ACB"/>
    <w:rsid w:val="00590115"/>
    <w:rsid w:val="006256BB"/>
    <w:rsid w:val="006462C0"/>
    <w:rsid w:val="006672A0"/>
    <w:rsid w:val="006B321E"/>
    <w:rsid w:val="006D2903"/>
    <w:rsid w:val="007036FB"/>
    <w:rsid w:val="007303F2"/>
    <w:rsid w:val="00755D2C"/>
    <w:rsid w:val="00891787"/>
    <w:rsid w:val="00895BBA"/>
    <w:rsid w:val="00930A39"/>
    <w:rsid w:val="009B0607"/>
    <w:rsid w:val="00A305D0"/>
    <w:rsid w:val="00A52D45"/>
    <w:rsid w:val="00A66862"/>
    <w:rsid w:val="00AB089E"/>
    <w:rsid w:val="00AB1F42"/>
    <w:rsid w:val="00AE706C"/>
    <w:rsid w:val="00AF50AC"/>
    <w:rsid w:val="00B54A05"/>
    <w:rsid w:val="00C0782D"/>
    <w:rsid w:val="00C94DD8"/>
    <w:rsid w:val="00C960F9"/>
    <w:rsid w:val="00D0099E"/>
    <w:rsid w:val="00D53816"/>
    <w:rsid w:val="00D649BD"/>
    <w:rsid w:val="00DE12CF"/>
    <w:rsid w:val="00EC7CB2"/>
    <w:rsid w:val="00F12EDF"/>
    <w:rsid w:val="00F42C59"/>
    <w:rsid w:val="00F81F35"/>
    <w:rsid w:val="00FA3C6B"/>
    <w:rsid w:val="00FF357C"/>
    <w:rsid w:val="00FF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8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9DB29-EB1D-46F0-98A5-778D90F24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400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19</cp:revision>
  <dcterms:created xsi:type="dcterms:W3CDTF">2017-04-28T08:19:00Z</dcterms:created>
  <dcterms:modified xsi:type="dcterms:W3CDTF">2017-07-27T11:29:00Z</dcterms:modified>
</cp:coreProperties>
</file>