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92454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685C49" w:rsidP="00D43D5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685C49">
              <w:rPr>
                <w:rFonts w:cs="Arial"/>
                <w:i/>
                <w:color w:val="808080" w:themeColor="background1" w:themeShade="80"/>
                <w:szCs w:val="20"/>
              </w:rPr>
              <w:t>20</w:t>
            </w:r>
            <w:r w:rsidR="00D43D55" w:rsidRPr="00685C49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="005460A7" w:rsidRPr="00685C49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685C49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685C49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681342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231190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0C4B7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20808">
              <w:rPr>
                <w:rFonts w:cs="Arial"/>
                <w:i/>
                <w:color w:val="808080" w:themeColor="background1" w:themeShade="80"/>
                <w:szCs w:val="20"/>
              </w:rPr>
              <w:t xml:space="preserve">České Budějovice - </w:t>
            </w:r>
            <w:r>
              <w:rPr>
                <w:i/>
                <w:color w:val="808080" w:themeColor="background1" w:themeShade="80"/>
              </w:rPr>
              <w:t>m</w:t>
            </w:r>
            <w:r w:rsidRPr="00020808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>
              <w:rPr>
                <w:i/>
                <w:color w:val="808080" w:themeColor="background1" w:themeShade="80"/>
              </w:rPr>
              <w:t>Nádraží</w:t>
            </w:r>
            <w:r w:rsidRPr="00020808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020808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>
              <w:rPr>
                <w:i/>
                <w:color w:val="808080" w:themeColor="background1" w:themeShade="80"/>
              </w:rPr>
              <w:br/>
            </w:r>
            <w:r w:rsidRPr="00020808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020808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3D2B90" w:rsidRPr="007B4D58" w:rsidRDefault="003D2B90" w:rsidP="003D2B90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3D2B90" w:rsidRPr="004F14F0" w:rsidRDefault="003D2B90" w:rsidP="004F14F0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4F14F0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4F14F0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7B4D58" w:rsidRDefault="003D2B90" w:rsidP="003D2B90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3D2B90" w:rsidTr="00184DF6">
        <w:tc>
          <w:tcPr>
            <w:tcW w:w="3070" w:type="dxa"/>
            <w:vAlign w:val="center"/>
          </w:tcPr>
          <w:p w:rsidR="003D2B90" w:rsidRDefault="003D2B90" w:rsidP="003D2B90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3D2B90" w:rsidRDefault="002311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3D2B9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3D2B90" w:rsidRDefault="003D2B90" w:rsidP="003D2B9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3D2B90" w:rsidRDefault="003D2B90" w:rsidP="003D2B9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Default="003D2B90" w:rsidP="003D2B90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3D2B90" w:rsidRDefault="002311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3D2B9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3D2B90" w:rsidRDefault="003D2B90" w:rsidP="003D2B9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3D2B90" w:rsidRDefault="003D2B90" w:rsidP="003D2B9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Default="003D2B90" w:rsidP="003D2B90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3D2B90" w:rsidRDefault="003D2B90" w:rsidP="003D2B9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3D2B90" w:rsidRPr="00EF0D95" w:rsidTr="00184DF6">
        <w:trPr>
          <w:trHeight w:val="151"/>
        </w:trPr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3D2B90" w:rsidRPr="00255728" w:rsidRDefault="00CA0E64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3D2B90" w:rsidRPr="00255728" w:rsidRDefault="003D2B90" w:rsidP="003D2B90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3D2B90" w:rsidRPr="00EF0D95" w:rsidTr="00184DF6">
        <w:tc>
          <w:tcPr>
            <w:tcW w:w="3070" w:type="dxa"/>
            <w:vAlign w:val="center"/>
          </w:tcPr>
          <w:p w:rsidR="003D2B90" w:rsidRPr="00255728" w:rsidRDefault="003D2B90" w:rsidP="003D2B90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3D2B90" w:rsidRDefault="003D2B90" w:rsidP="003D2B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dodané </w:t>
            </w:r>
            <w:r w:rsidR="004F14F0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v elektronické podobě ve formátu A4 min. den před konáním </w:t>
            </w:r>
            <w:r w:rsidR="004F14F0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 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3D2B90" w:rsidRPr="00160D7D" w:rsidRDefault="003D2B90" w:rsidP="003D2B90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DB" w:rsidRDefault="00653ADB" w:rsidP="005460A7">
      <w:pPr>
        <w:spacing w:after="0" w:line="240" w:lineRule="auto"/>
      </w:pPr>
      <w:r>
        <w:separator/>
      </w:r>
    </w:p>
  </w:endnote>
  <w:endnote w:type="continuationSeparator" w:id="0">
    <w:p w:rsidR="00653ADB" w:rsidRDefault="00653ADB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DB" w:rsidRDefault="00653ADB" w:rsidP="005460A7">
      <w:pPr>
        <w:spacing w:after="0" w:line="240" w:lineRule="auto"/>
      </w:pPr>
      <w:r>
        <w:separator/>
      </w:r>
    </w:p>
  </w:footnote>
  <w:footnote w:type="continuationSeparator" w:id="0">
    <w:p w:rsidR="00653ADB" w:rsidRDefault="00653ADB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C4B79"/>
    <w:rsid w:val="00160D7D"/>
    <w:rsid w:val="00184DF6"/>
    <w:rsid w:val="0022617F"/>
    <w:rsid w:val="00231190"/>
    <w:rsid w:val="003C3244"/>
    <w:rsid w:val="003D2B90"/>
    <w:rsid w:val="003F7D19"/>
    <w:rsid w:val="00424B62"/>
    <w:rsid w:val="00452F63"/>
    <w:rsid w:val="00495C2A"/>
    <w:rsid w:val="004F14F0"/>
    <w:rsid w:val="005460A7"/>
    <w:rsid w:val="006256BB"/>
    <w:rsid w:val="006462C0"/>
    <w:rsid w:val="00653ADB"/>
    <w:rsid w:val="00681342"/>
    <w:rsid w:val="00685C49"/>
    <w:rsid w:val="006B321E"/>
    <w:rsid w:val="007036FB"/>
    <w:rsid w:val="00807A12"/>
    <w:rsid w:val="00895BBA"/>
    <w:rsid w:val="008C4F9E"/>
    <w:rsid w:val="0092454E"/>
    <w:rsid w:val="009B0607"/>
    <w:rsid w:val="009B7516"/>
    <w:rsid w:val="00A305D0"/>
    <w:rsid w:val="00A45E84"/>
    <w:rsid w:val="00AE706C"/>
    <w:rsid w:val="00AF50AC"/>
    <w:rsid w:val="00B473BD"/>
    <w:rsid w:val="00B54A05"/>
    <w:rsid w:val="00BE3C12"/>
    <w:rsid w:val="00C960F9"/>
    <w:rsid w:val="00CA0E64"/>
    <w:rsid w:val="00D0099E"/>
    <w:rsid w:val="00D43D55"/>
    <w:rsid w:val="00DE12CF"/>
    <w:rsid w:val="00E87890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F8988-1355-4EC9-94DC-2D0F1045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16</cp:revision>
  <dcterms:created xsi:type="dcterms:W3CDTF">2017-04-28T08:21:00Z</dcterms:created>
  <dcterms:modified xsi:type="dcterms:W3CDTF">2017-07-27T11:29:00Z</dcterms:modified>
</cp:coreProperties>
</file>