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8F7FA3">
        <w:rPr>
          <w:rFonts w:ascii="Arial" w:hAnsi="Arial" w:cs="Arial"/>
          <w:b/>
          <w:sz w:val="26"/>
          <w:szCs w:val="26"/>
          <w:lang w:eastAsia="en-US" w:bidi="en-US"/>
        </w:rPr>
        <w:t>XXIX(D)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8F7FA3">
        <w:rPr>
          <w:rFonts w:ascii="Arial" w:hAnsi="Arial" w:cs="Arial"/>
          <w:sz w:val="20"/>
          <w:szCs w:val="20"/>
          <w:lang w:eastAsia="en-US" w:bidi="en-US"/>
        </w:rPr>
        <w:t xml:space="preserve">16. 1. 2015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0C75B0">
        <w:rPr>
          <w:rFonts w:ascii="Arial" w:hAnsi="Arial" w:cs="Arial"/>
          <w:sz w:val="20"/>
          <w:szCs w:val="20"/>
          <w:lang w:eastAsia="en-US" w:bidi="en-US"/>
        </w:rPr>
        <w:t>22. 1. 2015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D799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D799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C75B0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990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8F7FA3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ErmcTzclGfXv88mbh6iucqk/cV8=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CRQqffLgK+FZsv8tGjlXLCzY2qE=</DigestValue>
    </Reference>
  </SignedInfo>
  <SignatureValue>KP3lN90sliehRKWmpy8QmjGOgay5ohNPDgwKmqnhEpMiDCj6li8jaCw2ePGeh55UmjgzARQn8Oze
6y0RVuAhAneultTW/2YN2ZMM6lYnBnE31SUJr58xztPervpaNggf9UPojq/Ly2tMuAbcFXDbS74Q
oXUbP21Uc9T1b3IeJs8UzWk0uTQ45uQzAvK+/+0ci7gRr/hJVmPRPhqPSa/ejgX6L9ZrhDWOlWvQ
Zf4YzUQXys1BVoOVyGu6+HtkplSLCT3YBrjs3moXkpQjSOxQXzxGc07MyHWHHZ6K0aW3MT6DepCz
vkaBTNH5Mti8/I/4nlTAg8s1czCXoBlszUjruA==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usatVdNsBUTij5QA7Ydcvw61W4g=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cJ4CiCNp8WYk1+itzNQWLWRfovw=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/2zP0gTSwPlKVBfNbeUZdaiZuWM=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2015-01-22T15:03:51Z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2015-01-22T15:03:51Z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4085a4f5-5f40-4143-b221-75ee5dde648a"/>
    <ds:schemaRef ds:uri="http://purl.org/dc/terms/"/>
    <ds:schemaRef ds:uri="http://schemas.openxmlformats.org/package/2006/metadata/core-properties"/>
    <ds:schemaRef ds:uri="5e6c6c5c-474c-4ef7-b7d6-59a0e77cc256"/>
    <ds:schemaRef ds:uri="http://www.w3.org/XML/1998/namespace"/>
    <ds:schemaRef ds:uri="http://schemas.microsoft.com/office/2006/documentManagement/types"/>
    <ds:schemaRef ds:uri="8662c659-72ab-411b-b755-fbef5cbbde1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A38647-3D7C-4713-885E-D991AF37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2015-01-22T15:02:00Z</cp:lastPrinted>
  <dcterms:created xsi:type="dcterms:W3CDTF">2015-01-19T07:18:00Z</dcterms:created>
  <dcterms:modified xsi:type="dcterms:W3CDTF">2015-01-22T15:03:00Z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