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E9" w:rsidRDefault="000B2E28" w:rsidP="0075798E">
      <w:pPr>
        <w:pStyle w:val="Zhlav"/>
        <w:tabs>
          <w:tab w:val="clear" w:pos="4536"/>
          <w:tab w:val="clear" w:pos="9072"/>
        </w:tabs>
        <w:rPr>
          <w:lang w:eastAsia="cs-CZ"/>
        </w:rPr>
      </w:pPr>
      <w:bookmarkStart w:id="0" w:name="_GoBack"/>
      <w:bookmarkEnd w:id="0"/>
      <w:r>
        <w:rPr>
          <w:lang w:eastAsia="cs-CZ"/>
        </w:rPr>
        <w:t xml:space="preserve"> </w:t>
      </w:r>
    </w:p>
    <w:p w:rsidR="000912E9" w:rsidRPr="00D700B8" w:rsidRDefault="000912E9">
      <w:pPr>
        <w:pStyle w:val="Zhlav"/>
        <w:tabs>
          <w:tab w:val="clear" w:pos="4536"/>
          <w:tab w:val="clear" w:pos="9072"/>
        </w:tabs>
        <w:rPr>
          <w:rFonts w:cs="Arial"/>
          <w:b/>
          <w:szCs w:val="32"/>
        </w:rPr>
      </w:pPr>
      <w:r w:rsidRPr="00D700B8">
        <w:rPr>
          <w:rFonts w:cs="Arial"/>
          <w:b/>
          <w:szCs w:val="32"/>
        </w:rPr>
        <w:t xml:space="preserve">Příloha č. </w:t>
      </w:r>
      <w:r w:rsidR="008E764A" w:rsidRPr="00D700B8">
        <w:rPr>
          <w:rFonts w:cs="Arial"/>
          <w:b/>
          <w:szCs w:val="32"/>
        </w:rPr>
        <w:t>4</w:t>
      </w:r>
    </w:p>
    <w:p w:rsidR="000912E9" w:rsidRPr="00915C4F" w:rsidRDefault="000912E9">
      <w:pPr>
        <w:jc w:val="center"/>
        <w:rPr>
          <w:rFonts w:cs="Arial"/>
          <w:b/>
          <w:bCs/>
          <w:sz w:val="36"/>
          <w:szCs w:val="36"/>
        </w:rPr>
      </w:pPr>
      <w:r w:rsidRPr="00915C4F">
        <w:rPr>
          <w:rFonts w:cs="Arial"/>
          <w:b/>
          <w:bCs/>
          <w:sz w:val="36"/>
          <w:szCs w:val="36"/>
        </w:rPr>
        <w:t>ČESTNÉ PROHLÁŠENÍ</w:t>
      </w:r>
    </w:p>
    <w:p w:rsidR="00C47C37" w:rsidRDefault="00C47C37">
      <w:pPr>
        <w:jc w:val="center"/>
        <w:rPr>
          <w:rFonts w:cs="Arial"/>
          <w:b/>
          <w:bCs/>
          <w:sz w:val="28"/>
          <w:szCs w:val="32"/>
        </w:rPr>
      </w:pPr>
    </w:p>
    <w:p w:rsidR="008E764A" w:rsidRPr="003607D4" w:rsidRDefault="008E764A" w:rsidP="00F40376">
      <w:pPr>
        <w:jc w:val="center"/>
        <w:rPr>
          <w:rFonts w:cs="Arial"/>
          <w:sz w:val="18"/>
          <w:szCs w:val="18"/>
        </w:rPr>
      </w:pPr>
      <w:r w:rsidRPr="003607D4">
        <w:rPr>
          <w:rFonts w:cs="Arial"/>
          <w:sz w:val="18"/>
          <w:szCs w:val="18"/>
        </w:rPr>
        <w:t xml:space="preserve">o ekonomické a finanční způsobilosti splnit veřejnou zakázku dle § 50 odst. 1 písm. c) zákona č. 137/2006 Sb., </w:t>
      </w:r>
      <w:r w:rsidRPr="003607D4">
        <w:rPr>
          <w:rFonts w:cs="Arial"/>
          <w:sz w:val="18"/>
          <w:szCs w:val="18"/>
        </w:rPr>
        <w:br/>
        <w:t>o veřejných zakázkách</w:t>
      </w:r>
      <w:r w:rsidR="00C02A9F" w:rsidRPr="003607D4">
        <w:rPr>
          <w:rFonts w:cs="Arial"/>
          <w:sz w:val="18"/>
          <w:szCs w:val="18"/>
        </w:rPr>
        <w:t>,</w:t>
      </w:r>
      <w:r w:rsidRPr="003607D4">
        <w:rPr>
          <w:rFonts w:cs="Arial"/>
          <w:sz w:val="18"/>
          <w:szCs w:val="18"/>
        </w:rPr>
        <w:t xml:space="preserve"> ve znění pozdějších předpisů</w:t>
      </w:r>
    </w:p>
    <w:p w:rsidR="00976C18" w:rsidRPr="003607D4" w:rsidRDefault="00976C18" w:rsidP="00915C4F">
      <w:pPr>
        <w:jc w:val="center"/>
        <w:rPr>
          <w:rFonts w:cs="Arial"/>
          <w:sz w:val="18"/>
          <w:szCs w:val="18"/>
        </w:rPr>
      </w:pPr>
    </w:p>
    <w:p w:rsidR="008E764A" w:rsidRPr="003607D4" w:rsidRDefault="008E764A" w:rsidP="00915C4F">
      <w:pPr>
        <w:jc w:val="center"/>
        <w:rPr>
          <w:rFonts w:cs="Arial"/>
          <w:sz w:val="18"/>
          <w:szCs w:val="18"/>
        </w:rPr>
      </w:pPr>
      <w:r w:rsidRPr="003607D4">
        <w:rPr>
          <w:rFonts w:cs="Arial"/>
          <w:sz w:val="18"/>
          <w:szCs w:val="18"/>
        </w:rPr>
        <w:t xml:space="preserve">Název </w:t>
      </w:r>
      <w:r w:rsidR="006A5FFF" w:rsidRPr="003607D4">
        <w:rPr>
          <w:rFonts w:cs="Arial"/>
          <w:sz w:val="18"/>
          <w:szCs w:val="18"/>
        </w:rPr>
        <w:t xml:space="preserve">veřejné </w:t>
      </w:r>
      <w:r w:rsidRPr="003607D4">
        <w:rPr>
          <w:rFonts w:cs="Arial"/>
          <w:sz w:val="18"/>
          <w:szCs w:val="18"/>
        </w:rPr>
        <w:t>zakázky:</w:t>
      </w:r>
      <w:r w:rsidRPr="003607D4">
        <w:rPr>
          <w:rFonts w:cs="Arial"/>
          <w:sz w:val="18"/>
          <w:szCs w:val="18"/>
        </w:rPr>
        <w:br/>
      </w:r>
    </w:p>
    <w:p w:rsidR="00FF26C0" w:rsidRPr="00C861A6" w:rsidRDefault="006E3B18" w:rsidP="006E3B18">
      <w:pPr>
        <w:jc w:val="center"/>
        <w:rPr>
          <w:b/>
          <w:sz w:val="36"/>
          <w:szCs w:val="36"/>
        </w:rPr>
      </w:pPr>
      <w:r w:rsidRPr="00C861A6">
        <w:rPr>
          <w:b/>
          <w:bCs/>
          <w:sz w:val="28"/>
          <w:szCs w:val="28"/>
        </w:rPr>
        <w:t>Rekvalifikace a poradenské činnosti pro Karlovarský kraj I</w:t>
      </w:r>
    </w:p>
    <w:p w:rsidR="00FF26C0" w:rsidRPr="003607D4" w:rsidRDefault="00FF26C0" w:rsidP="00915C4F">
      <w:pPr>
        <w:rPr>
          <w:b/>
          <w:sz w:val="18"/>
          <w:szCs w:val="18"/>
        </w:rPr>
      </w:pPr>
    </w:p>
    <w:p w:rsidR="008E764A" w:rsidRPr="00915C4F" w:rsidRDefault="004F1C8C" w:rsidP="00915C4F">
      <w:pPr>
        <w:rPr>
          <w:b/>
        </w:rPr>
      </w:pPr>
      <w:r>
        <w:rPr>
          <w:b/>
          <w:sz w:val="18"/>
          <w:szCs w:val="18"/>
        </w:rPr>
        <w:t>Část č</w:t>
      </w:r>
      <w:r w:rsidR="00FF26C0" w:rsidRPr="00F40376">
        <w:rPr>
          <w:b/>
          <w:sz w:val="18"/>
          <w:szCs w:val="18"/>
        </w:rPr>
        <w:t xml:space="preserve">íslo </w:t>
      </w:r>
      <w:r w:rsidR="005E56C0">
        <w:t>……</w:t>
      </w:r>
      <w:r w:rsidR="00FF26C0" w:rsidRPr="00915C4F">
        <w:t>…</w:t>
      </w:r>
      <w:r w:rsidR="005E56C0">
        <w:t xml:space="preserve"> </w:t>
      </w:r>
      <w:r w:rsidR="005E56C0" w:rsidRPr="00F40376">
        <w:rPr>
          <w:b/>
          <w:sz w:val="18"/>
          <w:szCs w:val="18"/>
        </w:rPr>
        <w:t>Název části veřejné zakázky</w:t>
      </w:r>
      <w:r w:rsidR="005E56C0">
        <w:t xml:space="preserve"> ..………............</w:t>
      </w:r>
      <w:r w:rsidR="00FF26C0" w:rsidRPr="00915C4F">
        <w:t>……………………………………………</w:t>
      </w:r>
      <w:r w:rsidR="00F40376">
        <w:t>…</w:t>
      </w:r>
      <w:r w:rsidR="00FF26C0" w:rsidRPr="00915C4F">
        <w:t>………</w:t>
      </w:r>
      <w:r w:rsidR="00F40376">
        <w:t>.</w:t>
      </w:r>
      <w:r w:rsidR="00FF26C0" w:rsidRPr="00915C4F">
        <w:t>…</w:t>
      </w:r>
      <w:r w:rsidR="00F40376">
        <w:t>…</w:t>
      </w:r>
    </w:p>
    <w:p w:rsidR="000912E9" w:rsidRDefault="000912E9" w:rsidP="00915C4F">
      <w:pPr>
        <w:jc w:val="center"/>
        <w:rPr>
          <w:rFonts w:cs="Arial"/>
        </w:rPr>
      </w:pPr>
    </w:p>
    <w:p w:rsidR="000912E9" w:rsidRDefault="000912E9">
      <w:pPr>
        <w:rPr>
          <w:rFonts w:cs="Arial"/>
        </w:rPr>
      </w:pPr>
    </w:p>
    <w:p w:rsidR="005E56C0" w:rsidRPr="008F1AB1" w:rsidRDefault="005E56C0" w:rsidP="005E56C0">
      <w:pPr>
        <w:tabs>
          <w:tab w:val="right" w:pos="7088"/>
        </w:tabs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Já níže podepsaný/á ………………………………………………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nar. .……..………. </w:t>
      </w:r>
      <w:r>
        <w:rPr>
          <w:rFonts w:cs="Arial"/>
          <w:sz w:val="18"/>
          <w:szCs w:val="18"/>
        </w:rPr>
        <w:tab/>
      </w:r>
      <w:r w:rsidRPr="008F1AB1">
        <w:rPr>
          <w:rFonts w:cs="Arial"/>
          <w:sz w:val="18"/>
          <w:szCs w:val="18"/>
        </w:rPr>
        <w:t>bytem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>…...………………………</w:t>
      </w:r>
      <w:r w:rsidR="00F4037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…………</w:t>
      </w:r>
      <w:r w:rsidR="00F40376">
        <w:rPr>
          <w:rFonts w:cs="Arial"/>
          <w:sz w:val="18"/>
          <w:szCs w:val="18"/>
        </w:rPr>
        <w:t>….</w:t>
      </w:r>
      <w:r w:rsidRPr="008F1AB1">
        <w:rPr>
          <w:rFonts w:cs="Arial"/>
          <w:sz w:val="18"/>
          <w:szCs w:val="18"/>
        </w:rPr>
        <w:t>.</w:t>
      </w:r>
      <w:r w:rsidRPr="008F1AB1">
        <w:rPr>
          <w:rFonts w:cs="Arial"/>
          <w:sz w:val="18"/>
          <w:szCs w:val="18"/>
        </w:rPr>
        <w:br/>
      </w:r>
    </w:p>
    <w:p w:rsidR="005E56C0" w:rsidRPr="008F1AB1" w:rsidRDefault="005E56C0" w:rsidP="005E56C0">
      <w:pPr>
        <w:rPr>
          <w:rFonts w:cs="Arial"/>
          <w:sz w:val="18"/>
          <w:szCs w:val="18"/>
        </w:rPr>
      </w:pPr>
    </w:p>
    <w:p w:rsidR="005E56C0" w:rsidRPr="008F1AB1" w:rsidRDefault="005E56C0" w:rsidP="005E56C0">
      <w:pPr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jako osoba oprávněná jednat jménem či za uchazeče</w:t>
      </w:r>
      <w:r w:rsidR="000C714B" w:rsidRPr="000C714B">
        <w:rPr>
          <w:rFonts w:cs="Arial"/>
          <w:sz w:val="18"/>
          <w:szCs w:val="18"/>
          <w:vertAlign w:val="superscript"/>
        </w:rPr>
        <w:t>1</w:t>
      </w:r>
      <w:r w:rsidR="000C714B"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>.......…………………………………</w:t>
      </w:r>
      <w:r>
        <w:rPr>
          <w:rFonts w:cs="Arial"/>
          <w:sz w:val="18"/>
          <w:szCs w:val="18"/>
        </w:rPr>
        <w:t>…..</w:t>
      </w:r>
      <w:r w:rsidRPr="008F1AB1">
        <w:rPr>
          <w:rFonts w:cs="Arial"/>
          <w:sz w:val="18"/>
          <w:szCs w:val="18"/>
        </w:rPr>
        <w:t>……………….……</w:t>
      </w:r>
      <w:r w:rsidR="00F40376">
        <w:rPr>
          <w:rFonts w:cs="Arial"/>
          <w:sz w:val="18"/>
          <w:szCs w:val="18"/>
        </w:rPr>
        <w:t>.</w:t>
      </w:r>
      <w:r w:rsidRPr="008F1AB1">
        <w:rPr>
          <w:rFonts w:cs="Arial"/>
          <w:sz w:val="18"/>
          <w:szCs w:val="18"/>
        </w:rPr>
        <w:t>…</w:t>
      </w:r>
      <w:r w:rsidR="00F4037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………</w:t>
      </w:r>
      <w:r w:rsidR="00F40376">
        <w:rPr>
          <w:rFonts w:cs="Arial"/>
          <w:sz w:val="18"/>
          <w:szCs w:val="18"/>
        </w:rPr>
        <w:t>….....</w:t>
      </w:r>
      <w:r w:rsidRPr="008F1AB1">
        <w:rPr>
          <w:rFonts w:cs="Arial"/>
          <w:sz w:val="18"/>
          <w:szCs w:val="18"/>
        </w:rPr>
        <w:br/>
      </w:r>
    </w:p>
    <w:p w:rsidR="005E56C0" w:rsidRPr="008F1AB1" w:rsidRDefault="005E56C0" w:rsidP="005E56C0">
      <w:pPr>
        <w:rPr>
          <w:rFonts w:cs="Arial"/>
          <w:sz w:val="18"/>
          <w:szCs w:val="18"/>
        </w:rPr>
      </w:pPr>
    </w:p>
    <w:p w:rsidR="005E56C0" w:rsidRPr="008F1AB1" w:rsidRDefault="005E56C0" w:rsidP="005E56C0">
      <w:pPr>
        <w:tabs>
          <w:tab w:val="right" w:pos="7088"/>
        </w:tabs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se sídlem ………………………………………………………………………………...</w:t>
      </w:r>
      <w:r>
        <w:rPr>
          <w:rFonts w:cs="Arial"/>
          <w:sz w:val="18"/>
          <w:szCs w:val="18"/>
        </w:rPr>
        <w:t xml:space="preserve">......... </w:t>
      </w:r>
      <w:r>
        <w:rPr>
          <w:rFonts w:cs="Arial"/>
          <w:sz w:val="18"/>
          <w:szCs w:val="18"/>
        </w:rPr>
        <w:tab/>
        <w:t>I</w:t>
      </w:r>
      <w:r w:rsidRPr="008F1AB1">
        <w:rPr>
          <w:rFonts w:cs="Arial"/>
          <w:sz w:val="18"/>
          <w:szCs w:val="18"/>
        </w:rPr>
        <w:t>Č …</w:t>
      </w:r>
      <w:r>
        <w:rPr>
          <w:rFonts w:cs="Arial"/>
          <w:sz w:val="18"/>
          <w:szCs w:val="18"/>
        </w:rPr>
        <w:t>….</w:t>
      </w:r>
      <w:r w:rsidRPr="008F1AB1">
        <w:rPr>
          <w:rFonts w:cs="Arial"/>
          <w:sz w:val="18"/>
          <w:szCs w:val="18"/>
        </w:rPr>
        <w:t>……………………</w:t>
      </w:r>
      <w:r w:rsidR="00F40376">
        <w:rPr>
          <w:rFonts w:cs="Arial"/>
          <w:sz w:val="18"/>
          <w:szCs w:val="18"/>
        </w:rPr>
        <w:t>.</w:t>
      </w:r>
      <w:r w:rsidRPr="008F1AB1"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</w:rPr>
        <w:t>….</w:t>
      </w:r>
      <w:r w:rsidR="00F4037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…</w:t>
      </w:r>
      <w:r w:rsidR="00F40376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.</w:t>
      </w:r>
      <w:r w:rsidRPr="008F1AB1">
        <w:rPr>
          <w:rFonts w:cs="Arial"/>
          <w:sz w:val="18"/>
          <w:szCs w:val="18"/>
        </w:rPr>
        <w:br/>
      </w:r>
    </w:p>
    <w:p w:rsidR="005E56C0" w:rsidRPr="008F1AB1" w:rsidRDefault="005E56C0" w:rsidP="005E56C0">
      <w:pPr>
        <w:rPr>
          <w:rFonts w:cs="Arial"/>
          <w:sz w:val="18"/>
          <w:szCs w:val="18"/>
        </w:rPr>
      </w:pPr>
    </w:p>
    <w:p w:rsidR="00D700B8" w:rsidRDefault="005E56C0">
      <w:pPr>
        <w:rPr>
          <w:rFonts w:cs="Arial"/>
        </w:rPr>
      </w:pPr>
      <w:r w:rsidRPr="008F1AB1">
        <w:rPr>
          <w:rFonts w:cs="Arial"/>
          <w:sz w:val="18"/>
          <w:szCs w:val="18"/>
        </w:rPr>
        <w:t>zapsaný/á v</w:t>
      </w:r>
      <w:r>
        <w:rPr>
          <w:rFonts w:cs="Arial"/>
          <w:sz w:val="18"/>
          <w:szCs w:val="18"/>
        </w:rPr>
        <w:t xml:space="preserve"> ……</w:t>
      </w:r>
      <w:r w:rsidRPr="008F1AB1">
        <w:rPr>
          <w:rFonts w:cs="Arial"/>
          <w:sz w:val="18"/>
          <w:szCs w:val="18"/>
        </w:rPr>
        <w:t>…………………………………………</w:t>
      </w:r>
      <w:r>
        <w:rPr>
          <w:rFonts w:cs="Arial"/>
          <w:sz w:val="18"/>
          <w:szCs w:val="18"/>
        </w:rPr>
        <w:t>.</w:t>
      </w:r>
      <w:r w:rsidRPr="008F1AB1">
        <w:rPr>
          <w:rFonts w:cs="Arial"/>
          <w:sz w:val="18"/>
          <w:szCs w:val="18"/>
        </w:rPr>
        <w:t>……………………………………………</w:t>
      </w:r>
      <w:r>
        <w:rPr>
          <w:rFonts w:cs="Arial"/>
          <w:sz w:val="18"/>
          <w:szCs w:val="18"/>
        </w:rPr>
        <w:t>…..</w:t>
      </w:r>
      <w:r w:rsidRPr="008F1AB1">
        <w:rPr>
          <w:rFonts w:cs="Arial"/>
          <w:sz w:val="18"/>
          <w:szCs w:val="18"/>
        </w:rPr>
        <w:t>…</w:t>
      </w:r>
      <w:r w:rsidR="00F40376">
        <w:rPr>
          <w:rFonts w:cs="Arial"/>
          <w:sz w:val="18"/>
          <w:szCs w:val="18"/>
        </w:rPr>
        <w:t>…</w:t>
      </w:r>
      <w:r w:rsidRPr="008F1AB1">
        <w:rPr>
          <w:rFonts w:cs="Arial"/>
          <w:sz w:val="18"/>
          <w:szCs w:val="18"/>
        </w:rPr>
        <w:t>…………</w:t>
      </w:r>
      <w:r>
        <w:rPr>
          <w:rFonts w:cs="Arial"/>
          <w:sz w:val="18"/>
          <w:szCs w:val="18"/>
        </w:rPr>
        <w:t>.</w:t>
      </w:r>
      <w:r w:rsidRPr="008F1AB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 w:rsidRPr="008F1AB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</w:t>
      </w:r>
      <w:r w:rsidR="00F4037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...........</w:t>
      </w:r>
      <w:r w:rsidR="00F4037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 w:rsidR="00F4037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</w:t>
      </w:r>
      <w:r>
        <w:rPr>
          <w:rFonts w:cs="Arial"/>
          <w:sz w:val="18"/>
          <w:szCs w:val="18"/>
        </w:rPr>
        <w:br/>
      </w:r>
    </w:p>
    <w:p w:rsidR="000912E9" w:rsidRPr="002A1BA4" w:rsidRDefault="00036E8D">
      <w:pPr>
        <w:rPr>
          <w:rFonts w:cs="Arial"/>
          <w:sz w:val="16"/>
          <w:szCs w:val="16"/>
        </w:rPr>
      </w:pPr>
      <w:r w:rsidRPr="002A1BA4">
        <w:rPr>
          <w:rFonts w:cs="Arial"/>
          <w:sz w:val="16"/>
          <w:szCs w:val="16"/>
        </w:rPr>
        <w:t xml:space="preserve">(dále </w:t>
      </w:r>
      <w:r w:rsidR="00635E3C" w:rsidRPr="002A1BA4">
        <w:rPr>
          <w:rFonts w:cs="Arial"/>
          <w:sz w:val="16"/>
          <w:szCs w:val="16"/>
        </w:rPr>
        <w:t>také</w:t>
      </w:r>
      <w:r w:rsidRPr="002A1BA4">
        <w:rPr>
          <w:rFonts w:cs="Arial"/>
          <w:sz w:val="16"/>
          <w:szCs w:val="16"/>
        </w:rPr>
        <w:t xml:space="preserve"> dodavatel)</w:t>
      </w:r>
      <w:r w:rsidR="005E4DB2" w:rsidRPr="002A1BA4">
        <w:rPr>
          <w:rStyle w:val="Znakapoznpodarou"/>
          <w:rFonts w:cs="Arial"/>
          <w:sz w:val="16"/>
          <w:szCs w:val="16"/>
        </w:rPr>
        <w:footnoteReference w:id="1"/>
      </w:r>
    </w:p>
    <w:p w:rsidR="00976C18" w:rsidRDefault="00976C18" w:rsidP="00915C4F">
      <w:pPr>
        <w:tabs>
          <w:tab w:val="left" w:pos="7560"/>
        </w:tabs>
        <w:ind w:left="360"/>
        <w:jc w:val="both"/>
        <w:rPr>
          <w:rFonts w:cs="Arial"/>
          <w:b/>
        </w:rPr>
      </w:pPr>
    </w:p>
    <w:p w:rsidR="00D700B8" w:rsidRDefault="00D700B8" w:rsidP="001C0730">
      <w:pPr>
        <w:tabs>
          <w:tab w:val="left" w:pos="7560"/>
        </w:tabs>
        <w:jc w:val="both"/>
        <w:rPr>
          <w:rFonts w:cs="Arial"/>
          <w:b/>
          <w:sz w:val="18"/>
          <w:szCs w:val="18"/>
        </w:rPr>
      </w:pPr>
    </w:p>
    <w:p w:rsidR="00A720DD" w:rsidRPr="009A61D0" w:rsidRDefault="00A720DD" w:rsidP="00A720DD">
      <w:pPr>
        <w:tabs>
          <w:tab w:val="left" w:pos="7560"/>
        </w:tabs>
        <w:jc w:val="both"/>
        <w:rPr>
          <w:rFonts w:cs="Arial"/>
        </w:rPr>
      </w:pPr>
      <w:r>
        <w:rPr>
          <w:rFonts w:cs="Arial"/>
          <w:b/>
          <w:sz w:val="18"/>
          <w:szCs w:val="18"/>
        </w:rPr>
        <w:t>P</w:t>
      </w:r>
      <w:r w:rsidRPr="008F1AB1">
        <w:rPr>
          <w:rFonts w:cs="Arial"/>
          <w:b/>
          <w:sz w:val="18"/>
          <w:szCs w:val="18"/>
        </w:rPr>
        <w:t>rohlašuji,</w:t>
      </w:r>
      <w:r w:rsidRPr="008F1AB1">
        <w:rPr>
          <w:rFonts w:cs="Arial"/>
          <w:sz w:val="18"/>
          <w:szCs w:val="18"/>
        </w:rPr>
        <w:t xml:space="preserve"> </w:t>
      </w:r>
      <w:r w:rsidRPr="00F40376">
        <w:rPr>
          <w:rFonts w:cs="Arial"/>
          <w:b/>
          <w:sz w:val="18"/>
          <w:szCs w:val="18"/>
        </w:rPr>
        <w:t xml:space="preserve">že </w:t>
      </w:r>
      <w:r>
        <w:rPr>
          <w:rFonts w:cs="Arial"/>
          <w:b/>
          <w:sz w:val="18"/>
          <w:szCs w:val="18"/>
        </w:rPr>
        <w:t xml:space="preserve">uvedený dodavatel </w:t>
      </w:r>
      <w:r w:rsidRPr="00F40376">
        <w:rPr>
          <w:rFonts w:cs="Arial"/>
          <w:b/>
          <w:sz w:val="18"/>
          <w:szCs w:val="18"/>
        </w:rPr>
        <w:t>j</w:t>
      </w:r>
      <w:r>
        <w:rPr>
          <w:rFonts w:cs="Arial"/>
          <w:b/>
          <w:sz w:val="18"/>
          <w:szCs w:val="18"/>
        </w:rPr>
        <w:t>e</w:t>
      </w:r>
      <w:r w:rsidRPr="00F40376">
        <w:rPr>
          <w:rFonts w:cs="Arial"/>
          <w:b/>
          <w:sz w:val="18"/>
          <w:szCs w:val="18"/>
        </w:rPr>
        <w:t xml:space="preserve"> ekonomicky a finančně způsobilý/á splnit </w:t>
      </w:r>
      <w:r>
        <w:rPr>
          <w:rFonts w:cs="Arial"/>
          <w:b/>
          <w:sz w:val="18"/>
          <w:szCs w:val="18"/>
        </w:rPr>
        <w:t xml:space="preserve">výše </w:t>
      </w:r>
      <w:r w:rsidRPr="00F40376">
        <w:rPr>
          <w:rFonts w:cs="Arial"/>
          <w:b/>
          <w:sz w:val="18"/>
          <w:szCs w:val="18"/>
        </w:rPr>
        <w:t xml:space="preserve">uvedenou </w:t>
      </w:r>
      <w:r>
        <w:rPr>
          <w:rFonts w:cs="Arial"/>
          <w:b/>
          <w:sz w:val="18"/>
          <w:szCs w:val="18"/>
        </w:rPr>
        <w:t>veřejnou</w:t>
      </w:r>
      <w:r w:rsidRPr="00F40376">
        <w:rPr>
          <w:rFonts w:cs="Arial"/>
          <w:b/>
          <w:sz w:val="18"/>
          <w:szCs w:val="18"/>
        </w:rPr>
        <w:t xml:space="preserve"> zakázk</w:t>
      </w:r>
      <w:r>
        <w:rPr>
          <w:rFonts w:cs="Arial"/>
          <w:b/>
          <w:sz w:val="18"/>
          <w:szCs w:val="18"/>
        </w:rPr>
        <w:t>u</w:t>
      </w:r>
      <w:r>
        <w:rPr>
          <w:rFonts w:cs="Arial"/>
          <w:b/>
        </w:rPr>
        <w:t>.</w:t>
      </w:r>
    </w:p>
    <w:p w:rsidR="005E56C0" w:rsidRPr="008F1AB1" w:rsidRDefault="005E56C0" w:rsidP="00F40376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cs="Arial"/>
          <w:sz w:val="18"/>
          <w:szCs w:val="18"/>
        </w:rPr>
      </w:pPr>
    </w:p>
    <w:p w:rsidR="005E56C0" w:rsidRPr="008F1AB1" w:rsidRDefault="005E56C0" w:rsidP="005E56C0">
      <w:pPr>
        <w:rPr>
          <w:rFonts w:cs="Arial"/>
          <w:sz w:val="18"/>
          <w:szCs w:val="18"/>
        </w:rPr>
      </w:pPr>
    </w:p>
    <w:p w:rsidR="005E56C0" w:rsidRDefault="005E56C0" w:rsidP="005E56C0">
      <w:pPr>
        <w:rPr>
          <w:rFonts w:cs="Arial"/>
          <w:sz w:val="18"/>
          <w:szCs w:val="18"/>
        </w:rPr>
      </w:pPr>
    </w:p>
    <w:p w:rsidR="005E56C0" w:rsidRDefault="005E56C0" w:rsidP="005E56C0">
      <w:pPr>
        <w:rPr>
          <w:rFonts w:cs="Arial"/>
          <w:sz w:val="18"/>
          <w:szCs w:val="18"/>
        </w:rPr>
      </w:pPr>
    </w:p>
    <w:p w:rsidR="005E56C0" w:rsidRDefault="005E56C0" w:rsidP="005E56C0">
      <w:pPr>
        <w:rPr>
          <w:rFonts w:cs="Arial"/>
          <w:sz w:val="18"/>
          <w:szCs w:val="18"/>
        </w:rPr>
      </w:pPr>
    </w:p>
    <w:p w:rsidR="00F40376" w:rsidRDefault="00F40376" w:rsidP="00F40376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>………………………….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……….…………</w:t>
      </w:r>
      <w:r w:rsidRPr="008F1AB1">
        <w:rPr>
          <w:rFonts w:cs="Arial"/>
          <w:sz w:val="18"/>
          <w:szCs w:val="18"/>
        </w:rPr>
        <w:tab/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...</w:t>
      </w:r>
      <w:r w:rsidRPr="008F1AB1">
        <w:rPr>
          <w:rFonts w:cs="Arial"/>
          <w:sz w:val="18"/>
          <w:szCs w:val="18"/>
        </w:rPr>
        <w:t>……..…...……..………………………………………….</w:t>
      </w:r>
    </w:p>
    <w:p w:rsidR="00F40376" w:rsidRPr="008F1AB1" w:rsidRDefault="00F40376" w:rsidP="00F40376">
      <w:pPr>
        <w:ind w:left="5812"/>
        <w:jc w:val="center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podpis osoby oprávněné</w:t>
      </w:r>
      <w:r w:rsidR="00D700B8"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>/</w:t>
      </w:r>
      <w:r w:rsidR="00D700B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podpisy </w:t>
      </w:r>
      <w:r w:rsidRPr="008F1AB1">
        <w:rPr>
          <w:rFonts w:cs="Arial"/>
          <w:sz w:val="18"/>
          <w:szCs w:val="18"/>
        </w:rPr>
        <w:t>osob oprávněných jednat jménem či za uchazeče</w:t>
      </w:r>
    </w:p>
    <w:p w:rsidR="005E56C0" w:rsidRPr="008F1AB1" w:rsidRDefault="005E56C0" w:rsidP="005E56C0">
      <w:pPr>
        <w:ind w:left="5812"/>
        <w:jc w:val="center"/>
        <w:rPr>
          <w:rFonts w:cs="Arial"/>
          <w:sz w:val="18"/>
          <w:szCs w:val="18"/>
        </w:rPr>
      </w:pPr>
    </w:p>
    <w:p w:rsidR="00C47C37" w:rsidRDefault="00C47C37">
      <w:pPr>
        <w:rPr>
          <w:rFonts w:cs="Arial"/>
          <w:szCs w:val="22"/>
        </w:rPr>
      </w:pPr>
    </w:p>
    <w:p w:rsidR="000912E9" w:rsidRDefault="000912E9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Default="00036E8D" w:rsidP="00E02E11">
      <w:pPr>
        <w:rPr>
          <w:sz w:val="22"/>
          <w:szCs w:val="24"/>
          <w:lang w:eastAsia="cs-CZ"/>
        </w:rPr>
      </w:pPr>
    </w:p>
    <w:p w:rsidR="00036E8D" w:rsidRPr="0012309E" w:rsidRDefault="00036E8D" w:rsidP="005E4DB2">
      <w:pPr>
        <w:rPr>
          <w:rFonts w:cs="Arial"/>
          <w:sz w:val="16"/>
          <w:szCs w:val="16"/>
        </w:rPr>
      </w:pPr>
    </w:p>
    <w:sectPr w:rsidR="00036E8D" w:rsidRPr="0012309E" w:rsidSect="00E86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07" w:bottom="851" w:left="90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64" w:rsidRDefault="009E4264">
      <w:r>
        <w:separator/>
      </w:r>
    </w:p>
  </w:endnote>
  <w:endnote w:type="continuationSeparator" w:id="0">
    <w:p w:rsidR="009E4264" w:rsidRDefault="009E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01" w:rsidRDefault="005C5B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5B01" w:rsidRDefault="005C5B0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01" w:rsidRPr="00E86C5D" w:rsidRDefault="008B4210" w:rsidP="0075798E">
    <w:pPr>
      <w:pStyle w:val="Zpat"/>
      <w:ind w:right="360"/>
      <w:jc w:val="center"/>
      <w:rPr>
        <w:sz w:val="18"/>
        <w:szCs w:val="18"/>
      </w:rPr>
    </w:pPr>
    <w:r w:rsidRPr="00E86C5D">
      <w:rPr>
        <w:sz w:val="18"/>
        <w:szCs w:val="18"/>
      </w:rPr>
      <w:t>Projekt je spolufinancován</w:t>
    </w:r>
    <w:r w:rsidR="005C5B01" w:rsidRPr="00E86C5D">
      <w:rPr>
        <w:sz w:val="18"/>
        <w:szCs w:val="18"/>
      </w:rPr>
      <w:t xml:space="preserve"> Evropským sociálním fondem a státním rozpočtem České republiky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FF" w:rsidRDefault="004D6B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64" w:rsidRDefault="009E4264">
      <w:r>
        <w:separator/>
      </w:r>
    </w:p>
  </w:footnote>
  <w:footnote w:type="continuationSeparator" w:id="0">
    <w:p w:rsidR="009E4264" w:rsidRDefault="009E4264">
      <w:r>
        <w:continuationSeparator/>
      </w:r>
    </w:p>
  </w:footnote>
  <w:footnote w:id="1">
    <w:p w:rsidR="005E4DB2" w:rsidRPr="002A1BA4" w:rsidRDefault="005E4DB2">
      <w:pPr>
        <w:pStyle w:val="Textpoznpodarou"/>
        <w:rPr>
          <w:rFonts w:cs="Arial"/>
          <w:sz w:val="16"/>
          <w:szCs w:val="16"/>
        </w:rPr>
      </w:pPr>
      <w:r w:rsidRPr="002A1BA4">
        <w:rPr>
          <w:rStyle w:val="Znakapoznpodarou"/>
          <w:sz w:val="16"/>
          <w:szCs w:val="16"/>
        </w:rPr>
        <w:footnoteRef/>
      </w:r>
      <w:r w:rsidRPr="002A1BA4">
        <w:rPr>
          <w:sz w:val="16"/>
          <w:szCs w:val="16"/>
        </w:rPr>
        <w:t xml:space="preserve"> </w:t>
      </w:r>
      <w:r w:rsidRPr="002A1BA4">
        <w:rPr>
          <w:rFonts w:cs="Arial"/>
          <w:sz w:val="16"/>
          <w:szCs w:val="16"/>
        </w:rPr>
        <w:t>v případě,  že dodavatelem je fyzická osoba, text čestného prohlášení přiměřeně upraví</w:t>
      </w:r>
    </w:p>
    <w:p w:rsidR="005E4DB2" w:rsidRPr="005E4DB2" w:rsidRDefault="005E4DB2">
      <w:pPr>
        <w:pStyle w:val="Textpoznpodarou"/>
        <w:rPr>
          <w:rFonts w:cs="Arial"/>
          <w:sz w:val="16"/>
          <w:szCs w:val="16"/>
        </w:rPr>
      </w:pPr>
    </w:p>
    <w:p w:rsidR="005E4DB2" w:rsidRPr="005E4DB2" w:rsidRDefault="005E4DB2">
      <w:pPr>
        <w:pStyle w:val="Textpoznpodarou"/>
        <w:rPr>
          <w:rFonts w:cs="Arial"/>
          <w:sz w:val="16"/>
          <w:szCs w:val="16"/>
        </w:rPr>
      </w:pPr>
    </w:p>
    <w:p w:rsidR="005E4DB2" w:rsidRPr="005E4DB2" w:rsidRDefault="005E4DB2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FF" w:rsidRDefault="004D6B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01" w:rsidRDefault="00C861A6" w:rsidP="0075798E">
    <w:pPr>
      <w:pStyle w:val="Zhlav"/>
      <w:jc w:val="center"/>
    </w:pPr>
    <w:r>
      <w:rPr>
        <w:noProof/>
        <w:lang w:eastAsia="cs-CZ"/>
      </w:rPr>
      <w:drawing>
        <wp:inline distT="0" distB="0" distL="0" distR="0" wp14:anchorId="294CC80B" wp14:editId="01A324FE">
          <wp:extent cx="5971540" cy="46101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FF" w:rsidRDefault="004D6B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6A8"/>
    <w:multiLevelType w:val="hybridMultilevel"/>
    <w:tmpl w:val="D27EB14C"/>
    <w:lvl w:ilvl="0" w:tplc="63C85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97F4E"/>
    <w:multiLevelType w:val="hybridMultilevel"/>
    <w:tmpl w:val="6E2CF6FC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55D86"/>
    <w:multiLevelType w:val="hybridMultilevel"/>
    <w:tmpl w:val="4A0E6CA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B692E"/>
    <w:multiLevelType w:val="hybridMultilevel"/>
    <w:tmpl w:val="A36CCFA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2E46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0A9F3772"/>
    <w:multiLevelType w:val="hybridMultilevel"/>
    <w:tmpl w:val="7702EC4A"/>
    <w:lvl w:ilvl="0" w:tplc="70A60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9">
    <w:nsid w:val="19C26CF5"/>
    <w:multiLevelType w:val="hybridMultilevel"/>
    <w:tmpl w:val="E28CC5AE"/>
    <w:lvl w:ilvl="0" w:tplc="00000002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 w:tplc="510CA8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3F2C2F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17F26"/>
    <w:multiLevelType w:val="hybridMultilevel"/>
    <w:tmpl w:val="C7C8C1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F73E3"/>
    <w:multiLevelType w:val="hybridMultilevel"/>
    <w:tmpl w:val="AFC249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14D7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FE3688"/>
    <w:multiLevelType w:val="hybridMultilevel"/>
    <w:tmpl w:val="A8F44E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223DD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15678"/>
    <w:multiLevelType w:val="hybridMultilevel"/>
    <w:tmpl w:val="BFDE25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6">
    <w:nsid w:val="451B6176"/>
    <w:multiLevelType w:val="hybridMultilevel"/>
    <w:tmpl w:val="F8185DAA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B7345"/>
    <w:multiLevelType w:val="hybridMultilevel"/>
    <w:tmpl w:val="27AAF090"/>
    <w:lvl w:ilvl="0" w:tplc="4A32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482329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1C3CD1"/>
    <w:multiLevelType w:val="hybridMultilevel"/>
    <w:tmpl w:val="DB24B72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Textodstavce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191032"/>
    <w:multiLevelType w:val="hybridMultilevel"/>
    <w:tmpl w:val="13365F76"/>
    <w:lvl w:ilvl="0" w:tplc="040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F3800"/>
    <w:multiLevelType w:val="hybridMultilevel"/>
    <w:tmpl w:val="3FBC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F0B8C"/>
    <w:multiLevelType w:val="hybridMultilevel"/>
    <w:tmpl w:val="45C0602C"/>
    <w:lvl w:ilvl="0" w:tplc="0405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2">
    <w:nsid w:val="59AC75B5"/>
    <w:multiLevelType w:val="hybridMultilevel"/>
    <w:tmpl w:val="F500C286"/>
    <w:lvl w:ilvl="0" w:tplc="E732F3C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A3706D08"/>
    <w:lvl w:ilvl="0" w:tplc="4AB0A54C">
      <w:start w:val="1"/>
      <w:numFmt w:val="lowerLetter"/>
      <w:pStyle w:val="NormlnOdsaze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C3532"/>
    <w:multiLevelType w:val="hybridMultilevel"/>
    <w:tmpl w:val="E10C2D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97D9E"/>
    <w:multiLevelType w:val="hybridMultilevel"/>
    <w:tmpl w:val="D57452E2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DCC0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C559C"/>
    <w:multiLevelType w:val="hybridMultilevel"/>
    <w:tmpl w:val="13642F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0165C"/>
    <w:multiLevelType w:val="hybridMultilevel"/>
    <w:tmpl w:val="FD821450"/>
    <w:lvl w:ilvl="0" w:tplc="40F44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078E2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A92C06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1BC5B2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77C29F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BE21B8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C56D47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EE2F8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18E744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16"/>
  </w:num>
  <w:num w:numId="12">
    <w:abstractNumId w:val="1"/>
  </w:num>
  <w:num w:numId="13">
    <w:abstractNumId w:val="4"/>
  </w:num>
  <w:num w:numId="14">
    <w:abstractNumId w:val="14"/>
  </w:num>
  <w:num w:numId="15">
    <w:abstractNumId w:val="26"/>
  </w:num>
  <w:num w:numId="16">
    <w:abstractNumId w:val="20"/>
  </w:num>
  <w:num w:numId="17">
    <w:abstractNumId w:val="13"/>
  </w:num>
  <w:num w:numId="18">
    <w:abstractNumId w:val="2"/>
  </w:num>
  <w:num w:numId="19">
    <w:abstractNumId w:val="8"/>
  </w:num>
  <w:num w:numId="20">
    <w:abstractNumId w:val="24"/>
  </w:num>
  <w:num w:numId="21">
    <w:abstractNumId w:val="27"/>
  </w:num>
  <w:num w:numId="22">
    <w:abstractNumId w:val="21"/>
  </w:num>
  <w:num w:numId="23">
    <w:abstractNumId w:val="11"/>
  </w:num>
  <w:num w:numId="24">
    <w:abstractNumId w:val="23"/>
  </w:num>
  <w:num w:numId="25">
    <w:abstractNumId w:val="25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5"/>
    <w:rsid w:val="000033CE"/>
    <w:rsid w:val="00003B5D"/>
    <w:rsid w:val="00003F7E"/>
    <w:rsid w:val="00010C37"/>
    <w:rsid w:val="00025793"/>
    <w:rsid w:val="00033805"/>
    <w:rsid w:val="0003430C"/>
    <w:rsid w:val="00036E8D"/>
    <w:rsid w:val="00037CFB"/>
    <w:rsid w:val="00061188"/>
    <w:rsid w:val="00074582"/>
    <w:rsid w:val="000857F2"/>
    <w:rsid w:val="00086F8C"/>
    <w:rsid w:val="00090164"/>
    <w:rsid w:val="000912E9"/>
    <w:rsid w:val="0009577B"/>
    <w:rsid w:val="000A03FB"/>
    <w:rsid w:val="000A4858"/>
    <w:rsid w:val="000B15E6"/>
    <w:rsid w:val="000B2E28"/>
    <w:rsid w:val="000C714B"/>
    <w:rsid w:val="000D007C"/>
    <w:rsid w:val="000E6331"/>
    <w:rsid w:val="000F54FA"/>
    <w:rsid w:val="000F7193"/>
    <w:rsid w:val="0011103A"/>
    <w:rsid w:val="001138D1"/>
    <w:rsid w:val="00116576"/>
    <w:rsid w:val="00117452"/>
    <w:rsid w:val="0012309E"/>
    <w:rsid w:val="00134958"/>
    <w:rsid w:val="00142CF4"/>
    <w:rsid w:val="00147F8C"/>
    <w:rsid w:val="001502C1"/>
    <w:rsid w:val="001523CA"/>
    <w:rsid w:val="001529F6"/>
    <w:rsid w:val="00152F0D"/>
    <w:rsid w:val="00153123"/>
    <w:rsid w:val="00160F83"/>
    <w:rsid w:val="0016149E"/>
    <w:rsid w:val="00167E41"/>
    <w:rsid w:val="00184094"/>
    <w:rsid w:val="001915BE"/>
    <w:rsid w:val="001A0EF6"/>
    <w:rsid w:val="001B1FE1"/>
    <w:rsid w:val="001B793E"/>
    <w:rsid w:val="001C0730"/>
    <w:rsid w:val="001C3752"/>
    <w:rsid w:val="00201CBE"/>
    <w:rsid w:val="00214424"/>
    <w:rsid w:val="0021442A"/>
    <w:rsid w:val="002203AE"/>
    <w:rsid w:val="00222626"/>
    <w:rsid w:val="00223385"/>
    <w:rsid w:val="00225283"/>
    <w:rsid w:val="002308CF"/>
    <w:rsid w:val="0023484D"/>
    <w:rsid w:val="002404FB"/>
    <w:rsid w:val="002463F3"/>
    <w:rsid w:val="00252211"/>
    <w:rsid w:val="00254109"/>
    <w:rsid w:val="002660A9"/>
    <w:rsid w:val="002767D0"/>
    <w:rsid w:val="0028257E"/>
    <w:rsid w:val="00284F3C"/>
    <w:rsid w:val="0028545D"/>
    <w:rsid w:val="00297B29"/>
    <w:rsid w:val="002A1BA4"/>
    <w:rsid w:val="002A5E77"/>
    <w:rsid w:val="002A628B"/>
    <w:rsid w:val="002B4939"/>
    <w:rsid w:val="002D3B06"/>
    <w:rsid w:val="002E68EF"/>
    <w:rsid w:val="00306892"/>
    <w:rsid w:val="003162A7"/>
    <w:rsid w:val="00327243"/>
    <w:rsid w:val="00330465"/>
    <w:rsid w:val="003322AE"/>
    <w:rsid w:val="003365BA"/>
    <w:rsid w:val="003607D4"/>
    <w:rsid w:val="00373CE7"/>
    <w:rsid w:val="00374F2D"/>
    <w:rsid w:val="00382DE5"/>
    <w:rsid w:val="00390684"/>
    <w:rsid w:val="003922E5"/>
    <w:rsid w:val="003C12A6"/>
    <w:rsid w:val="003C3D98"/>
    <w:rsid w:val="003D6E9D"/>
    <w:rsid w:val="003D75A9"/>
    <w:rsid w:val="003E6AF1"/>
    <w:rsid w:val="00402975"/>
    <w:rsid w:val="00413424"/>
    <w:rsid w:val="0042475D"/>
    <w:rsid w:val="00453077"/>
    <w:rsid w:val="0047386E"/>
    <w:rsid w:val="0048620B"/>
    <w:rsid w:val="004A710A"/>
    <w:rsid w:val="004A7C3B"/>
    <w:rsid w:val="004C61EE"/>
    <w:rsid w:val="004D5022"/>
    <w:rsid w:val="004D6BFF"/>
    <w:rsid w:val="004F1C8C"/>
    <w:rsid w:val="004F1E1E"/>
    <w:rsid w:val="00501B0E"/>
    <w:rsid w:val="00510CD8"/>
    <w:rsid w:val="00514468"/>
    <w:rsid w:val="00516D2E"/>
    <w:rsid w:val="005202AE"/>
    <w:rsid w:val="00524619"/>
    <w:rsid w:val="0052543A"/>
    <w:rsid w:val="005325F1"/>
    <w:rsid w:val="005346CB"/>
    <w:rsid w:val="00564A16"/>
    <w:rsid w:val="00566BCB"/>
    <w:rsid w:val="005678F6"/>
    <w:rsid w:val="005769B1"/>
    <w:rsid w:val="00593FCA"/>
    <w:rsid w:val="00596AD0"/>
    <w:rsid w:val="005A42CC"/>
    <w:rsid w:val="005C06B8"/>
    <w:rsid w:val="005C5B01"/>
    <w:rsid w:val="005D370F"/>
    <w:rsid w:val="005E4DB2"/>
    <w:rsid w:val="005E56C0"/>
    <w:rsid w:val="005F2FF8"/>
    <w:rsid w:val="005F4A95"/>
    <w:rsid w:val="005F541A"/>
    <w:rsid w:val="00600BED"/>
    <w:rsid w:val="00603035"/>
    <w:rsid w:val="0061279B"/>
    <w:rsid w:val="00635E3C"/>
    <w:rsid w:val="006368DF"/>
    <w:rsid w:val="00646F5C"/>
    <w:rsid w:val="00652A83"/>
    <w:rsid w:val="00652C0A"/>
    <w:rsid w:val="0065393A"/>
    <w:rsid w:val="00661C06"/>
    <w:rsid w:val="006667A8"/>
    <w:rsid w:val="00684C69"/>
    <w:rsid w:val="006A03A4"/>
    <w:rsid w:val="006A5FFF"/>
    <w:rsid w:val="006B4604"/>
    <w:rsid w:val="006C6742"/>
    <w:rsid w:val="006C6F19"/>
    <w:rsid w:val="006D79F2"/>
    <w:rsid w:val="006E3B18"/>
    <w:rsid w:val="006E49BB"/>
    <w:rsid w:val="006F724B"/>
    <w:rsid w:val="00701DD7"/>
    <w:rsid w:val="00704A6E"/>
    <w:rsid w:val="00716F63"/>
    <w:rsid w:val="00721916"/>
    <w:rsid w:val="00727CEC"/>
    <w:rsid w:val="0074041D"/>
    <w:rsid w:val="00743E53"/>
    <w:rsid w:val="0075798E"/>
    <w:rsid w:val="0077371D"/>
    <w:rsid w:val="0077486D"/>
    <w:rsid w:val="00775D56"/>
    <w:rsid w:val="00785F0E"/>
    <w:rsid w:val="007A5FF2"/>
    <w:rsid w:val="007A75DF"/>
    <w:rsid w:val="007B0068"/>
    <w:rsid w:val="007B1A4C"/>
    <w:rsid w:val="007B4D34"/>
    <w:rsid w:val="007B4FCF"/>
    <w:rsid w:val="007C0EF0"/>
    <w:rsid w:val="007C72C4"/>
    <w:rsid w:val="007E122F"/>
    <w:rsid w:val="007E375B"/>
    <w:rsid w:val="007F41B7"/>
    <w:rsid w:val="00827E9F"/>
    <w:rsid w:val="0083621B"/>
    <w:rsid w:val="00850729"/>
    <w:rsid w:val="0085196C"/>
    <w:rsid w:val="00866150"/>
    <w:rsid w:val="008727F2"/>
    <w:rsid w:val="00883B86"/>
    <w:rsid w:val="0088571B"/>
    <w:rsid w:val="008A30B6"/>
    <w:rsid w:val="008A73A1"/>
    <w:rsid w:val="008B3BF8"/>
    <w:rsid w:val="008B4210"/>
    <w:rsid w:val="008C7934"/>
    <w:rsid w:val="008E764A"/>
    <w:rsid w:val="00906DEF"/>
    <w:rsid w:val="00915808"/>
    <w:rsid w:val="00915C4F"/>
    <w:rsid w:val="00921E16"/>
    <w:rsid w:val="00925A9E"/>
    <w:rsid w:val="00934CA8"/>
    <w:rsid w:val="00940294"/>
    <w:rsid w:val="00940BB8"/>
    <w:rsid w:val="00941AB0"/>
    <w:rsid w:val="0094667B"/>
    <w:rsid w:val="00962D01"/>
    <w:rsid w:val="009733EB"/>
    <w:rsid w:val="00974A84"/>
    <w:rsid w:val="00976C18"/>
    <w:rsid w:val="00981A93"/>
    <w:rsid w:val="00995274"/>
    <w:rsid w:val="009A25F4"/>
    <w:rsid w:val="009A2688"/>
    <w:rsid w:val="009A61D0"/>
    <w:rsid w:val="009A77B9"/>
    <w:rsid w:val="009C16FF"/>
    <w:rsid w:val="009C24B0"/>
    <w:rsid w:val="009C49BC"/>
    <w:rsid w:val="009C6AD8"/>
    <w:rsid w:val="009E4264"/>
    <w:rsid w:val="009F0E03"/>
    <w:rsid w:val="00A06583"/>
    <w:rsid w:val="00A0773F"/>
    <w:rsid w:val="00A120D6"/>
    <w:rsid w:val="00A1399F"/>
    <w:rsid w:val="00A1612B"/>
    <w:rsid w:val="00A21C1E"/>
    <w:rsid w:val="00A33D86"/>
    <w:rsid w:val="00A40BFC"/>
    <w:rsid w:val="00A434AA"/>
    <w:rsid w:val="00A44089"/>
    <w:rsid w:val="00A516B5"/>
    <w:rsid w:val="00A645C3"/>
    <w:rsid w:val="00A70A85"/>
    <w:rsid w:val="00A720DD"/>
    <w:rsid w:val="00A73391"/>
    <w:rsid w:val="00A7736A"/>
    <w:rsid w:val="00A92B42"/>
    <w:rsid w:val="00A9789C"/>
    <w:rsid w:val="00AB2A19"/>
    <w:rsid w:val="00AC1911"/>
    <w:rsid w:val="00AC31D7"/>
    <w:rsid w:val="00AC69D3"/>
    <w:rsid w:val="00AD0784"/>
    <w:rsid w:val="00AF1EFF"/>
    <w:rsid w:val="00AF2030"/>
    <w:rsid w:val="00B32732"/>
    <w:rsid w:val="00B33674"/>
    <w:rsid w:val="00B43DC1"/>
    <w:rsid w:val="00B47249"/>
    <w:rsid w:val="00B539A3"/>
    <w:rsid w:val="00B55BAC"/>
    <w:rsid w:val="00B6697D"/>
    <w:rsid w:val="00B724E6"/>
    <w:rsid w:val="00B91031"/>
    <w:rsid w:val="00BA76B5"/>
    <w:rsid w:val="00BC2513"/>
    <w:rsid w:val="00BE2593"/>
    <w:rsid w:val="00BF2F0C"/>
    <w:rsid w:val="00BF624C"/>
    <w:rsid w:val="00C02A9F"/>
    <w:rsid w:val="00C06AC2"/>
    <w:rsid w:val="00C079C7"/>
    <w:rsid w:val="00C1215A"/>
    <w:rsid w:val="00C155E7"/>
    <w:rsid w:val="00C37B88"/>
    <w:rsid w:val="00C42BBD"/>
    <w:rsid w:val="00C46942"/>
    <w:rsid w:val="00C47C37"/>
    <w:rsid w:val="00C655E5"/>
    <w:rsid w:val="00C65818"/>
    <w:rsid w:val="00C7009F"/>
    <w:rsid w:val="00C7339D"/>
    <w:rsid w:val="00C76C27"/>
    <w:rsid w:val="00C861A6"/>
    <w:rsid w:val="00C97FB6"/>
    <w:rsid w:val="00CB0B94"/>
    <w:rsid w:val="00CB3A9F"/>
    <w:rsid w:val="00CD7A79"/>
    <w:rsid w:val="00CE073F"/>
    <w:rsid w:val="00CE4A29"/>
    <w:rsid w:val="00CE52CF"/>
    <w:rsid w:val="00CF050A"/>
    <w:rsid w:val="00D044B4"/>
    <w:rsid w:val="00D04A7C"/>
    <w:rsid w:val="00D05AC5"/>
    <w:rsid w:val="00D20A91"/>
    <w:rsid w:val="00D3666D"/>
    <w:rsid w:val="00D5562F"/>
    <w:rsid w:val="00D6516A"/>
    <w:rsid w:val="00D700B8"/>
    <w:rsid w:val="00D77AE0"/>
    <w:rsid w:val="00D86E6B"/>
    <w:rsid w:val="00D87780"/>
    <w:rsid w:val="00D96B36"/>
    <w:rsid w:val="00DA7DE9"/>
    <w:rsid w:val="00DC0227"/>
    <w:rsid w:val="00DC0F18"/>
    <w:rsid w:val="00DD3099"/>
    <w:rsid w:val="00DD6161"/>
    <w:rsid w:val="00DE69E3"/>
    <w:rsid w:val="00E02E11"/>
    <w:rsid w:val="00E03867"/>
    <w:rsid w:val="00E200E7"/>
    <w:rsid w:val="00E3358B"/>
    <w:rsid w:val="00E37ADB"/>
    <w:rsid w:val="00E44499"/>
    <w:rsid w:val="00E578B6"/>
    <w:rsid w:val="00E625E1"/>
    <w:rsid w:val="00E7285B"/>
    <w:rsid w:val="00E72D31"/>
    <w:rsid w:val="00E86C5D"/>
    <w:rsid w:val="00E910EA"/>
    <w:rsid w:val="00EA19C6"/>
    <w:rsid w:val="00EB72C3"/>
    <w:rsid w:val="00EB7AF4"/>
    <w:rsid w:val="00EC1EAD"/>
    <w:rsid w:val="00EC7359"/>
    <w:rsid w:val="00EC74FF"/>
    <w:rsid w:val="00EE53D2"/>
    <w:rsid w:val="00EE74B0"/>
    <w:rsid w:val="00EE79D1"/>
    <w:rsid w:val="00EF7D2C"/>
    <w:rsid w:val="00F11BB5"/>
    <w:rsid w:val="00F176C2"/>
    <w:rsid w:val="00F221BC"/>
    <w:rsid w:val="00F40376"/>
    <w:rsid w:val="00F523F3"/>
    <w:rsid w:val="00F54513"/>
    <w:rsid w:val="00F55D99"/>
    <w:rsid w:val="00F63AD0"/>
    <w:rsid w:val="00F653FA"/>
    <w:rsid w:val="00F70127"/>
    <w:rsid w:val="00F86914"/>
    <w:rsid w:val="00F87375"/>
    <w:rsid w:val="00FA470C"/>
    <w:rsid w:val="00FA68DB"/>
    <w:rsid w:val="00FA7233"/>
    <w:rsid w:val="00FB29D2"/>
    <w:rsid w:val="00FB4847"/>
    <w:rsid w:val="00FB5785"/>
    <w:rsid w:val="00FC09D4"/>
    <w:rsid w:val="00FC20A6"/>
    <w:rsid w:val="00FD287C"/>
    <w:rsid w:val="00FD73BC"/>
    <w:rsid w:val="00FE189B"/>
    <w:rsid w:val="00FF26C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83621B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Pr>
      <w:b/>
      <w:sz w:val="24"/>
      <w:szCs w:val="28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character" w:styleId="Odkaznakoment">
    <w:name w:val="annotation reference"/>
    <w:semiHidden/>
    <w:rsid w:val="00A9789C"/>
    <w:rPr>
      <w:sz w:val="16"/>
      <w:szCs w:val="16"/>
    </w:rPr>
  </w:style>
  <w:style w:type="paragraph" w:styleId="Textkomente">
    <w:name w:val="annotation text"/>
    <w:basedOn w:val="Normln"/>
    <w:semiHidden/>
    <w:rsid w:val="00A9789C"/>
  </w:style>
  <w:style w:type="paragraph" w:styleId="Pedmtkomente">
    <w:name w:val="annotation subject"/>
    <w:basedOn w:val="Textkomente"/>
    <w:next w:val="Textkomente"/>
    <w:semiHidden/>
    <w:rsid w:val="00A9789C"/>
    <w:rPr>
      <w:b/>
      <w:bCs/>
    </w:rPr>
  </w:style>
  <w:style w:type="paragraph" w:customStyle="1" w:styleId="Textbodu">
    <w:name w:val="Text bodu"/>
    <w:basedOn w:val="Normln"/>
    <w:rsid w:val="000B2E28"/>
    <w:pPr>
      <w:tabs>
        <w:tab w:val="num" w:pos="850"/>
      </w:tabs>
      <w:ind w:left="850" w:hanging="425"/>
      <w:jc w:val="both"/>
      <w:outlineLvl w:val="8"/>
    </w:pPr>
    <w:rPr>
      <w:lang w:eastAsia="cs-CZ"/>
    </w:rPr>
  </w:style>
  <w:style w:type="paragraph" w:customStyle="1" w:styleId="NormlnOdsazen">
    <w:name w:val="Normální  + Odsazení"/>
    <w:basedOn w:val="Normln"/>
    <w:rsid w:val="000B2E28"/>
    <w:pPr>
      <w:numPr>
        <w:numId w:val="24"/>
      </w:numPr>
      <w:tabs>
        <w:tab w:val="clear" w:pos="720"/>
        <w:tab w:val="num" w:pos="924"/>
      </w:tabs>
      <w:spacing w:after="120"/>
      <w:ind w:left="924" w:hanging="567"/>
      <w:jc w:val="both"/>
    </w:pPr>
    <w:rPr>
      <w:szCs w:val="24"/>
      <w:lang w:eastAsia="cs-CZ"/>
    </w:rPr>
  </w:style>
  <w:style w:type="paragraph" w:customStyle="1" w:styleId="Textparagrafu">
    <w:name w:val="Text paragrafu"/>
    <w:basedOn w:val="Normln"/>
    <w:rsid w:val="000B2E28"/>
    <w:pPr>
      <w:spacing w:before="240"/>
      <w:ind w:firstLine="425"/>
      <w:jc w:val="both"/>
      <w:outlineLvl w:val="5"/>
    </w:pPr>
    <w:rPr>
      <w:rFonts w:ascii="Verdana" w:hAnsi="Verdana"/>
      <w:lang w:eastAsia="cs-CZ"/>
    </w:rPr>
  </w:style>
  <w:style w:type="paragraph" w:customStyle="1" w:styleId="Textodstavce">
    <w:name w:val="Text odstavce"/>
    <w:basedOn w:val="Normln"/>
    <w:rsid w:val="0028257E"/>
    <w:pPr>
      <w:numPr>
        <w:ilvl w:val="6"/>
        <w:numId w:val="26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lang w:eastAsia="cs-CZ"/>
    </w:rPr>
  </w:style>
  <w:style w:type="paragraph" w:customStyle="1" w:styleId="Textpsmene">
    <w:name w:val="Text písmene"/>
    <w:basedOn w:val="Normln"/>
    <w:rsid w:val="0028257E"/>
    <w:pPr>
      <w:numPr>
        <w:ilvl w:val="7"/>
        <w:numId w:val="26"/>
      </w:numPr>
      <w:jc w:val="both"/>
      <w:outlineLvl w:val="7"/>
    </w:pPr>
    <w:rPr>
      <w:rFonts w:ascii="Verdana" w:hAnsi="Verdana"/>
      <w:lang w:eastAsia="cs-CZ"/>
    </w:rPr>
  </w:style>
  <w:style w:type="paragraph" w:styleId="Odstavecseseznamem">
    <w:name w:val="List Paragraph"/>
    <w:basedOn w:val="Normln"/>
    <w:uiPriority w:val="34"/>
    <w:qFormat/>
    <w:rsid w:val="00033805"/>
    <w:pPr>
      <w:ind w:left="708"/>
    </w:pPr>
  </w:style>
  <w:style w:type="paragraph" w:styleId="Textpoznpodarou">
    <w:name w:val="footnote text"/>
    <w:basedOn w:val="Normln"/>
    <w:link w:val="TextpoznpodarouChar"/>
    <w:rsid w:val="005E4DB2"/>
  </w:style>
  <w:style w:type="character" w:customStyle="1" w:styleId="TextpoznpodarouChar">
    <w:name w:val="Text pozn. pod čarou Char"/>
    <w:basedOn w:val="Standardnpsmoodstavce"/>
    <w:link w:val="Textpoznpodarou"/>
    <w:rsid w:val="005E4DB2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5E4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83621B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Pr>
      <w:b/>
      <w:sz w:val="24"/>
      <w:szCs w:val="28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character" w:styleId="Odkaznakoment">
    <w:name w:val="annotation reference"/>
    <w:semiHidden/>
    <w:rsid w:val="00A9789C"/>
    <w:rPr>
      <w:sz w:val="16"/>
      <w:szCs w:val="16"/>
    </w:rPr>
  </w:style>
  <w:style w:type="paragraph" w:styleId="Textkomente">
    <w:name w:val="annotation text"/>
    <w:basedOn w:val="Normln"/>
    <w:semiHidden/>
    <w:rsid w:val="00A9789C"/>
  </w:style>
  <w:style w:type="paragraph" w:styleId="Pedmtkomente">
    <w:name w:val="annotation subject"/>
    <w:basedOn w:val="Textkomente"/>
    <w:next w:val="Textkomente"/>
    <w:semiHidden/>
    <w:rsid w:val="00A9789C"/>
    <w:rPr>
      <w:b/>
      <w:bCs/>
    </w:rPr>
  </w:style>
  <w:style w:type="paragraph" w:customStyle="1" w:styleId="Textbodu">
    <w:name w:val="Text bodu"/>
    <w:basedOn w:val="Normln"/>
    <w:rsid w:val="000B2E28"/>
    <w:pPr>
      <w:tabs>
        <w:tab w:val="num" w:pos="850"/>
      </w:tabs>
      <w:ind w:left="850" w:hanging="425"/>
      <w:jc w:val="both"/>
      <w:outlineLvl w:val="8"/>
    </w:pPr>
    <w:rPr>
      <w:lang w:eastAsia="cs-CZ"/>
    </w:rPr>
  </w:style>
  <w:style w:type="paragraph" w:customStyle="1" w:styleId="NormlnOdsazen">
    <w:name w:val="Normální  + Odsazení"/>
    <w:basedOn w:val="Normln"/>
    <w:rsid w:val="000B2E28"/>
    <w:pPr>
      <w:numPr>
        <w:numId w:val="24"/>
      </w:numPr>
      <w:tabs>
        <w:tab w:val="clear" w:pos="720"/>
        <w:tab w:val="num" w:pos="924"/>
      </w:tabs>
      <w:spacing w:after="120"/>
      <w:ind w:left="924" w:hanging="567"/>
      <w:jc w:val="both"/>
    </w:pPr>
    <w:rPr>
      <w:szCs w:val="24"/>
      <w:lang w:eastAsia="cs-CZ"/>
    </w:rPr>
  </w:style>
  <w:style w:type="paragraph" w:customStyle="1" w:styleId="Textparagrafu">
    <w:name w:val="Text paragrafu"/>
    <w:basedOn w:val="Normln"/>
    <w:rsid w:val="000B2E28"/>
    <w:pPr>
      <w:spacing w:before="240"/>
      <w:ind w:firstLine="425"/>
      <w:jc w:val="both"/>
      <w:outlineLvl w:val="5"/>
    </w:pPr>
    <w:rPr>
      <w:rFonts w:ascii="Verdana" w:hAnsi="Verdana"/>
      <w:lang w:eastAsia="cs-CZ"/>
    </w:rPr>
  </w:style>
  <w:style w:type="paragraph" w:customStyle="1" w:styleId="Textodstavce">
    <w:name w:val="Text odstavce"/>
    <w:basedOn w:val="Normln"/>
    <w:rsid w:val="0028257E"/>
    <w:pPr>
      <w:numPr>
        <w:ilvl w:val="6"/>
        <w:numId w:val="26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lang w:eastAsia="cs-CZ"/>
    </w:rPr>
  </w:style>
  <w:style w:type="paragraph" w:customStyle="1" w:styleId="Textpsmene">
    <w:name w:val="Text písmene"/>
    <w:basedOn w:val="Normln"/>
    <w:rsid w:val="0028257E"/>
    <w:pPr>
      <w:numPr>
        <w:ilvl w:val="7"/>
        <w:numId w:val="26"/>
      </w:numPr>
      <w:jc w:val="both"/>
      <w:outlineLvl w:val="7"/>
    </w:pPr>
    <w:rPr>
      <w:rFonts w:ascii="Verdana" w:hAnsi="Verdana"/>
      <w:lang w:eastAsia="cs-CZ"/>
    </w:rPr>
  </w:style>
  <w:style w:type="paragraph" w:styleId="Odstavecseseznamem">
    <w:name w:val="List Paragraph"/>
    <w:basedOn w:val="Normln"/>
    <w:uiPriority w:val="34"/>
    <w:qFormat/>
    <w:rsid w:val="00033805"/>
    <w:pPr>
      <w:ind w:left="708"/>
    </w:pPr>
  </w:style>
  <w:style w:type="paragraph" w:styleId="Textpoznpodarou">
    <w:name w:val="footnote text"/>
    <w:basedOn w:val="Normln"/>
    <w:link w:val="TextpoznpodarouChar"/>
    <w:rsid w:val="005E4DB2"/>
  </w:style>
  <w:style w:type="character" w:customStyle="1" w:styleId="TextpoznpodarouChar">
    <w:name w:val="Text pozn. pod čarou Char"/>
    <w:basedOn w:val="Standardnpsmoodstavce"/>
    <w:link w:val="Textpoznpodarou"/>
    <w:rsid w:val="005E4DB2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5E4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2014-09-29T13:23:00Z</dcterms:created>
  <dcterms:modified xsi:type="dcterms:W3CDTF">2014-09-29T13:23:00Z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