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A56379" w:rsidRDefault="00A56379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35513" w:rsidRPr="00A7290A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7290A">
        <w:rPr>
          <w:rFonts w:ascii="Arial" w:hAnsi="Arial" w:cs="Arial"/>
          <w:b/>
          <w:sz w:val="22"/>
          <w:szCs w:val="22"/>
        </w:rPr>
        <w:t>Veřejná zakázka</w:t>
      </w:r>
    </w:p>
    <w:p w:rsidR="00C35513" w:rsidRPr="00A7290A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7290A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C35513" w:rsidRPr="00A7290A" w:rsidRDefault="00C35513" w:rsidP="00C35513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A7290A">
        <w:rPr>
          <w:rFonts w:ascii="Arial" w:hAnsi="Arial" w:cs="Arial"/>
          <w:b/>
          <w:bCs/>
          <w:sz w:val="22"/>
          <w:szCs w:val="22"/>
        </w:rPr>
        <w:t>DNS 03 (2018/</w:t>
      </w:r>
      <w:r w:rsidR="00A7290A" w:rsidRPr="00A7290A">
        <w:rPr>
          <w:rFonts w:ascii="Arial" w:hAnsi="Arial" w:cs="Arial"/>
          <w:b/>
          <w:bCs/>
          <w:sz w:val="22"/>
          <w:szCs w:val="22"/>
        </w:rPr>
        <w:t>56</w:t>
      </w:r>
      <w:r w:rsidRPr="00A7290A">
        <w:rPr>
          <w:rFonts w:ascii="Arial" w:hAnsi="Arial" w:cs="Arial"/>
          <w:b/>
          <w:bCs/>
          <w:sz w:val="22"/>
          <w:szCs w:val="22"/>
        </w:rPr>
        <w:t>)</w:t>
      </w:r>
    </w:p>
    <w:p w:rsidR="00C35513" w:rsidRPr="00A7290A" w:rsidRDefault="00A56379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A7290A">
        <w:rPr>
          <w:rFonts w:ascii="Arial" w:hAnsi="Arial" w:cs="Arial"/>
          <w:b/>
          <w:sz w:val="22"/>
          <w:szCs w:val="22"/>
        </w:rPr>
        <w:t>„</w:t>
      </w:r>
      <w:r w:rsidR="00A7290A" w:rsidRPr="00A7290A">
        <w:rPr>
          <w:rFonts w:ascii="Arial" w:hAnsi="Arial" w:cs="Arial"/>
          <w:b/>
          <w:sz w:val="22"/>
          <w:szCs w:val="22"/>
        </w:rPr>
        <w:t>Konference Život jako každý jiný 2018</w:t>
      </w:r>
      <w:r w:rsidRPr="00A7290A">
        <w:rPr>
          <w:rFonts w:ascii="Arial" w:hAnsi="Arial" w:cs="Arial"/>
          <w:b/>
          <w:sz w:val="22"/>
          <w:szCs w:val="22"/>
        </w:rPr>
        <w:t>“</w:t>
      </w:r>
    </w:p>
    <w:p w:rsidR="00C35513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:rsidR="00C35513" w:rsidRPr="0027207F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27207F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C35513" w:rsidRPr="008033D4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35513" w:rsidRPr="008033D4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35513" w:rsidRPr="006E4F16" w:rsidRDefault="00C35513" w:rsidP="00C3551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C35513" w:rsidRPr="006E4F16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C35513" w:rsidRPr="006E4F16" w:rsidRDefault="00C35513" w:rsidP="00C35513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C35513" w:rsidRPr="006E4F16" w:rsidTr="009F6FB5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5513" w:rsidRPr="006E4F16" w:rsidRDefault="00C35513" w:rsidP="009F6FB5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5513" w:rsidRPr="006E4F16" w:rsidRDefault="00C35513" w:rsidP="009F6FB5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5513" w:rsidRPr="006E4F16" w:rsidRDefault="00C35513" w:rsidP="009F6FB5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C35513" w:rsidRPr="006E4F16" w:rsidTr="009F6FB5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13" w:rsidRPr="006E4F16" w:rsidTr="009F6FB5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513" w:rsidRPr="006E4F16" w:rsidRDefault="00C35513" w:rsidP="009F6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513" w:rsidRPr="006E4F16" w:rsidRDefault="00C35513" w:rsidP="00C35513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C35513" w:rsidRPr="000D05CB" w:rsidRDefault="00C35513" w:rsidP="00C35513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C35513" w:rsidRDefault="00C35513" w:rsidP="00C35513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C35513" w:rsidRPr="006E4F16" w:rsidRDefault="00C35513" w:rsidP="00C35513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C35513" w:rsidRPr="006E4F16" w:rsidRDefault="00C35513" w:rsidP="00C3551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C35513" w:rsidRPr="006E4F16" w:rsidRDefault="00C35513" w:rsidP="00C35513">
      <w:pPr>
        <w:jc w:val="center"/>
        <w:rPr>
          <w:rFonts w:ascii="Arial" w:hAnsi="Arial" w:cs="Arial"/>
          <w:sz w:val="20"/>
          <w:szCs w:val="20"/>
        </w:rPr>
      </w:pPr>
    </w:p>
    <w:p w:rsidR="00C35513" w:rsidRPr="006E4F16" w:rsidRDefault="00C35513" w:rsidP="00C35513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nebude plněno prostřednictvím </w:t>
      </w:r>
      <w:r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dodavatelů.</w:t>
      </w:r>
    </w:p>
    <w:p w:rsidR="00C35513" w:rsidRDefault="00C35513" w:rsidP="00C35513">
      <w:pPr>
        <w:rPr>
          <w:sz w:val="20"/>
          <w:szCs w:val="20"/>
        </w:rPr>
      </w:pPr>
    </w:p>
    <w:p w:rsidR="00C35513" w:rsidRDefault="00C35513" w:rsidP="00C35513">
      <w:pPr>
        <w:rPr>
          <w:sz w:val="20"/>
          <w:szCs w:val="20"/>
        </w:rPr>
      </w:pPr>
    </w:p>
    <w:p w:rsidR="00C35513" w:rsidRPr="006E4F16" w:rsidRDefault="00C35513" w:rsidP="00C35513">
      <w:pPr>
        <w:rPr>
          <w:sz w:val="20"/>
          <w:szCs w:val="20"/>
        </w:rPr>
      </w:pPr>
    </w:p>
    <w:p w:rsidR="00C35513" w:rsidRPr="006E4F16" w:rsidRDefault="00C35513" w:rsidP="00C35513">
      <w:pPr>
        <w:rPr>
          <w:sz w:val="20"/>
          <w:szCs w:val="20"/>
        </w:rPr>
      </w:pPr>
    </w:p>
    <w:p w:rsidR="00C35513" w:rsidRPr="003A3F1F" w:rsidRDefault="00C35513" w:rsidP="00C35513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C35513" w:rsidRPr="003A3F1F" w:rsidRDefault="00C35513" w:rsidP="00C35513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C35513" w:rsidRPr="003A3F1F" w:rsidRDefault="00C35513" w:rsidP="00C35513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……………………….…………</w:t>
      </w:r>
    </w:p>
    <w:p w:rsidR="00C35513" w:rsidRPr="003A3F1F" w:rsidRDefault="00C35513" w:rsidP="00C35513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podpis </w:t>
      </w:r>
    </w:p>
    <w:p w:rsidR="00C35513" w:rsidRPr="006E4F16" w:rsidRDefault="00C35513" w:rsidP="00C35513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p w:rsidR="000D6084" w:rsidRPr="006E4F16" w:rsidRDefault="000D6084" w:rsidP="00C35513">
      <w:pPr>
        <w:spacing w:line="280" w:lineRule="atLeast"/>
        <w:jc w:val="both"/>
        <w:rPr>
          <w:sz w:val="20"/>
          <w:szCs w:val="20"/>
        </w:rPr>
      </w:pPr>
    </w:p>
    <w:sectPr w:rsidR="000D6084" w:rsidRPr="006E4F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18" w:rsidRDefault="00AC2618" w:rsidP="00F55B42">
      <w:r>
        <w:separator/>
      </w:r>
    </w:p>
  </w:endnote>
  <w:endnote w:type="continuationSeparator" w:id="0">
    <w:p w:rsidR="00AC2618" w:rsidRDefault="00AC2618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18" w:rsidRDefault="00AC2618" w:rsidP="00F55B42">
      <w:r>
        <w:separator/>
      </w:r>
    </w:p>
  </w:footnote>
  <w:footnote w:type="continuationSeparator" w:id="0">
    <w:p w:rsidR="00AC2618" w:rsidRDefault="00AC2618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17BBD7C" wp14:editId="4321149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DF5634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A28E7"/>
    <w:rsid w:val="000B2535"/>
    <w:rsid w:val="000D6084"/>
    <w:rsid w:val="00120A24"/>
    <w:rsid w:val="00186960"/>
    <w:rsid w:val="00215B90"/>
    <w:rsid w:val="002831DD"/>
    <w:rsid w:val="002A2778"/>
    <w:rsid w:val="0031498A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63B2A"/>
    <w:rsid w:val="006E4F16"/>
    <w:rsid w:val="00754BEC"/>
    <w:rsid w:val="00793103"/>
    <w:rsid w:val="008077C3"/>
    <w:rsid w:val="0083264A"/>
    <w:rsid w:val="009010E5"/>
    <w:rsid w:val="00A56379"/>
    <w:rsid w:val="00A7290A"/>
    <w:rsid w:val="00AC2618"/>
    <w:rsid w:val="00B374A7"/>
    <w:rsid w:val="00B85695"/>
    <w:rsid w:val="00BC5250"/>
    <w:rsid w:val="00BD5488"/>
    <w:rsid w:val="00C001F8"/>
    <w:rsid w:val="00C2538E"/>
    <w:rsid w:val="00C35513"/>
    <w:rsid w:val="00CA48A0"/>
    <w:rsid w:val="00CB57F2"/>
    <w:rsid w:val="00D3382A"/>
    <w:rsid w:val="00DF1258"/>
    <w:rsid w:val="00DF5634"/>
    <w:rsid w:val="00E34306"/>
    <w:rsid w:val="00F55B42"/>
    <w:rsid w:val="00F67BE5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488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488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488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488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DEE0-C48F-46E5-916D-4AD4D37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Autor</cp:lastModifiedBy>
  <cp:revision>27</cp:revision>
  <cp:lastPrinted>2015-09-10T07:34:00Z</cp:lastPrinted>
  <dcterms:created xsi:type="dcterms:W3CDTF">2016-03-09T07:19:00Z</dcterms:created>
  <dcterms:modified xsi:type="dcterms:W3CDTF">2018-07-30T11:00:00Z</dcterms:modified>
  <cp:contentStatus/>
</cp:coreProperties>
</file>