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BC" w:rsidRDefault="008940BC">
      <w:bookmarkStart w:id="0" w:name="_GoBack"/>
      <w:bookmarkEnd w:id="0"/>
    </w:p>
    <w:p w:rsidR="00440EB4" w:rsidRDefault="00440EB4">
      <w:pPr>
        <w:rPr>
          <w:b/>
          <w:u w:val="single"/>
        </w:rPr>
      </w:pPr>
      <w:r>
        <w:rPr>
          <w:b/>
          <w:u w:val="single"/>
        </w:rPr>
        <w:t>Příloha č. 3 – Seznam adres ÚP ČR</w:t>
      </w:r>
    </w:p>
    <w:p w:rsidR="008940BC" w:rsidRDefault="008940BC">
      <w:pPr>
        <w:rPr>
          <w:b/>
          <w:u w:val="single"/>
        </w:rPr>
      </w:pPr>
      <w:r w:rsidRPr="008940BC">
        <w:rPr>
          <w:b/>
          <w:u w:val="single"/>
        </w:rPr>
        <w:t>Adresy krajských poboček a generálního ředitelství ÚP</w:t>
      </w:r>
      <w:r w:rsidR="00DB06DE">
        <w:rPr>
          <w:b/>
          <w:u w:val="single"/>
        </w:rPr>
        <w:t xml:space="preserve"> </w:t>
      </w:r>
      <w:r w:rsidRPr="008940BC">
        <w:rPr>
          <w:b/>
          <w:u w:val="single"/>
        </w:rPr>
        <w:t>ČR:</w:t>
      </w:r>
    </w:p>
    <w:p w:rsidR="008940BC" w:rsidRPr="008940BC" w:rsidRDefault="008940BC" w:rsidP="008940BC">
      <w:pPr>
        <w:pStyle w:val="Bezmezer"/>
        <w:rPr>
          <w:b/>
          <w:u w:val="single"/>
        </w:rPr>
      </w:pPr>
      <w:r w:rsidRPr="008940BC">
        <w:rPr>
          <w:b/>
          <w:u w:val="single"/>
        </w:rPr>
        <w:t xml:space="preserve">Generální ředitelství </w:t>
      </w:r>
    </w:p>
    <w:p w:rsidR="008940BC" w:rsidRDefault="00521055" w:rsidP="008940BC">
      <w:pPr>
        <w:pStyle w:val="Bezmezer"/>
      </w:pPr>
      <w:r>
        <w:t>Dobrovského 1278/25</w:t>
      </w:r>
    </w:p>
    <w:p w:rsidR="00521055" w:rsidRDefault="00521055" w:rsidP="008940BC">
      <w:pPr>
        <w:pStyle w:val="Bezmezer"/>
      </w:pPr>
      <w:r>
        <w:t>170 00 Praha 7</w:t>
      </w:r>
    </w:p>
    <w:p w:rsidR="008940BC" w:rsidRDefault="008940BC" w:rsidP="008940BC">
      <w:pPr>
        <w:pStyle w:val="Bezmezer"/>
      </w:pPr>
    </w:p>
    <w:p w:rsidR="008940BC" w:rsidRPr="008940BC" w:rsidRDefault="008940BC" w:rsidP="008940BC">
      <w:pPr>
        <w:pStyle w:val="Bezmezer"/>
        <w:rPr>
          <w:b/>
          <w:u w:val="single"/>
        </w:rPr>
      </w:pPr>
      <w:proofErr w:type="spellStart"/>
      <w:r w:rsidRPr="008940BC">
        <w:rPr>
          <w:b/>
          <w:u w:val="single"/>
        </w:rPr>
        <w:t>KrP</w:t>
      </w:r>
      <w:proofErr w:type="spellEnd"/>
      <w:r w:rsidRPr="008940BC">
        <w:rPr>
          <w:b/>
          <w:u w:val="single"/>
        </w:rPr>
        <w:t xml:space="preserve"> Hlavní město Praha</w:t>
      </w:r>
    </w:p>
    <w:p w:rsidR="008940BC" w:rsidRDefault="008940BC" w:rsidP="008940BC">
      <w:pPr>
        <w:pStyle w:val="Bezmezer"/>
      </w:pPr>
      <w:r w:rsidRPr="008940BC">
        <w:t>Domažlická 1139/11, Žižkov</w:t>
      </w:r>
      <w:r w:rsidRPr="008940BC">
        <w:br/>
        <w:t>130 00 Praha 3</w:t>
      </w:r>
    </w:p>
    <w:p w:rsidR="008940BC" w:rsidRDefault="008940BC" w:rsidP="008940BC">
      <w:pPr>
        <w:pStyle w:val="Bezmezer"/>
      </w:pPr>
    </w:p>
    <w:p w:rsidR="008940BC" w:rsidRPr="008940BC" w:rsidRDefault="008940BC" w:rsidP="008940BC">
      <w:pPr>
        <w:pStyle w:val="Bezmezer"/>
        <w:rPr>
          <w:b/>
          <w:u w:val="single"/>
        </w:rPr>
      </w:pPr>
      <w:proofErr w:type="spellStart"/>
      <w:r w:rsidRPr="008940BC">
        <w:rPr>
          <w:b/>
          <w:u w:val="single"/>
        </w:rPr>
        <w:t>KrP</w:t>
      </w:r>
      <w:proofErr w:type="spellEnd"/>
      <w:r w:rsidRPr="008940BC">
        <w:rPr>
          <w:b/>
          <w:u w:val="single"/>
        </w:rPr>
        <w:t xml:space="preserve"> Středočeský kraj</w:t>
      </w:r>
    </w:p>
    <w:p w:rsidR="008940BC" w:rsidRDefault="008940BC" w:rsidP="008940BC">
      <w:pPr>
        <w:pStyle w:val="Bezmezer"/>
      </w:pPr>
      <w:r w:rsidRPr="008940BC">
        <w:t>náměstí T. G. Masaryka 145</w:t>
      </w:r>
      <w:r w:rsidRPr="008940BC">
        <w:br/>
        <w:t>Příbram I</w:t>
      </w:r>
      <w:r w:rsidRPr="008940BC">
        <w:br/>
        <w:t>261 01 Příbram 1</w:t>
      </w:r>
    </w:p>
    <w:p w:rsidR="008940BC" w:rsidRDefault="008940BC" w:rsidP="008940BC">
      <w:pPr>
        <w:pStyle w:val="Bezmezer"/>
      </w:pPr>
    </w:p>
    <w:p w:rsidR="008940BC" w:rsidRPr="008940BC" w:rsidRDefault="008940BC" w:rsidP="008940BC">
      <w:pPr>
        <w:pStyle w:val="Bezmezer"/>
        <w:rPr>
          <w:b/>
          <w:u w:val="single"/>
        </w:rPr>
      </w:pPr>
      <w:proofErr w:type="spellStart"/>
      <w:r w:rsidRPr="008940BC">
        <w:rPr>
          <w:b/>
          <w:u w:val="single"/>
        </w:rPr>
        <w:t>KrP</w:t>
      </w:r>
      <w:proofErr w:type="spellEnd"/>
      <w:r w:rsidRPr="008940BC">
        <w:rPr>
          <w:b/>
          <w:u w:val="single"/>
        </w:rPr>
        <w:t xml:space="preserve"> Jihočeský kraj</w:t>
      </w:r>
    </w:p>
    <w:p w:rsidR="008940BC" w:rsidRDefault="008940BC" w:rsidP="008940BC">
      <w:pPr>
        <w:pStyle w:val="Bezmezer"/>
      </w:pPr>
      <w:r w:rsidRPr="008940BC">
        <w:t>Klavíkova 1570/7</w:t>
      </w:r>
      <w:r w:rsidRPr="008940BC">
        <w:br/>
        <w:t>České Budějovice 3</w:t>
      </w:r>
      <w:r w:rsidRPr="008940BC">
        <w:br/>
        <w:t>370 04 České Budějovice 4</w:t>
      </w:r>
    </w:p>
    <w:p w:rsidR="008940BC" w:rsidRDefault="008940BC" w:rsidP="008940BC">
      <w:pPr>
        <w:pStyle w:val="Bezmezer"/>
      </w:pPr>
    </w:p>
    <w:p w:rsidR="008940BC" w:rsidRPr="008940BC" w:rsidRDefault="008940BC" w:rsidP="008940BC">
      <w:pPr>
        <w:pStyle w:val="Bezmezer"/>
        <w:rPr>
          <w:b/>
          <w:u w:val="single"/>
        </w:rPr>
      </w:pPr>
      <w:proofErr w:type="spellStart"/>
      <w:r w:rsidRPr="008940BC">
        <w:rPr>
          <w:b/>
          <w:u w:val="single"/>
        </w:rPr>
        <w:t>KrP</w:t>
      </w:r>
      <w:proofErr w:type="spellEnd"/>
      <w:r w:rsidRPr="008940BC">
        <w:rPr>
          <w:b/>
          <w:u w:val="single"/>
        </w:rPr>
        <w:t xml:space="preserve"> Plzeňský kraj</w:t>
      </w:r>
    </w:p>
    <w:p w:rsidR="008940BC" w:rsidRDefault="008940BC" w:rsidP="008940BC">
      <w:pPr>
        <w:pStyle w:val="Bezmezer"/>
      </w:pPr>
      <w:r w:rsidRPr="008940BC">
        <w:t>Kaplířova 2731/7</w:t>
      </w:r>
      <w:r w:rsidRPr="008940BC">
        <w:br/>
        <w:t>Jižní Předměstí</w:t>
      </w:r>
      <w:r w:rsidRPr="008940BC">
        <w:br/>
        <w:t>320 73 Plzeň 1</w:t>
      </w:r>
    </w:p>
    <w:p w:rsidR="008940BC" w:rsidRDefault="008940BC" w:rsidP="008940BC">
      <w:pPr>
        <w:pStyle w:val="Bezmezer"/>
      </w:pPr>
    </w:p>
    <w:p w:rsidR="008940BC" w:rsidRPr="008940BC" w:rsidRDefault="008940BC" w:rsidP="008940BC">
      <w:pPr>
        <w:pStyle w:val="Bezmezer"/>
        <w:rPr>
          <w:b/>
          <w:u w:val="single"/>
        </w:rPr>
      </w:pPr>
      <w:proofErr w:type="spellStart"/>
      <w:r w:rsidRPr="008940BC">
        <w:rPr>
          <w:b/>
          <w:u w:val="single"/>
        </w:rPr>
        <w:t>KrP</w:t>
      </w:r>
      <w:proofErr w:type="spellEnd"/>
      <w:r w:rsidRPr="008940BC">
        <w:rPr>
          <w:b/>
          <w:u w:val="single"/>
        </w:rPr>
        <w:t xml:space="preserve"> Karlovarský kraj</w:t>
      </w:r>
    </w:p>
    <w:p w:rsidR="008940BC" w:rsidRDefault="008940BC" w:rsidP="008940BC">
      <w:pPr>
        <w:pStyle w:val="Bezmezer"/>
      </w:pPr>
      <w:r w:rsidRPr="008940BC">
        <w:t>Závodní 385/98</w:t>
      </w:r>
      <w:r w:rsidRPr="008940BC">
        <w:br/>
        <w:t>360 01 Karlovy Vary 1</w:t>
      </w:r>
    </w:p>
    <w:p w:rsidR="008940BC" w:rsidRDefault="008940BC" w:rsidP="008940BC">
      <w:pPr>
        <w:pStyle w:val="Bezmezer"/>
      </w:pPr>
    </w:p>
    <w:p w:rsidR="008940BC" w:rsidRPr="008940BC" w:rsidRDefault="008940BC" w:rsidP="008940BC">
      <w:pPr>
        <w:pStyle w:val="Bezmezer"/>
        <w:rPr>
          <w:b/>
          <w:u w:val="single"/>
        </w:rPr>
      </w:pPr>
      <w:proofErr w:type="spellStart"/>
      <w:r w:rsidRPr="008940BC">
        <w:rPr>
          <w:b/>
          <w:u w:val="single"/>
        </w:rPr>
        <w:t>KrP</w:t>
      </w:r>
      <w:proofErr w:type="spellEnd"/>
      <w:r w:rsidRPr="008940BC">
        <w:rPr>
          <w:b/>
          <w:u w:val="single"/>
        </w:rPr>
        <w:t xml:space="preserve"> Ústecký kraj</w:t>
      </w:r>
    </w:p>
    <w:p w:rsidR="008940BC" w:rsidRDefault="008940BC" w:rsidP="008940BC">
      <w:pPr>
        <w:pStyle w:val="Bezmezer"/>
      </w:pPr>
      <w:r w:rsidRPr="008940BC">
        <w:t>Dvořákova 1609/18</w:t>
      </w:r>
      <w:r w:rsidRPr="008940BC">
        <w:br/>
        <w:t>Ústí nad Labem-centrum</w:t>
      </w:r>
      <w:r w:rsidRPr="008940BC">
        <w:br/>
        <w:t>400 21 Ústí nad Labem</w:t>
      </w:r>
    </w:p>
    <w:p w:rsidR="008940BC" w:rsidRDefault="008940BC" w:rsidP="008940BC">
      <w:pPr>
        <w:pStyle w:val="Bezmezer"/>
      </w:pPr>
    </w:p>
    <w:p w:rsidR="008940BC" w:rsidRPr="008940BC" w:rsidRDefault="008940BC" w:rsidP="008940BC">
      <w:pPr>
        <w:pStyle w:val="Bezmezer"/>
        <w:rPr>
          <w:b/>
          <w:u w:val="single"/>
        </w:rPr>
      </w:pPr>
      <w:proofErr w:type="spellStart"/>
      <w:r w:rsidRPr="008940BC">
        <w:rPr>
          <w:b/>
          <w:u w:val="single"/>
        </w:rPr>
        <w:t>KrP</w:t>
      </w:r>
      <w:proofErr w:type="spellEnd"/>
      <w:r w:rsidRPr="008940BC">
        <w:rPr>
          <w:b/>
          <w:u w:val="single"/>
        </w:rPr>
        <w:t xml:space="preserve"> Liberecký kraj</w:t>
      </w:r>
    </w:p>
    <w:p w:rsidR="008940BC" w:rsidRDefault="008940BC" w:rsidP="008940BC">
      <w:pPr>
        <w:pStyle w:val="Bezmezer"/>
      </w:pPr>
      <w:r w:rsidRPr="008940BC">
        <w:t>Dr. Milady Horákové 580/7</w:t>
      </w:r>
      <w:r w:rsidRPr="008940BC">
        <w:br/>
        <w:t>Liberec IV-Perštýn</w:t>
      </w:r>
      <w:r w:rsidRPr="008940BC">
        <w:br/>
        <w:t>460 01 Liberec 1</w:t>
      </w:r>
    </w:p>
    <w:p w:rsidR="008940BC" w:rsidRDefault="008940BC" w:rsidP="008940BC">
      <w:pPr>
        <w:pStyle w:val="Bezmezer"/>
      </w:pPr>
    </w:p>
    <w:p w:rsidR="008940BC" w:rsidRPr="008940BC" w:rsidRDefault="008940BC" w:rsidP="008940BC">
      <w:pPr>
        <w:pStyle w:val="Bezmezer"/>
        <w:rPr>
          <w:b/>
          <w:u w:val="single"/>
        </w:rPr>
      </w:pPr>
      <w:proofErr w:type="spellStart"/>
      <w:r w:rsidRPr="008940BC">
        <w:rPr>
          <w:b/>
          <w:u w:val="single"/>
        </w:rPr>
        <w:t>KrP</w:t>
      </w:r>
      <w:proofErr w:type="spellEnd"/>
      <w:r w:rsidRPr="008940BC">
        <w:rPr>
          <w:b/>
          <w:u w:val="single"/>
        </w:rPr>
        <w:t xml:space="preserve"> Královéhradecký kraj</w:t>
      </w:r>
    </w:p>
    <w:p w:rsidR="008940BC" w:rsidRDefault="008940BC" w:rsidP="008940BC">
      <w:pPr>
        <w:pStyle w:val="Bezmezer"/>
      </w:pPr>
      <w:r w:rsidRPr="008940BC">
        <w:t>Wonkova 1142/1</w:t>
      </w:r>
      <w:r w:rsidRPr="008940BC">
        <w:br/>
        <w:t>500 02 Hradec Králové 2</w:t>
      </w:r>
    </w:p>
    <w:p w:rsidR="008940BC" w:rsidRDefault="008940BC" w:rsidP="008940BC">
      <w:pPr>
        <w:pStyle w:val="Bezmezer"/>
      </w:pPr>
    </w:p>
    <w:p w:rsidR="007177C1" w:rsidRDefault="007177C1" w:rsidP="008940BC">
      <w:pPr>
        <w:pStyle w:val="Bezmezer"/>
        <w:rPr>
          <w:b/>
          <w:u w:val="single"/>
        </w:rPr>
      </w:pPr>
    </w:p>
    <w:p w:rsidR="007177C1" w:rsidRDefault="007177C1" w:rsidP="008940BC">
      <w:pPr>
        <w:pStyle w:val="Bezmezer"/>
        <w:rPr>
          <w:b/>
          <w:u w:val="single"/>
        </w:rPr>
      </w:pPr>
    </w:p>
    <w:p w:rsidR="007177C1" w:rsidRDefault="007177C1" w:rsidP="008940BC">
      <w:pPr>
        <w:pStyle w:val="Bezmezer"/>
        <w:rPr>
          <w:b/>
          <w:u w:val="single"/>
        </w:rPr>
      </w:pPr>
    </w:p>
    <w:p w:rsidR="008940BC" w:rsidRPr="008940BC" w:rsidRDefault="008940BC" w:rsidP="008940BC">
      <w:pPr>
        <w:pStyle w:val="Bezmezer"/>
        <w:rPr>
          <w:b/>
          <w:u w:val="single"/>
        </w:rPr>
      </w:pPr>
      <w:proofErr w:type="spellStart"/>
      <w:r w:rsidRPr="008940BC">
        <w:rPr>
          <w:b/>
          <w:u w:val="single"/>
        </w:rPr>
        <w:lastRenderedPageBreak/>
        <w:t>KrP</w:t>
      </w:r>
      <w:proofErr w:type="spellEnd"/>
      <w:r w:rsidRPr="008940BC">
        <w:rPr>
          <w:b/>
          <w:u w:val="single"/>
        </w:rPr>
        <w:t xml:space="preserve"> Pardubický kraj</w:t>
      </w:r>
    </w:p>
    <w:p w:rsidR="001F3D17" w:rsidRPr="007177C1" w:rsidRDefault="008940BC" w:rsidP="008940BC">
      <w:pPr>
        <w:pStyle w:val="Bezmezer"/>
      </w:pPr>
      <w:r w:rsidRPr="008940BC">
        <w:t xml:space="preserve">Boženy </w:t>
      </w:r>
      <w:proofErr w:type="spellStart"/>
      <w:r w:rsidRPr="008940BC">
        <w:t>Vikové-Kunětické</w:t>
      </w:r>
      <w:proofErr w:type="spellEnd"/>
      <w:r w:rsidRPr="008940BC">
        <w:t xml:space="preserve"> 2011</w:t>
      </w:r>
      <w:r w:rsidRPr="008940BC">
        <w:br/>
        <w:t>Zelené Předměstí</w:t>
      </w:r>
      <w:r w:rsidRPr="008940BC">
        <w:br/>
        <w:t>530 02 Pardubice 2</w:t>
      </w:r>
    </w:p>
    <w:p w:rsidR="001F3D17" w:rsidRDefault="001F3D17" w:rsidP="008940BC">
      <w:pPr>
        <w:pStyle w:val="Bezmezer"/>
        <w:rPr>
          <w:b/>
          <w:u w:val="single"/>
        </w:rPr>
      </w:pPr>
    </w:p>
    <w:p w:rsidR="008940BC" w:rsidRPr="008940BC" w:rsidRDefault="008940BC" w:rsidP="008940BC">
      <w:pPr>
        <w:pStyle w:val="Bezmezer"/>
        <w:rPr>
          <w:b/>
          <w:u w:val="single"/>
        </w:rPr>
      </w:pPr>
      <w:proofErr w:type="spellStart"/>
      <w:r w:rsidRPr="008940BC">
        <w:rPr>
          <w:b/>
          <w:u w:val="single"/>
        </w:rPr>
        <w:t>KrP</w:t>
      </w:r>
      <w:proofErr w:type="spellEnd"/>
      <w:r w:rsidRPr="008940BC">
        <w:rPr>
          <w:b/>
          <w:u w:val="single"/>
        </w:rPr>
        <w:t xml:space="preserve"> Vysočina</w:t>
      </w:r>
    </w:p>
    <w:p w:rsidR="008940BC" w:rsidRDefault="008940BC" w:rsidP="008940BC">
      <w:pPr>
        <w:pStyle w:val="Bezmezer"/>
      </w:pPr>
      <w:r w:rsidRPr="008940BC">
        <w:t>Brtnická 2531/21</w:t>
      </w:r>
      <w:r w:rsidRPr="008940BC">
        <w:br/>
        <w:t>586 01 Jihlava 1</w:t>
      </w:r>
    </w:p>
    <w:p w:rsidR="008940BC" w:rsidRDefault="008940BC" w:rsidP="008940BC">
      <w:pPr>
        <w:pStyle w:val="Bezmezer"/>
      </w:pPr>
    </w:p>
    <w:p w:rsidR="008940BC" w:rsidRPr="008940BC" w:rsidRDefault="008940BC" w:rsidP="008940BC">
      <w:pPr>
        <w:pStyle w:val="Bezmezer"/>
        <w:rPr>
          <w:b/>
          <w:u w:val="single"/>
        </w:rPr>
      </w:pPr>
      <w:proofErr w:type="spellStart"/>
      <w:r w:rsidRPr="008940BC">
        <w:rPr>
          <w:b/>
          <w:u w:val="single"/>
        </w:rPr>
        <w:t>KrP</w:t>
      </w:r>
      <w:proofErr w:type="spellEnd"/>
      <w:r w:rsidRPr="008940BC">
        <w:rPr>
          <w:b/>
          <w:u w:val="single"/>
        </w:rPr>
        <w:t xml:space="preserve"> Jihomoravský kraj</w:t>
      </w:r>
    </w:p>
    <w:p w:rsidR="008940BC" w:rsidRDefault="008940BC" w:rsidP="008940BC">
      <w:pPr>
        <w:pStyle w:val="Bezmezer"/>
      </w:pPr>
      <w:r w:rsidRPr="008940BC">
        <w:t>Křenová 111/25</w:t>
      </w:r>
      <w:r w:rsidRPr="008940BC">
        <w:br/>
        <w:t>Trnitá</w:t>
      </w:r>
      <w:r w:rsidRPr="008940BC">
        <w:br/>
        <w:t>602 00 Brno 2</w:t>
      </w:r>
    </w:p>
    <w:p w:rsidR="008940BC" w:rsidRDefault="008940BC" w:rsidP="008940BC">
      <w:pPr>
        <w:pStyle w:val="Bezmezer"/>
      </w:pPr>
    </w:p>
    <w:p w:rsidR="008940BC" w:rsidRPr="008940BC" w:rsidRDefault="008940BC" w:rsidP="008940BC">
      <w:pPr>
        <w:pStyle w:val="Bezmezer"/>
        <w:rPr>
          <w:b/>
          <w:u w:val="single"/>
        </w:rPr>
      </w:pPr>
      <w:proofErr w:type="spellStart"/>
      <w:r w:rsidRPr="008940BC">
        <w:rPr>
          <w:b/>
          <w:u w:val="single"/>
        </w:rPr>
        <w:t>KrP</w:t>
      </w:r>
      <w:proofErr w:type="spellEnd"/>
      <w:r w:rsidRPr="008940BC">
        <w:rPr>
          <w:b/>
          <w:u w:val="single"/>
        </w:rPr>
        <w:t xml:space="preserve"> Olomoucký kraj</w:t>
      </w:r>
    </w:p>
    <w:p w:rsidR="008940BC" w:rsidRDefault="008940BC" w:rsidP="008940BC">
      <w:pPr>
        <w:pStyle w:val="Bezmezer"/>
      </w:pPr>
      <w:proofErr w:type="spellStart"/>
      <w:r w:rsidRPr="008940BC">
        <w:t>Vejdovského</w:t>
      </w:r>
      <w:proofErr w:type="spellEnd"/>
      <w:r w:rsidRPr="008940BC">
        <w:t xml:space="preserve"> 988/4</w:t>
      </w:r>
      <w:r w:rsidRPr="008940BC">
        <w:br/>
        <w:t>Hodolany</w:t>
      </w:r>
      <w:r w:rsidRPr="008940BC">
        <w:br/>
        <w:t>779 00 Olomouc 9</w:t>
      </w:r>
    </w:p>
    <w:p w:rsidR="008940BC" w:rsidRDefault="008940BC" w:rsidP="008940BC">
      <w:pPr>
        <w:pStyle w:val="Bezmezer"/>
      </w:pPr>
    </w:p>
    <w:p w:rsidR="008940BC" w:rsidRPr="008940BC" w:rsidRDefault="008940BC" w:rsidP="008940BC">
      <w:pPr>
        <w:pStyle w:val="Bezmezer"/>
        <w:rPr>
          <w:b/>
          <w:u w:val="single"/>
        </w:rPr>
      </w:pPr>
      <w:proofErr w:type="spellStart"/>
      <w:r w:rsidRPr="008940BC">
        <w:rPr>
          <w:b/>
          <w:u w:val="single"/>
        </w:rPr>
        <w:t>KrP</w:t>
      </w:r>
      <w:proofErr w:type="spellEnd"/>
      <w:r w:rsidRPr="008940BC">
        <w:rPr>
          <w:b/>
          <w:u w:val="single"/>
        </w:rPr>
        <w:t xml:space="preserve"> Moravskoslezský kraj</w:t>
      </w:r>
    </w:p>
    <w:p w:rsidR="008940BC" w:rsidRDefault="008940BC" w:rsidP="008940BC">
      <w:pPr>
        <w:pStyle w:val="Bezmezer"/>
      </w:pPr>
      <w:r w:rsidRPr="008940BC">
        <w:t>30. dubna 3130/2c</w:t>
      </w:r>
      <w:r w:rsidRPr="008940BC">
        <w:br/>
        <w:t>Moravská Ostrava</w:t>
      </w:r>
      <w:r w:rsidRPr="008940BC">
        <w:br/>
        <w:t>702 00 Ostrava 2</w:t>
      </w:r>
    </w:p>
    <w:p w:rsidR="008940BC" w:rsidRDefault="008940BC" w:rsidP="008940BC">
      <w:pPr>
        <w:pStyle w:val="Bezmezer"/>
      </w:pPr>
    </w:p>
    <w:p w:rsidR="008940BC" w:rsidRPr="008940BC" w:rsidRDefault="008940BC" w:rsidP="008940BC">
      <w:pPr>
        <w:pStyle w:val="Bezmezer"/>
        <w:rPr>
          <w:b/>
          <w:u w:val="single"/>
        </w:rPr>
      </w:pPr>
      <w:proofErr w:type="spellStart"/>
      <w:r w:rsidRPr="008940BC">
        <w:rPr>
          <w:b/>
          <w:u w:val="single"/>
        </w:rPr>
        <w:t>KrP</w:t>
      </w:r>
      <w:proofErr w:type="spellEnd"/>
      <w:r w:rsidRPr="008940BC">
        <w:rPr>
          <w:b/>
          <w:u w:val="single"/>
        </w:rPr>
        <w:t xml:space="preserve"> Zlínský kraj</w:t>
      </w:r>
    </w:p>
    <w:p w:rsidR="008940BC" w:rsidRPr="008940BC" w:rsidRDefault="008940BC" w:rsidP="008940BC">
      <w:pPr>
        <w:pStyle w:val="Bezmezer"/>
      </w:pPr>
      <w:r w:rsidRPr="008940BC">
        <w:t>Čiperova 5182</w:t>
      </w:r>
      <w:r w:rsidRPr="008940BC">
        <w:br/>
        <w:t>760 42 Zlín 1</w:t>
      </w:r>
    </w:p>
    <w:p w:rsidR="00C45C47" w:rsidRDefault="00C45C47"/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3"/>
        <w:gridCol w:w="3538"/>
        <w:gridCol w:w="4446"/>
      </w:tblGrid>
      <w:tr w:rsidR="00C45C47" w:rsidRPr="00C45C47" w:rsidTr="00C45C47">
        <w:trPr>
          <w:trHeight w:val="315"/>
        </w:trPr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nil"/>
              <w:right w:val="dotted" w:sz="4" w:space="0" w:color="808080"/>
            </w:tcBorders>
            <w:shd w:val="clear" w:color="000000" w:fill="D8D8D8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45C4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kraj</w:t>
            </w:r>
          </w:p>
        </w:tc>
        <w:tc>
          <w:tcPr>
            <w:tcW w:w="3538" w:type="dxa"/>
            <w:tcBorders>
              <w:top w:val="single" w:sz="8" w:space="0" w:color="auto"/>
              <w:left w:val="nil"/>
              <w:bottom w:val="nil"/>
              <w:right w:val="dotted" w:sz="4" w:space="0" w:color="808080"/>
            </w:tcBorders>
            <w:shd w:val="clear" w:color="000000" w:fill="D8D8D8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45C4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4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45C4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místo doručení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35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Generální ředitelství Úřadu práce České republiky</w:t>
            </w:r>
          </w:p>
        </w:tc>
        <w:tc>
          <w:tcPr>
            <w:tcW w:w="44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Dobrovského 1278/25, 170 00 Praha 7</w:t>
            </w:r>
          </w:p>
        </w:tc>
      </w:tr>
      <w:tr w:rsidR="00C45C47" w:rsidRPr="00C45C47" w:rsidTr="00C45C47">
        <w:trPr>
          <w:trHeight w:val="615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660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Úřad práce ČR - </w:t>
            </w: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pro hl. m. Prahu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Žerotínova 1143/38, 130 00 Praha 3</w:t>
            </w:r>
          </w:p>
        </w:tc>
      </w:tr>
      <w:tr w:rsidR="00C45C47" w:rsidRPr="00C45C47" w:rsidTr="00C45C47">
        <w:trPr>
          <w:trHeight w:val="1065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Domažlická 1139/11, 130 11 Praha 3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90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Bělehradská 213/88, 120 00 Praha 2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Štěpánská 630/57, 110 00 Praha 1</w:t>
            </w:r>
          </w:p>
        </w:tc>
      </w:tr>
      <w:tr w:rsidR="00C45C47" w:rsidRPr="00C45C47" w:rsidTr="00C45C47">
        <w:trPr>
          <w:trHeight w:val="660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Areál VÚ, Podnikatelská 565, 190 11 Praha 21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60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Praha 2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Bělehradská 214/86, 120 00 Praha 2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705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Šafaříkova 557/14, 120 00 Praha 2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705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Roháčova 133/13, 130 00 Praha 3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705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 Praha 3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Seifertova 559/51, 130 00 Praha 3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60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Praha 4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Novodvorská 803/82, 140 00 Praha 4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705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Bohúňova 1553/2, 149 00 Praha 11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705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Štefánikova 216/21, 150 00 Praha 5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705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Praha 5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Plzeňská 314/115, 150 00 Praha 5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960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Sluneční nám. 2580/13, 158 00 Praha 13 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960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nám. Osvoboditelů 732/7, 153 00 Praha 16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960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Bělohorská 688/165, 160 00 Praha 6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1215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Praha 6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Jugoslávských partyzánů 1089/15, 160 00 Praha 6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705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Bendova 1121/5, 160 00 Praha 6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705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Stejskalova 185/7, 180 00 Praha 8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1215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Praha 8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nábř. Kapitána Jaroše 1000/7, 170 00 Praha 7 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960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 Meteoru 676/8, 180 48 Praha 8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Sokolovská 324/14, 190 00 Praha 9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960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Generála Janouška 844/18, 198 00 Praha 14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705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Praha 9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Bechyňská 639, 199 00 Praha 18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705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Jablonecká 724/6, 190 00 Praha 9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960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Staroklánovická 260, 190 16 Praha 21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Praha 10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Vršovická 1429/68, 101 00 Praha 10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705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Boloňská 478, 109 00 Praha 15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960"/>
        </w:trPr>
        <w:tc>
          <w:tcPr>
            <w:tcW w:w="1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Středočeský</w:t>
            </w: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Úřad práce ČR Krajská pobočka v Příbrami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Náměstí </w:t>
            </w: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T.G.Masaryka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145, 261 01  Příbram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45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Mělník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Nová 2571, 276 01 Mělník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70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Kladno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Kladno, Dukelských hrdinů 1372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70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Kutná Hora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Benešova 70, 28401 Kutná Hora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96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Beroun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 Kaplankou 21, 266 01 Beroun - Město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70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 Mladá Boleslav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Mladá Boleslav, Jaselská 292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45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Benešov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Benešov, Dukelská 2080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70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Kolín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Kutnohorská 39, 280 02 Kolín IV.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70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Nymburk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Dělnická 402/4, 288 02 Nymburk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96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pro Prahu-východ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Dobrovského 1278/25, 170 00 Praha 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96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pro Prahu-východ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Dobrovského 1278/25, 170 00 Praha 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96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Rakovník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Nábr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T.G.M. 2473; 269 24 </w:t>
            </w: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Rakovnik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615"/>
        </w:trPr>
        <w:tc>
          <w:tcPr>
            <w:tcW w:w="1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Jihočeský</w:t>
            </w: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Úřad práce ČR </w:t>
            </w: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 Českých Budějovicích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Klavíkova 1570/7, 370 04 České Budějovice 4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Jindřichův Hradec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Janderova 147, Jindřichův Hradec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45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Dačice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Antonínská 7, Dačice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45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Třeboň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Svobody 1012, Třeboň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Písek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Nábřeží 1.máje 2259, Písek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Tábor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Husovo nám. 2938, Tábor 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96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Soběslav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Dr. Edvarda Beneše 44/4, Soběslav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Strakonice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Textiláků 393, Strakonice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Blatná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J. P. Koubka 4, Blatná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45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Vodňany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Elektrárenská 28, Vodňany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70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Prachatice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Vodňanská 329, Prachatice 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Prachatice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Poštovní 113, Prachatice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12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Vimperk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Nad Stadiónem 199, Vimperk II, 385 01 Vimperk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45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Volary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Soumarská 51, 384 51 Volary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70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Český Krumlov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Věncova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248, Český Krumlov 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Kaplice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Tržní 84, Kaplice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Vysočina</w:t>
            </w: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Úřad práce ČR </w:t>
            </w: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 Jihlavě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Brtnická 2531/21, 58601 Jihlava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Havlíčkův Brod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Jihlavská 42, 58002 Havlíčkův Brod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70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Chotěboř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Krále Jana 259, 583 01 Chotěboř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70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Světlá nad Sázavou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Krále Jana 259, 583 01 Chotěboř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Pelhřimov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Pražská 2461, 39301 Pelhřimov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70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Humpolec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Příčná 1525, 396 01 Humpolec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Třebíč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Komenského nám. 1189/8, 67401 Třebíč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96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Třebíč 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Masarykovo nám. 116/6, 674 01 Třebíč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12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Moravské Budějovice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Husova 375, 676 02 Moravské Budějovice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12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Náměšť nad Oslavou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Husova 898, 675 71 Náměšť nad Oslavou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Žďár nad Sázavou, 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Strojírenská 2210/28, 59101 Žďár nad Sázavou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198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Bystřice nad Pernštejnem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Masarykovo náměstí 15, 593 01 Bystřice na Pernštejnem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147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Nové Město na Moravě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Vratislavovo náměstí 12, 592 31 Nové Město na Moravě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12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Velké Meziříčí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Hornoměstská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864/39,  594 01 Velké Meziříčí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705"/>
        </w:trPr>
        <w:tc>
          <w:tcPr>
            <w:tcW w:w="1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Plzeňský</w:t>
            </w: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Úřad práce ČR </w:t>
            </w: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 Plzni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Kaplířova 2731/7, 320 73 Plzeň 1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45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Plzeň - sever</w:t>
            </w: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 Plzeň - jih</w:t>
            </w: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172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Domažlice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Msgre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B. Staška 265, Hořejší Předměstí, 344 01 Domažlice 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96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Klatovy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Krameriova 180, Klatovy I, 339 01 Klatovy 1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45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Nádražní 1226, 342 01 Sušice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12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Rokycany 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Palackého 162, Střed, 337 01 Rokycany 1 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Tachov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tř. Míru 1633, 347 01 Tachov 1</w:t>
            </w:r>
          </w:p>
        </w:tc>
      </w:tr>
      <w:tr w:rsidR="00C45C47" w:rsidRPr="00C45C47" w:rsidTr="00C45C47">
        <w:trPr>
          <w:trHeight w:val="960"/>
        </w:trPr>
        <w:tc>
          <w:tcPr>
            <w:tcW w:w="1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Karlovarský</w:t>
            </w: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Úřad práce ČR </w:t>
            </w: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Karlovy Vary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Závodní 385/98, 360 01 Karlovy Vary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70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Sokolov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Jednoty 654, 356 01 Sokolov 1 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70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Cheb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Svobody 207/52, 350 02 Cheb 2 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1215"/>
        </w:trPr>
        <w:tc>
          <w:tcPr>
            <w:tcW w:w="1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Ústecký</w:t>
            </w: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Úřad práce ČR </w:t>
            </w: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 Ústí nad Labem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Veleslavínova 3108/14 400 11 Ústí nad Labem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70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Bělehradská 118, Ústí nad Labem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96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Winstona Churchilla 1612/14, Ústí nad Labem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96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Mírové náměstí 3129/36, Ústí nad Labem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70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Dvořákova 1609/18, Ústí nad Labem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70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Litoměřice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Michalská 259/12, Litoměřice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litoměřice</w:t>
            </w:r>
            <w:proofErr w:type="spellEnd"/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 valech 525/12, Litoměřice</w:t>
            </w:r>
          </w:p>
        </w:tc>
      </w:tr>
      <w:tr w:rsidR="00C45C47" w:rsidRPr="00C45C47" w:rsidTr="00C45C47">
        <w:trPr>
          <w:trHeight w:val="70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Lovosice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Osvoboditelů 1035/22, Lovosice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96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Roudnice nad Labem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Riegerova 1100, Roudnice nad Labem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45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Štětí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Mírová náměstí 69, Štětí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70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Libochovice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Náměstí 5.kvěrna, Libochovice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45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Louny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Postoloprtská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2664, Louny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96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Podbořany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Antonína Dvořáka 399, Podbořany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70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Žatec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Obránců míru 2767, Žatec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45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Chomutov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Cihlářská 4107, Chomutov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45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Jirkov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Vinařská 1425, Jirkov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70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Kadaň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Jana Roháče 1381, Kadaň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45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Klášterec nad Ohří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Polní 683, Klášterec nad Ohří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45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Teplice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Vrchlického 3175, Teplice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70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Most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tř. Budovatelů 1989, Most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70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Litvínov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Ke Střelnici 167, Litvínov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96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Litvínov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 Zámeckého párku 2000, Litvínov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45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Děčín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Březinova 442/1, Děčín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70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 Děčín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 Plovárny 1190/14, Děčín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70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Rumburk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Náměstí Lužické 120/11, Rumburk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70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Varnsdorf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Melantrichova 1272, Varnsdorf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960"/>
        </w:trPr>
        <w:tc>
          <w:tcPr>
            <w:tcW w:w="1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Liberecký</w:t>
            </w: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Úřad práce ČR - </w:t>
            </w: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 Liberci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Dr. Milady Horákové 580/7, 460 01 Liberec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12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Česká Lípa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Paní Zdislavy 419/6, 470 01 Česká Lípa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96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Česká Lípa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Děčínská 389/4, 470 01 Česká Lípa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66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Nový Bor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B. </w:t>
            </w: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Egermanna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262, 473 01  Nový Bor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45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Mimoň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Malá 181, 471 24 Mimoň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70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Doksy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Náměstí republiky 191, 472 01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12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Jablonec nad Nisou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Emilie Floriánové 1004/3, 466 01 Jablonec nad Nisou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66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Jablonec nad Nisou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Mírové náměstí 2, 466 01 Jablonec nad Nisou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40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Tanvald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Krkonošská 350, 468 41  Tanvald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Semily (</w:t>
            </w: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Bořkovská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572-</w:t>
            </w: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rekonstrukce)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Nyní-</w:t>
            </w:r>
          </w:p>
        </w:tc>
      </w:tr>
      <w:tr w:rsidR="00C45C47" w:rsidRPr="00C45C47" w:rsidTr="00C45C47">
        <w:trPr>
          <w:trHeight w:val="103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Bítouchovská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1, 513 01 Semily</w:t>
            </w:r>
          </w:p>
        </w:tc>
      </w:tr>
      <w:tr w:rsidR="00C45C47" w:rsidRPr="00C45C47" w:rsidTr="00C45C47">
        <w:trPr>
          <w:trHeight w:val="960"/>
        </w:trPr>
        <w:tc>
          <w:tcPr>
            <w:tcW w:w="1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Královéhradecký</w:t>
            </w: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Úřad práce ČR – </w:t>
            </w: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 Hradci Králové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Wonkova 1142, 500 02 Hradec Králové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45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Jičín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Havlíčkova 56, 506 01 Jičín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70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Náchod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Kladská 1092, 547 01 Náchod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12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Rychnov nad Kněžnou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Štemberkova 1433, 516 01 Rychnov nad Kněžnou 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45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Trutnov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Horská 5, 541 01 Trutnov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960"/>
        </w:trPr>
        <w:tc>
          <w:tcPr>
            <w:tcW w:w="1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Pardubický</w:t>
            </w: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Úřad práce ČR  v Pardubicích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Boženy </w:t>
            </w: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Vikové-Kunětické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2011, Pardubice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Pardubice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Jiráskova 20,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530 02  Pardubice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C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C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C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5C47" w:rsidRPr="00C45C47" w:rsidTr="00C45C47">
        <w:trPr>
          <w:trHeight w:val="87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Svitavy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Svitavy, Bezručova 2055/13, Předměstí, Svitavy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6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Ústí nad Orlicí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Ústí nad Orlicí,  17. listopadu 1394, Ústí nad Orlicí  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Chrudim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Pardubická 310, 537 01 Chrudim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1425"/>
        </w:trPr>
        <w:tc>
          <w:tcPr>
            <w:tcW w:w="1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Jihomoravský</w:t>
            </w: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Úřad práce ČR – </w:t>
            </w: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 Brně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Polní 1011/37, 659 59 Brno Šujanovo nám. 3, 659 59 Brno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40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Brno-město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Palackého 425/89, Brno 612 00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96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Brno-město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Mojmírovo náměstí 67/10, Brno 612 00 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Blansko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Vodní 9, Blansko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Ivančice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Ivančice,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Široká 401/16, 664 95 Ivančice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Pohořelice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Vídeňská 699, 691 23 Pohořelice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Rosice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Rosice,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Tyršova 75, 665 01 Rosice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Tišnov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Ráboňova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117, 666 19  Tišnov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Židlochovice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Komenského 80, 667 01 Židlochovice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Brno - venkov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Brno,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Šujanovo náměstí 302/3, 602 00 Brno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Brno - venkov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Brno,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Koliště 634/17, 602 00 Brno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5C4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Břeclav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Fintajslova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1976/7, 690 02 Břeclav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Hustopeče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Mrštíkova 118/9, 693 01 Hustopeče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Mikulov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Republikánské obrany 1584/1, 692 01 Mikulov 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Hodonín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Lipová alej 8, 695 01 Hodonín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 Kyjov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tř. Komenského 50, 697 01 Kyjov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Kyjov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Jungmannova 1310, 697 01 Kyjov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Veselí nad Moravou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tř. Masarykova 117, 698 01 Veselí </w:t>
            </w: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n.Moravou</w:t>
            </w:r>
            <w:proofErr w:type="spellEnd"/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Bučovice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Sovětská 758, 68501 Bučovice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Bučovice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Sovětská 912, 685 01 Bučovice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Slavkov u Brna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Koláčkovo nám. 727, 684 01 Slavkov z Brna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Vyškov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Palánek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375/3a, Vyškov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70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Vyškov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Palánek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250/1, 68201  Vyškov 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70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Znojmo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nám. Svobody č.8, Znojmo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Zlínský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Úřád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práce ČR - </w:t>
            </w: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ve Zlíně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Čiperova 5182, 760 42 Zlín 1 </w:t>
            </w:r>
          </w:p>
        </w:tc>
      </w:tr>
      <w:tr w:rsidR="00C45C47" w:rsidRPr="00C45C47" w:rsidTr="00C45C47">
        <w:trPr>
          <w:trHeight w:val="51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Úřád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práce ČR - </w:t>
            </w: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ve Zlíně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Tř. T. Bati 3792,</w:t>
            </w:r>
          </w:p>
        </w:tc>
      </w:tr>
      <w:tr w:rsidR="00C45C47" w:rsidRPr="00C45C47" w:rsidTr="00C45C47">
        <w:trPr>
          <w:trHeight w:val="52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760 42 Zlín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Slavičín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Osvobození 25, Slavičín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40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Valašské Klobouky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Masarykovo nám. 177, Val. Klobouky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6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Uherské Hradiště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Na Morávce 1215, 686 01 Uherské Hradiště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Uherské Hradiště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Svatováclavská 568, Uh. Hradiště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Uherský Brod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Sv. Čecha 1365, Uherský Brod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Uherský Brod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B. Němcové 2535, Uherský Brod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Vsetín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Pod </w:t>
            </w: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Žambožkou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1024, 755 01 Vsetín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Vsetín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Mostecká 303, Vsetín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Valašské Meziříčí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Železničního vojska 1349, 757  01 Valašské Meziříčí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Rožnov pod </w:t>
            </w: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Radh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Školní 2639, 756 61 Rožnov </w:t>
            </w: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p.R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Rožnov pod </w:t>
            </w: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Radh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Zemědělská 572, 756 61 Rožnov </w:t>
            </w: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p.R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66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Kroměříž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Erbenovo nábřeží 4251, 767 01 Kroměříž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Holešov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Tovární 1407, Holešov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Bystřice pod Hostýnem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Masarykovo nám. 69, Bystřice p. H.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Bystřice pod Hostýnem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ul. 6. května 1071, Bystřice p. Host.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Moravskoslezský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Úřád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práce ČR - </w:t>
            </w: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 Ostravě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30. dubna 3130/2c, 701 60  Ostrava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 Ostravě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Zahradní 368/12, Ostrava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Ostrava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Pivovarská 84/1, Moravská Ostrava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Ostrava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Opavská 1118/33, Ostrava-Poruba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Ostrava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Mírová 96/32, Ostrava-Vítkovice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Ostrava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Hudební 496/2, Ostrava Mariánské Hory</w:t>
            </w:r>
          </w:p>
        </w:tc>
      </w:tr>
      <w:tr w:rsidR="00C45C47" w:rsidRPr="00C45C47" w:rsidTr="00C45C47">
        <w:trPr>
          <w:trHeight w:val="70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Bruntál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Květná 64, PSČ 792 01 Bruntál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70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Krnov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Březinova 1018/1a, 794 01 Krnov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70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Krnov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Šmeralova 20/3, 794 01 Krnov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70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Rýmařov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tř. Hrdinů 601/16, 795 01 Rýmařov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Frýdek-Místek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 Poříčí 3510, PSČ 738 01 Frýdek-Místek</w:t>
            </w:r>
          </w:p>
        </w:tc>
      </w:tr>
      <w:tr w:rsidR="00C45C47" w:rsidRPr="00C45C47" w:rsidTr="00C45C47">
        <w:trPr>
          <w:trHeight w:val="96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Frýdlant nad Ostravicí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Frýdlant n. Ostravicí, Náměstí č. 10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70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Jablunkov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Jablunkov, Dukelská 600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45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Třinec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Třinec, Poštovní 621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45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Třinec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Třinec, Jablunkovská 407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Karviná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tř. Osvobození 1388/60a, PSČ 735 06 Karviná 6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Karviná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Gustawa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Morcinka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1112/2, Karviná 6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Bohumín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Vrchlického 608, Bohumín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Bohumín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Čáslavská 731, Bohumín</w:t>
            </w:r>
          </w:p>
        </w:tc>
      </w:tr>
      <w:tr w:rsidR="00C45C47" w:rsidRPr="00C45C47" w:rsidTr="00C45C47">
        <w:trPr>
          <w:trHeight w:val="70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Český Těšín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Mánesova 509/34, Český Těšín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96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Český Těšín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 Mlékárny 1863/13, Český Těšín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45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Havířov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Svornosti 86/2b, Havířov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45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Havířov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Junácká 1632/3, Havířov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Orlová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Osvobození 1289, Orlová</w:t>
            </w:r>
          </w:p>
        </w:tc>
      </w:tr>
      <w:tr w:rsidR="00C45C47" w:rsidRPr="00C45C47" w:rsidTr="00C45C47">
        <w:trPr>
          <w:trHeight w:val="45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Orlová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Rydultowská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1370, Orlová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Nový Jičín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Msgr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Šrámka 1030, PSČ 741 01  Nový Jičín</w:t>
            </w:r>
          </w:p>
        </w:tc>
      </w:tr>
      <w:tr w:rsidR="00C45C47" w:rsidRPr="00C45C47" w:rsidTr="00C45C47">
        <w:trPr>
          <w:trHeight w:val="45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Bílovec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Pivovarská 556/41, Bílovec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12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Frenštát pod Radhoštěm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Tyršova 993, Frenštát pod Radhoštěm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70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Kopřivnice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Štefánikova 1163/12, Kopřivnice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45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Odry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Nádražní 670/30, Odry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70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Opava 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Bochenkova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4, PSČ 746 01 Opava 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96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Opava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Janská 785/2, Předměstí, 746 01 Opava 1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147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Hlučín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Čs. armády 52/1, Mírové náměstí 25/24, Hlučín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96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Hlučín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Mírové náměstí 25/24, 748 01 Hlučín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45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Kravaře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Bezručova 542/10, Kravaře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70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Kravaře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Petra z Kravař 3165/9, Kravaře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Vítkov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Wolkerova 467, 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Vítkov</w:t>
            </w:r>
          </w:p>
        </w:tc>
      </w:tr>
      <w:tr w:rsidR="00C45C47" w:rsidRPr="00C45C47" w:rsidTr="00C45C47">
        <w:trPr>
          <w:trHeight w:val="45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Vítkov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Luční 663, Vítkov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705"/>
        </w:trPr>
        <w:tc>
          <w:tcPr>
            <w:tcW w:w="1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Olomoucký</w:t>
            </w: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Úřád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práce ČR - </w:t>
            </w: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 Olomouci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Vejdovského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988/4, Olomouc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Šternberk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Uničovská 182/36, </w:t>
            </w:r>
          </w:p>
        </w:tc>
      </w:tr>
      <w:tr w:rsidR="00C45C47" w:rsidRPr="00C45C47" w:rsidTr="00C45C47">
        <w:trPr>
          <w:trHeight w:val="78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PSČ 785 01 Šternberk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Uničov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Bezručovo nám. 480, </w:t>
            </w:r>
          </w:p>
        </w:tc>
      </w:tr>
      <w:tr w:rsidR="00C45C47" w:rsidRPr="00C45C47" w:rsidTr="00C45C47">
        <w:trPr>
          <w:trHeight w:val="52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PSČ 783 91 Uničov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Uničov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Šternberská 499,</w:t>
            </w:r>
          </w:p>
        </w:tc>
      </w:tr>
      <w:tr w:rsidR="00C45C47" w:rsidRPr="00C45C47" w:rsidTr="00C45C47">
        <w:trPr>
          <w:trHeight w:val="52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PSČ 783 91 Uničov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Litovel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Chořelice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1082, </w:t>
            </w:r>
          </w:p>
        </w:tc>
      </w:tr>
      <w:tr w:rsidR="00C45C47" w:rsidRPr="00C45C47" w:rsidTr="00C45C47">
        <w:trPr>
          <w:trHeight w:val="52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PSČ 784 01 Litovel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Litovel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Poděbradova 751/2</w:t>
            </w:r>
          </w:p>
        </w:tc>
      </w:tr>
      <w:tr w:rsidR="00C45C47" w:rsidRPr="00C45C47" w:rsidTr="00C45C47">
        <w:trPr>
          <w:trHeight w:val="52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PSČ 784 01 Litovel</w:t>
            </w:r>
          </w:p>
        </w:tc>
      </w:tr>
      <w:tr w:rsidR="00C45C47" w:rsidRPr="00C45C47" w:rsidTr="00C45C47">
        <w:trPr>
          <w:trHeight w:val="70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Přerov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Žerotínovo nám. 168/21, Přerov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70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Přerov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Smetanova 2017/4, Přerov 750 02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Kojetín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Nám. Míru 21, </w:t>
            </w:r>
          </w:p>
        </w:tc>
      </w:tr>
      <w:tr w:rsidR="00C45C47" w:rsidRPr="00C45C47" w:rsidTr="00C45C47">
        <w:trPr>
          <w:trHeight w:val="78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PSČ 752 01 Kojetín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Lipník nad Bečvou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Bratrská 358/3, PSČ </w:t>
            </w:r>
          </w:p>
        </w:tc>
      </w:tr>
      <w:tr w:rsidR="00C45C47" w:rsidRPr="00C45C47" w:rsidTr="00C45C47">
        <w:trPr>
          <w:trHeight w:val="78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751 31 Lipník n. Bečvou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Hranice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Purgešova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1399, </w:t>
            </w:r>
          </w:p>
        </w:tc>
      </w:tr>
      <w:tr w:rsidR="00C45C47" w:rsidRPr="00C45C47" w:rsidTr="00C45C47">
        <w:trPr>
          <w:trHeight w:val="78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PSČ 753 01 Hranice</w:t>
            </w:r>
          </w:p>
        </w:tc>
      </w:tr>
      <w:tr w:rsidR="00C45C47" w:rsidRPr="00C45C47" w:rsidTr="00C45C47">
        <w:trPr>
          <w:trHeight w:val="45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Prostějov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Plumlovská 458/36, Prostějov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Prostějov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Lutinovova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1, </w:t>
            </w:r>
          </w:p>
        </w:tc>
      </w:tr>
      <w:tr w:rsidR="00C45C47" w:rsidRPr="00C45C47" w:rsidTr="00C45C47">
        <w:trPr>
          <w:trHeight w:val="52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PSČ 796 01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Konice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Na příhonech 405, </w:t>
            </w:r>
          </w:p>
        </w:tc>
      </w:tr>
      <w:tr w:rsidR="00C45C47" w:rsidRPr="00C45C47" w:rsidTr="00C45C47">
        <w:trPr>
          <w:trHeight w:val="78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PSČ 798 52 Konice</w:t>
            </w:r>
          </w:p>
        </w:tc>
      </w:tr>
      <w:tr w:rsidR="00C45C47" w:rsidRPr="00C45C47" w:rsidTr="00C45C47">
        <w:trPr>
          <w:trHeight w:val="70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Šumperk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Starobranská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2700/19 Šumperk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Šumperk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Lidická 49 </w:t>
            </w:r>
          </w:p>
        </w:tc>
      </w:tr>
      <w:tr w:rsidR="00C45C47" w:rsidRPr="00C45C47" w:rsidTr="00C45C47">
        <w:trPr>
          <w:trHeight w:val="52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787 01 Šumperk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Zábřeh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Spojovací 2, </w:t>
            </w:r>
          </w:p>
        </w:tc>
      </w:tr>
      <w:tr w:rsidR="00C45C47" w:rsidRPr="00C45C47" w:rsidTr="00C45C47">
        <w:trPr>
          <w:trHeight w:val="52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PSČ 789 01 Zábřeh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Zábřeh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Nám.Osvobození</w:t>
            </w:r>
            <w:proofErr w:type="spellEnd"/>
          </w:p>
        </w:tc>
      </w:tr>
      <w:tr w:rsidR="00C45C47" w:rsidRPr="00C45C47" w:rsidTr="00C45C47">
        <w:trPr>
          <w:trHeight w:val="52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PSČ 789 01 Zábřeh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Hanušovice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Hynčická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1, </w:t>
            </w:r>
          </w:p>
        </w:tc>
      </w:tr>
      <w:tr w:rsidR="00C45C47" w:rsidRPr="00C45C47" w:rsidTr="00C45C47">
        <w:trPr>
          <w:trHeight w:val="103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PSČ 788 33 Hanušovice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Mohelnice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Olomoucká 353/83,</w:t>
            </w:r>
          </w:p>
        </w:tc>
      </w:tr>
      <w:tr w:rsidR="00C45C47" w:rsidRPr="00C45C47" w:rsidTr="00C45C47">
        <w:trPr>
          <w:trHeight w:val="103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PSČ 789 85 Mohelnice</w:t>
            </w:r>
          </w:p>
        </w:tc>
      </w:tr>
      <w:tr w:rsidR="00C45C47" w:rsidRPr="00C45C47" w:rsidTr="00C45C47">
        <w:trPr>
          <w:trHeight w:val="45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Jeseník</w:t>
            </w:r>
          </w:p>
        </w:tc>
        <w:tc>
          <w:tcPr>
            <w:tcW w:w="4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K.Čapka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1147, Jeseník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Zlaté Hory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Nádražní 280, </w:t>
            </w:r>
          </w:p>
        </w:tc>
      </w:tr>
      <w:tr w:rsidR="00C45C47" w:rsidRPr="00C45C47" w:rsidTr="00C45C47">
        <w:trPr>
          <w:trHeight w:val="78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PSČ 793 76 Zlaté Hory</w:t>
            </w:r>
          </w:p>
        </w:tc>
      </w:tr>
      <w:tr w:rsidR="00C45C47" w:rsidRPr="00C45C47" w:rsidTr="00C45C47">
        <w:trPr>
          <w:trHeight w:val="30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KoP</w:t>
            </w:r>
            <w:proofErr w:type="spellEnd"/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Javorník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Nám. Svobody 417, </w:t>
            </w:r>
          </w:p>
        </w:tc>
      </w:tr>
      <w:tr w:rsidR="00C45C47" w:rsidRPr="00C45C47" w:rsidTr="00C45C47">
        <w:trPr>
          <w:trHeight w:val="78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PSČ 790 70 Javorník</w:t>
            </w:r>
          </w:p>
        </w:tc>
      </w:tr>
      <w:tr w:rsidR="00C45C47" w:rsidRPr="00C45C47" w:rsidTr="00C45C47">
        <w:trPr>
          <w:trHeight w:val="31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C47" w:rsidRPr="00C45C47" w:rsidRDefault="00C45C47" w:rsidP="00C45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45C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2F3B4B" w:rsidRPr="008940BC" w:rsidRDefault="002F3B4B" w:rsidP="008940BC">
      <w:pPr>
        <w:pStyle w:val="Bezmezer"/>
      </w:pPr>
    </w:p>
    <w:sectPr w:rsidR="002F3B4B" w:rsidRPr="008940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5C5" w:rsidRDefault="000455C5" w:rsidP="008940BC">
      <w:pPr>
        <w:spacing w:after="0" w:line="240" w:lineRule="auto"/>
      </w:pPr>
      <w:r>
        <w:separator/>
      </w:r>
    </w:p>
  </w:endnote>
  <w:endnote w:type="continuationSeparator" w:id="0">
    <w:p w:rsidR="000455C5" w:rsidRDefault="000455C5" w:rsidP="0089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67" w:rsidRDefault="0069146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67" w:rsidRDefault="0069146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67" w:rsidRDefault="006914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5C5" w:rsidRDefault="000455C5" w:rsidP="008940BC">
      <w:pPr>
        <w:spacing w:after="0" w:line="240" w:lineRule="auto"/>
      </w:pPr>
      <w:r>
        <w:separator/>
      </w:r>
    </w:p>
  </w:footnote>
  <w:footnote w:type="continuationSeparator" w:id="0">
    <w:p w:rsidR="000455C5" w:rsidRDefault="000455C5" w:rsidP="00894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67" w:rsidRDefault="0069146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0BC" w:rsidRDefault="00440EB4" w:rsidP="00440EB4">
    <w:pPr>
      <w:pStyle w:val="Zhlav"/>
      <w:jc w:val="center"/>
    </w:pPr>
    <w:r>
      <w:rPr>
        <w:noProof/>
        <w:lang w:eastAsia="cs-CZ"/>
      </w:rPr>
      <w:drawing>
        <wp:inline distT="0" distB="0" distL="0" distR="0" wp14:anchorId="7334B2E9" wp14:editId="47C07CDF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40EB4" w:rsidRDefault="00440EB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67" w:rsidRDefault="0069146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BC"/>
    <w:rsid w:val="000455C5"/>
    <w:rsid w:val="000A77FA"/>
    <w:rsid w:val="000D4996"/>
    <w:rsid w:val="000F74A4"/>
    <w:rsid w:val="001F1B15"/>
    <w:rsid w:val="001F3D17"/>
    <w:rsid w:val="002E3ED3"/>
    <w:rsid w:val="002F3B4B"/>
    <w:rsid w:val="00440EB4"/>
    <w:rsid w:val="00521055"/>
    <w:rsid w:val="005F139C"/>
    <w:rsid w:val="00684D8A"/>
    <w:rsid w:val="00691467"/>
    <w:rsid w:val="007177C1"/>
    <w:rsid w:val="00775210"/>
    <w:rsid w:val="008940BC"/>
    <w:rsid w:val="008F460B"/>
    <w:rsid w:val="00AB5149"/>
    <w:rsid w:val="00C45C47"/>
    <w:rsid w:val="00DB06DE"/>
    <w:rsid w:val="00F9374C"/>
    <w:rsid w:val="00FB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4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40BC"/>
  </w:style>
  <w:style w:type="paragraph" w:styleId="Zpat">
    <w:name w:val="footer"/>
    <w:basedOn w:val="Normln"/>
    <w:link w:val="ZpatChar"/>
    <w:uiPriority w:val="99"/>
    <w:unhideWhenUsed/>
    <w:rsid w:val="00894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40BC"/>
  </w:style>
  <w:style w:type="paragraph" w:styleId="Textbubliny">
    <w:name w:val="Balloon Text"/>
    <w:basedOn w:val="Normln"/>
    <w:link w:val="TextbublinyChar"/>
    <w:uiPriority w:val="99"/>
    <w:semiHidden/>
    <w:unhideWhenUsed/>
    <w:rsid w:val="0089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0B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940BC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3B4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45C47"/>
    <w:rPr>
      <w:color w:val="800080"/>
      <w:u w:val="single"/>
    </w:rPr>
  </w:style>
  <w:style w:type="paragraph" w:customStyle="1" w:styleId="font5">
    <w:name w:val="font5"/>
    <w:basedOn w:val="Normln"/>
    <w:rsid w:val="00C45C4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font6">
    <w:name w:val="font6"/>
    <w:basedOn w:val="Normln"/>
    <w:rsid w:val="00C45C4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65">
    <w:name w:val="xl65"/>
    <w:basedOn w:val="Normln"/>
    <w:rsid w:val="00C45C47"/>
    <w:pPr>
      <w:pBdr>
        <w:top w:val="single" w:sz="8" w:space="0" w:color="auto"/>
        <w:left w:val="single" w:sz="8" w:space="0" w:color="auto"/>
        <w:right w:val="dotted" w:sz="4" w:space="0" w:color="808080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paragraph" w:customStyle="1" w:styleId="xl66">
    <w:name w:val="xl66"/>
    <w:basedOn w:val="Normln"/>
    <w:rsid w:val="00C45C47"/>
    <w:pPr>
      <w:pBdr>
        <w:top w:val="single" w:sz="8" w:space="0" w:color="auto"/>
        <w:right w:val="dotted" w:sz="4" w:space="0" w:color="808080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paragraph" w:customStyle="1" w:styleId="xl67">
    <w:name w:val="xl67"/>
    <w:basedOn w:val="Normln"/>
    <w:rsid w:val="00C45C4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68">
    <w:name w:val="xl68"/>
    <w:basedOn w:val="Normln"/>
    <w:rsid w:val="00C45C4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C45C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70">
    <w:name w:val="xl70"/>
    <w:basedOn w:val="Normln"/>
    <w:rsid w:val="00C45C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C45C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72">
    <w:name w:val="xl72"/>
    <w:basedOn w:val="Normln"/>
    <w:rsid w:val="00C45C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C45C4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4">
    <w:name w:val="xl74"/>
    <w:basedOn w:val="Normln"/>
    <w:rsid w:val="00C45C4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5">
    <w:name w:val="xl75"/>
    <w:basedOn w:val="Normln"/>
    <w:rsid w:val="00C45C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6">
    <w:name w:val="xl76"/>
    <w:basedOn w:val="Normln"/>
    <w:rsid w:val="00C45C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77">
    <w:name w:val="xl77"/>
    <w:basedOn w:val="Normln"/>
    <w:rsid w:val="00C45C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78">
    <w:name w:val="xl78"/>
    <w:basedOn w:val="Normln"/>
    <w:rsid w:val="00C45C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79">
    <w:name w:val="xl79"/>
    <w:basedOn w:val="Normln"/>
    <w:rsid w:val="00C45C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80">
    <w:name w:val="xl80"/>
    <w:basedOn w:val="Normln"/>
    <w:rsid w:val="00C45C4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81">
    <w:name w:val="xl81"/>
    <w:basedOn w:val="Normln"/>
    <w:rsid w:val="00C45C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82">
    <w:name w:val="xl82"/>
    <w:basedOn w:val="Normln"/>
    <w:rsid w:val="00C45C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83">
    <w:name w:val="xl83"/>
    <w:basedOn w:val="Normln"/>
    <w:rsid w:val="00C45C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84">
    <w:name w:val="xl84"/>
    <w:basedOn w:val="Normln"/>
    <w:rsid w:val="00C45C4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85">
    <w:name w:val="xl85"/>
    <w:basedOn w:val="Normln"/>
    <w:rsid w:val="00C45C4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86">
    <w:name w:val="xl86"/>
    <w:basedOn w:val="Normln"/>
    <w:rsid w:val="00C45C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87">
    <w:name w:val="xl87"/>
    <w:basedOn w:val="Normln"/>
    <w:rsid w:val="00C45C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88">
    <w:name w:val="xl88"/>
    <w:basedOn w:val="Normln"/>
    <w:rsid w:val="00C45C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9">
    <w:name w:val="xl89"/>
    <w:basedOn w:val="Normln"/>
    <w:rsid w:val="00C45C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0">
    <w:name w:val="xl90"/>
    <w:basedOn w:val="Normln"/>
    <w:rsid w:val="00C45C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1">
    <w:name w:val="xl91"/>
    <w:basedOn w:val="Normln"/>
    <w:rsid w:val="00C45C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92">
    <w:name w:val="xl92"/>
    <w:basedOn w:val="Normln"/>
    <w:rsid w:val="00C45C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93">
    <w:name w:val="xl93"/>
    <w:basedOn w:val="Normln"/>
    <w:rsid w:val="00C45C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94">
    <w:name w:val="xl94"/>
    <w:basedOn w:val="Normln"/>
    <w:rsid w:val="00C45C4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95">
    <w:name w:val="xl95"/>
    <w:basedOn w:val="Normln"/>
    <w:rsid w:val="00C45C4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96">
    <w:name w:val="xl96"/>
    <w:basedOn w:val="Normln"/>
    <w:rsid w:val="00C45C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97">
    <w:name w:val="xl97"/>
    <w:basedOn w:val="Normln"/>
    <w:rsid w:val="00C45C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8">
    <w:name w:val="xl98"/>
    <w:basedOn w:val="Normln"/>
    <w:rsid w:val="00C45C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9">
    <w:name w:val="xl99"/>
    <w:basedOn w:val="Normln"/>
    <w:rsid w:val="00C45C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00">
    <w:name w:val="xl100"/>
    <w:basedOn w:val="Normln"/>
    <w:rsid w:val="00C45C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101">
    <w:name w:val="xl101"/>
    <w:basedOn w:val="Normln"/>
    <w:rsid w:val="00C45C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102">
    <w:name w:val="xl102"/>
    <w:basedOn w:val="Normln"/>
    <w:rsid w:val="00C45C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03">
    <w:name w:val="xl103"/>
    <w:basedOn w:val="Normln"/>
    <w:rsid w:val="00C45C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04">
    <w:name w:val="xl104"/>
    <w:basedOn w:val="Normln"/>
    <w:rsid w:val="00C45C47"/>
    <w:pPr>
      <w:pBdr>
        <w:top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paragraph" w:customStyle="1" w:styleId="xl105">
    <w:name w:val="xl105"/>
    <w:basedOn w:val="Normln"/>
    <w:rsid w:val="00C45C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B06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06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06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06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06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4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40BC"/>
  </w:style>
  <w:style w:type="paragraph" w:styleId="Zpat">
    <w:name w:val="footer"/>
    <w:basedOn w:val="Normln"/>
    <w:link w:val="ZpatChar"/>
    <w:uiPriority w:val="99"/>
    <w:unhideWhenUsed/>
    <w:rsid w:val="00894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40BC"/>
  </w:style>
  <w:style w:type="paragraph" w:styleId="Textbubliny">
    <w:name w:val="Balloon Text"/>
    <w:basedOn w:val="Normln"/>
    <w:link w:val="TextbublinyChar"/>
    <w:uiPriority w:val="99"/>
    <w:semiHidden/>
    <w:unhideWhenUsed/>
    <w:rsid w:val="0089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0B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940BC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3B4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45C47"/>
    <w:rPr>
      <w:color w:val="800080"/>
      <w:u w:val="single"/>
    </w:rPr>
  </w:style>
  <w:style w:type="paragraph" w:customStyle="1" w:styleId="font5">
    <w:name w:val="font5"/>
    <w:basedOn w:val="Normln"/>
    <w:rsid w:val="00C45C4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font6">
    <w:name w:val="font6"/>
    <w:basedOn w:val="Normln"/>
    <w:rsid w:val="00C45C4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65">
    <w:name w:val="xl65"/>
    <w:basedOn w:val="Normln"/>
    <w:rsid w:val="00C45C47"/>
    <w:pPr>
      <w:pBdr>
        <w:top w:val="single" w:sz="8" w:space="0" w:color="auto"/>
        <w:left w:val="single" w:sz="8" w:space="0" w:color="auto"/>
        <w:right w:val="dotted" w:sz="4" w:space="0" w:color="808080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paragraph" w:customStyle="1" w:styleId="xl66">
    <w:name w:val="xl66"/>
    <w:basedOn w:val="Normln"/>
    <w:rsid w:val="00C45C47"/>
    <w:pPr>
      <w:pBdr>
        <w:top w:val="single" w:sz="8" w:space="0" w:color="auto"/>
        <w:right w:val="dotted" w:sz="4" w:space="0" w:color="808080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paragraph" w:customStyle="1" w:styleId="xl67">
    <w:name w:val="xl67"/>
    <w:basedOn w:val="Normln"/>
    <w:rsid w:val="00C45C4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68">
    <w:name w:val="xl68"/>
    <w:basedOn w:val="Normln"/>
    <w:rsid w:val="00C45C4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C45C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70">
    <w:name w:val="xl70"/>
    <w:basedOn w:val="Normln"/>
    <w:rsid w:val="00C45C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C45C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72">
    <w:name w:val="xl72"/>
    <w:basedOn w:val="Normln"/>
    <w:rsid w:val="00C45C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C45C4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4">
    <w:name w:val="xl74"/>
    <w:basedOn w:val="Normln"/>
    <w:rsid w:val="00C45C4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5">
    <w:name w:val="xl75"/>
    <w:basedOn w:val="Normln"/>
    <w:rsid w:val="00C45C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6">
    <w:name w:val="xl76"/>
    <w:basedOn w:val="Normln"/>
    <w:rsid w:val="00C45C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77">
    <w:name w:val="xl77"/>
    <w:basedOn w:val="Normln"/>
    <w:rsid w:val="00C45C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78">
    <w:name w:val="xl78"/>
    <w:basedOn w:val="Normln"/>
    <w:rsid w:val="00C45C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79">
    <w:name w:val="xl79"/>
    <w:basedOn w:val="Normln"/>
    <w:rsid w:val="00C45C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80">
    <w:name w:val="xl80"/>
    <w:basedOn w:val="Normln"/>
    <w:rsid w:val="00C45C4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81">
    <w:name w:val="xl81"/>
    <w:basedOn w:val="Normln"/>
    <w:rsid w:val="00C45C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82">
    <w:name w:val="xl82"/>
    <w:basedOn w:val="Normln"/>
    <w:rsid w:val="00C45C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83">
    <w:name w:val="xl83"/>
    <w:basedOn w:val="Normln"/>
    <w:rsid w:val="00C45C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84">
    <w:name w:val="xl84"/>
    <w:basedOn w:val="Normln"/>
    <w:rsid w:val="00C45C4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85">
    <w:name w:val="xl85"/>
    <w:basedOn w:val="Normln"/>
    <w:rsid w:val="00C45C4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86">
    <w:name w:val="xl86"/>
    <w:basedOn w:val="Normln"/>
    <w:rsid w:val="00C45C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87">
    <w:name w:val="xl87"/>
    <w:basedOn w:val="Normln"/>
    <w:rsid w:val="00C45C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88">
    <w:name w:val="xl88"/>
    <w:basedOn w:val="Normln"/>
    <w:rsid w:val="00C45C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9">
    <w:name w:val="xl89"/>
    <w:basedOn w:val="Normln"/>
    <w:rsid w:val="00C45C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0">
    <w:name w:val="xl90"/>
    <w:basedOn w:val="Normln"/>
    <w:rsid w:val="00C45C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1">
    <w:name w:val="xl91"/>
    <w:basedOn w:val="Normln"/>
    <w:rsid w:val="00C45C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92">
    <w:name w:val="xl92"/>
    <w:basedOn w:val="Normln"/>
    <w:rsid w:val="00C45C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93">
    <w:name w:val="xl93"/>
    <w:basedOn w:val="Normln"/>
    <w:rsid w:val="00C45C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94">
    <w:name w:val="xl94"/>
    <w:basedOn w:val="Normln"/>
    <w:rsid w:val="00C45C4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95">
    <w:name w:val="xl95"/>
    <w:basedOn w:val="Normln"/>
    <w:rsid w:val="00C45C4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96">
    <w:name w:val="xl96"/>
    <w:basedOn w:val="Normln"/>
    <w:rsid w:val="00C45C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97">
    <w:name w:val="xl97"/>
    <w:basedOn w:val="Normln"/>
    <w:rsid w:val="00C45C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8">
    <w:name w:val="xl98"/>
    <w:basedOn w:val="Normln"/>
    <w:rsid w:val="00C45C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9">
    <w:name w:val="xl99"/>
    <w:basedOn w:val="Normln"/>
    <w:rsid w:val="00C45C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00">
    <w:name w:val="xl100"/>
    <w:basedOn w:val="Normln"/>
    <w:rsid w:val="00C45C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101">
    <w:name w:val="xl101"/>
    <w:basedOn w:val="Normln"/>
    <w:rsid w:val="00C45C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xl102">
    <w:name w:val="xl102"/>
    <w:basedOn w:val="Normln"/>
    <w:rsid w:val="00C45C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03">
    <w:name w:val="xl103"/>
    <w:basedOn w:val="Normln"/>
    <w:rsid w:val="00C45C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04">
    <w:name w:val="xl104"/>
    <w:basedOn w:val="Normln"/>
    <w:rsid w:val="00C45C47"/>
    <w:pPr>
      <w:pBdr>
        <w:top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paragraph" w:customStyle="1" w:styleId="xl105">
    <w:name w:val="xl105"/>
    <w:basedOn w:val="Normln"/>
    <w:rsid w:val="00C45C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B06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06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06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06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06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5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4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4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2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56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2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2016</Words>
  <Characters>11900</Characters>
  <Application>Microsoft Office Word</Application>
  <DocSecurity>0</DocSecurity>
  <Lines>99</Lines>
  <Paragraphs>27</Paragraphs>
  <ScaleCrop>false</ScaleCrop>
  <Company/>
  <LinksUpToDate>false</LinksUpToDate>
  <CharactersWithSpaces>13889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2017-08-24T05:55:00Z</dcterms:created>
  <dcterms:modified xsi:type="dcterms:W3CDTF">2017-08-24T05:55:00Z</dcterms:modified>
</cp:coreProperties>
</file>