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</w:p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</w:p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</w:p>
    <w:p w:rsidR="00004A6F" w:rsidRPr="001B2A5A" w:rsidRDefault="00004A6F" w:rsidP="000137D9">
      <w:pPr>
        <w:jc w:val="center"/>
        <w:rPr>
          <w:rFonts w:cs="Arial"/>
          <w:b/>
          <w:u w:val="single"/>
          <w:lang w:val="cs-CZ"/>
        </w:rPr>
      </w:pPr>
      <w:r w:rsidRPr="001B2A5A">
        <w:rPr>
          <w:rFonts w:cs="Arial"/>
          <w:b/>
          <w:u w:val="single"/>
          <w:lang w:val="cs-CZ"/>
        </w:rPr>
        <w:t xml:space="preserve">Příloha č.1c Krycí list nabídky </w:t>
      </w:r>
    </w:p>
    <w:p w:rsidR="00004A6F" w:rsidRPr="001B2A5A" w:rsidRDefault="00004A6F" w:rsidP="000137D9">
      <w:pPr>
        <w:jc w:val="center"/>
        <w:rPr>
          <w:rFonts w:cs="Arial"/>
          <w:b/>
          <w:u w:val="single"/>
          <w:lang w:val="cs-CZ"/>
        </w:rPr>
      </w:pPr>
    </w:p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k části 3.: „Terénní a ambulantní služby pro rodiny a děti“</w:t>
      </w:r>
    </w:p>
    <w:p w:rsidR="00004A6F" w:rsidRPr="001B2A5A" w:rsidRDefault="00004A6F" w:rsidP="00DA1C3C">
      <w:pPr>
        <w:jc w:val="center"/>
        <w:rPr>
          <w:rFonts w:cs="Arial"/>
          <w:b/>
          <w:lang w:val="cs-CZ"/>
        </w:rPr>
      </w:pPr>
    </w:p>
    <w:p w:rsidR="00004A6F" w:rsidRPr="001B2A5A" w:rsidRDefault="00004A6F" w:rsidP="00DA1C3C">
      <w:pPr>
        <w:jc w:val="center"/>
        <w:rPr>
          <w:rFonts w:cs="Arial"/>
          <w:b/>
          <w:bCs/>
          <w:lang w:val="cs-CZ"/>
        </w:rPr>
      </w:pPr>
      <w:r w:rsidRPr="001B2A5A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004A6F" w:rsidRPr="001B2A5A" w:rsidRDefault="00004A6F" w:rsidP="00DA1C3C">
      <w:pPr>
        <w:jc w:val="center"/>
        <w:rPr>
          <w:rFonts w:cs="Arial"/>
          <w:bCs/>
          <w:lang w:val="cs-CZ"/>
        </w:rPr>
      </w:pPr>
      <w:r w:rsidRPr="001B2A5A">
        <w:rPr>
          <w:rFonts w:cs="Arial"/>
          <w:bCs/>
          <w:lang w:val="cs-CZ"/>
        </w:rPr>
        <w:t>(dále jen „zákon“)</w:t>
      </w:r>
    </w:p>
    <w:p w:rsidR="00004A6F" w:rsidRPr="001B2A5A" w:rsidRDefault="00004A6F" w:rsidP="00DA1C3C">
      <w:pPr>
        <w:jc w:val="center"/>
        <w:rPr>
          <w:rFonts w:cs="Arial"/>
          <w:b/>
          <w:bCs/>
          <w:i/>
          <w:lang w:val="cs-CZ"/>
        </w:rPr>
      </w:pPr>
      <w:r w:rsidRPr="001B2A5A">
        <w:rPr>
          <w:rFonts w:cs="Arial"/>
          <w:b/>
          <w:bCs/>
          <w:lang w:val="cs-CZ"/>
        </w:rPr>
        <w:t>s názvem</w:t>
      </w:r>
    </w:p>
    <w:p w:rsidR="00004A6F" w:rsidRPr="001B2A5A" w:rsidRDefault="00004A6F" w:rsidP="00DA1C3C">
      <w:pPr>
        <w:jc w:val="center"/>
        <w:rPr>
          <w:rFonts w:cs="Arial"/>
          <w:b/>
          <w:color w:val="000000"/>
          <w:lang w:val="cs-CZ"/>
        </w:rPr>
      </w:pPr>
      <w:r w:rsidRPr="001B2A5A">
        <w:rPr>
          <w:rFonts w:cs="Arial"/>
          <w:b/>
          <w:color w:val="000000"/>
          <w:lang w:val="cs-CZ"/>
        </w:rPr>
        <w:t xml:space="preserve">„ </w:t>
      </w:r>
      <w:r w:rsidR="009D7442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1B2A5A">
        <w:rPr>
          <w:rFonts w:cs="Arial"/>
          <w:b/>
          <w:color w:val="000000"/>
          <w:lang w:val="cs-CZ"/>
        </w:rPr>
        <w:t xml:space="preserve"> II.“</w:t>
      </w:r>
    </w:p>
    <w:p w:rsidR="00004A6F" w:rsidRPr="001B2A5A" w:rsidRDefault="00004A6F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1B2A5A">
        <w:rPr>
          <w:rFonts w:cs="Arial"/>
          <w:lang w:val="cs-CZ"/>
        </w:rPr>
        <w:t xml:space="preserve"> (dále také „veřejná zakázka“) </w:t>
      </w:r>
    </w:p>
    <w:p w:rsidR="00004A6F" w:rsidRPr="001B2A5A" w:rsidRDefault="00004A6F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004A6F" w:rsidRPr="001B2A5A" w:rsidRDefault="00004A6F" w:rsidP="00DA1C3C">
      <w:pPr>
        <w:spacing w:line="320" w:lineRule="atLeast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Číslo jednací zadávacího řízení: </w:t>
      </w:r>
    </w:p>
    <w:p w:rsidR="00004A6F" w:rsidRPr="001B2A5A" w:rsidRDefault="00004A6F" w:rsidP="00DA1C3C">
      <w:pPr>
        <w:spacing w:line="320" w:lineRule="atLeast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004A6F" w:rsidRPr="001B2A5A" w:rsidRDefault="00004A6F" w:rsidP="00DA1C3C">
      <w:pPr>
        <w:spacing w:line="320" w:lineRule="atLeast"/>
        <w:rPr>
          <w:rFonts w:cs="Arial"/>
          <w:lang w:val="cs-CZ"/>
        </w:rPr>
      </w:pPr>
    </w:p>
    <w:p w:rsidR="00004A6F" w:rsidRPr="001B2A5A" w:rsidRDefault="00004A6F" w:rsidP="00DA1C3C">
      <w:pPr>
        <w:spacing w:line="320" w:lineRule="atLeast"/>
        <w:rPr>
          <w:rFonts w:cs="Arial"/>
          <w:lang w:val="cs-CZ"/>
        </w:rPr>
      </w:pPr>
    </w:p>
    <w:p w:rsidR="00004A6F" w:rsidRPr="001B2A5A" w:rsidRDefault="00004A6F" w:rsidP="001B2A5A">
      <w:pPr>
        <w:spacing w:line="276" w:lineRule="auto"/>
        <w:rPr>
          <w:rFonts w:cs="Arial"/>
          <w:lang w:val="cs-CZ"/>
        </w:rPr>
      </w:pPr>
    </w:p>
    <w:p w:rsidR="00004A6F" w:rsidRPr="001B2A5A" w:rsidRDefault="00004A6F" w:rsidP="001B2A5A">
      <w:pPr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04A6F" w:rsidRPr="001B2A5A" w:rsidTr="0090684F">
        <w:trPr>
          <w:trHeight w:val="7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004A6F" w:rsidRPr="001B2A5A" w:rsidRDefault="00004A6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004A6F" w:rsidRPr="001B2A5A" w:rsidTr="0090684F">
        <w:trPr>
          <w:trHeight w:val="16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004A6F" w:rsidRPr="001B2A5A" w:rsidRDefault="00004A6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004A6F" w:rsidRPr="001B2A5A" w:rsidTr="0090684F">
        <w:trPr>
          <w:trHeight w:val="24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004A6F" w:rsidRPr="001B2A5A" w:rsidRDefault="00004A6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00551023</w:t>
            </w:r>
          </w:p>
        </w:tc>
      </w:tr>
      <w:tr w:rsidR="00004A6F" w:rsidRPr="00B11A66" w:rsidTr="0090684F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004A6F" w:rsidRPr="001B2A5A" w:rsidRDefault="00222437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Robin Povšík</w:t>
            </w:r>
            <w:r w:rsidR="00004A6F" w:rsidRPr="001B2A5A">
              <w:rPr>
                <w:rFonts w:cs="Arial"/>
                <w:lang w:val="cs-CZ"/>
              </w:rPr>
              <w:t xml:space="preserve">, </w:t>
            </w:r>
            <w:r>
              <w:rPr>
                <w:rFonts w:cs="Arial"/>
                <w:sz w:val="24"/>
              </w:rPr>
              <w:t>náměstek ministryně pro řízení úřadu</w:t>
            </w:r>
          </w:p>
        </w:tc>
      </w:tr>
      <w:tr w:rsidR="00004A6F" w:rsidRPr="001B2A5A" w:rsidTr="0090684F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004A6F" w:rsidRPr="001B2A5A" w:rsidRDefault="0090684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004A6F" w:rsidRPr="001B2A5A" w:rsidTr="0090684F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004A6F" w:rsidRPr="001B2A5A" w:rsidRDefault="0090684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004A6F" w:rsidRPr="001B2A5A">
              <w:rPr>
                <w:rFonts w:cs="Arial"/>
                <w:lang w:val="cs-CZ"/>
              </w:rPr>
              <w:t>@mpsv.cz</w:t>
            </w:r>
          </w:p>
        </w:tc>
      </w:tr>
      <w:tr w:rsidR="00004A6F" w:rsidRPr="001B2A5A" w:rsidTr="0090684F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004A6F" w:rsidRPr="001B2A5A" w:rsidRDefault="0090684F" w:rsidP="0090684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EF79B9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EF79B9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EF79B9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004A6F" w:rsidRPr="001B2A5A" w:rsidRDefault="00004A6F" w:rsidP="001B2A5A">
      <w:pPr>
        <w:spacing w:line="276" w:lineRule="auto"/>
        <w:rPr>
          <w:rFonts w:cs="Arial"/>
          <w:lang w:val="cs-CZ"/>
        </w:rPr>
      </w:pPr>
    </w:p>
    <w:p w:rsidR="00004A6F" w:rsidRPr="001B2A5A" w:rsidRDefault="00004A6F" w:rsidP="001B2A5A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04A6F" w:rsidRPr="001B2A5A" w:rsidTr="00104E7A">
        <w:trPr>
          <w:trHeight w:val="27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6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24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2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2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004A6F" w:rsidRPr="001B2A5A" w:rsidRDefault="00004A6F" w:rsidP="001B2A5A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04A6F" w:rsidRPr="001B2A5A" w:rsidRDefault="00004A6F" w:rsidP="001B2A5A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04A6F" w:rsidRPr="001B2A5A" w:rsidRDefault="00004A6F" w:rsidP="001B2A5A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B2A5A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04A6F" w:rsidRPr="001B2A5A" w:rsidTr="00104E7A">
        <w:trPr>
          <w:trHeight w:val="24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9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27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150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004A6F" w:rsidRPr="001B2A5A" w:rsidTr="00104E7A">
        <w:trPr>
          <w:trHeight w:val="225"/>
        </w:trPr>
        <w:tc>
          <w:tcPr>
            <w:tcW w:w="324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004A6F" w:rsidRPr="001B2A5A" w:rsidRDefault="00004A6F" w:rsidP="00104E7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004A6F" w:rsidRPr="001B2A5A" w:rsidRDefault="00004A6F" w:rsidP="001B2A5A">
      <w:pPr>
        <w:rPr>
          <w:rFonts w:cs="Arial"/>
          <w:lang w:val="cs-CZ"/>
        </w:rPr>
      </w:pPr>
    </w:p>
    <w:p w:rsidR="00004A6F" w:rsidRPr="001B2A5A" w:rsidRDefault="00004A6F" w:rsidP="00DA1C3C">
      <w:pPr>
        <w:rPr>
          <w:rFonts w:cs="Arial"/>
          <w:lang w:val="cs-CZ"/>
        </w:rPr>
      </w:pPr>
    </w:p>
    <w:p w:rsidR="00004A6F" w:rsidRPr="001B2A5A" w:rsidRDefault="00004A6F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04A6F" w:rsidRPr="001B2A5A" w:rsidRDefault="00004A6F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04A6F" w:rsidRPr="001B2A5A" w:rsidRDefault="00004A6F" w:rsidP="00DA1C3C">
      <w:pPr>
        <w:tabs>
          <w:tab w:val="left" w:pos="4140"/>
        </w:tabs>
        <w:jc w:val="both"/>
        <w:rPr>
          <w:rFonts w:cs="Arial"/>
          <w:lang w:val="cs-CZ"/>
        </w:rPr>
      </w:pPr>
    </w:p>
    <w:p w:rsidR="00004A6F" w:rsidRPr="001B2A5A" w:rsidRDefault="00004A6F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My, níže podepsaní, tímto prohlašujeme, že:</w:t>
      </w:r>
    </w:p>
    <w:p w:rsidR="00004A6F" w:rsidRPr="001B2A5A" w:rsidRDefault="00004A6F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04A6F" w:rsidRPr="001B2A5A" w:rsidRDefault="00004A6F" w:rsidP="001B2A5A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360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jsme prostudovali a plně přijímáme obsah zadávací dokumentace, která specifikuje předmět veřejné zakázky </w:t>
      </w:r>
      <w:r w:rsidRPr="001B2A5A">
        <w:rPr>
          <w:rFonts w:cs="Arial"/>
          <w:b/>
          <w:color w:val="000000"/>
          <w:lang w:val="cs-CZ"/>
        </w:rPr>
        <w:t>„</w:t>
      </w:r>
      <w:r w:rsidR="009D7442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1B2A5A">
        <w:rPr>
          <w:rFonts w:cs="Arial"/>
          <w:b/>
          <w:color w:val="000000"/>
          <w:lang w:val="cs-CZ"/>
        </w:rPr>
        <w:t xml:space="preserve"> II.“ týkající se části 3.: „Terénní a ambulantní služby pro rodiny a děti“</w:t>
      </w:r>
      <w:r w:rsidRPr="001B2A5A">
        <w:rPr>
          <w:rFonts w:cs="Arial"/>
          <w:color w:val="000000"/>
          <w:lang w:val="cs-CZ"/>
        </w:rPr>
        <w:t xml:space="preserve"> této veřejné zakázky.</w:t>
      </w:r>
      <w:r w:rsidRPr="001B2A5A">
        <w:rPr>
          <w:rFonts w:cs="Arial"/>
          <w:b/>
          <w:color w:val="000000"/>
          <w:lang w:val="cs-CZ"/>
        </w:rPr>
        <w:t xml:space="preserve"> </w:t>
      </w:r>
      <w:r w:rsidRPr="001B2A5A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004A6F" w:rsidRPr="001B2A5A" w:rsidRDefault="00004A6F" w:rsidP="001B2A5A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360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</w:p>
    <w:p w:rsidR="00004A6F" w:rsidRPr="001B2A5A" w:rsidRDefault="00004A6F" w:rsidP="001B2A5A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naše nabídková cena činí:</w:t>
      </w:r>
    </w:p>
    <w:p w:rsidR="00004A6F" w:rsidRPr="001B2A5A" w:rsidRDefault="00004A6F" w:rsidP="001B2A5A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004A6F" w:rsidRPr="00B11A66" w:rsidTr="001B2A5A">
        <w:tc>
          <w:tcPr>
            <w:tcW w:w="1814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1 hod.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ind w:right="-108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1 hod. poskytování služeb vč. DPH v Kč</w:t>
            </w:r>
          </w:p>
        </w:tc>
        <w:tc>
          <w:tcPr>
            <w:tcW w:w="2234" w:type="dxa"/>
            <w:shd w:val="clear" w:color="auto" w:fill="A6A6A6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B2A5A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004A6F" w:rsidRPr="00B11A66" w:rsidTr="001B2A5A">
        <w:trPr>
          <w:trHeight w:val="413"/>
        </w:trPr>
        <w:tc>
          <w:tcPr>
            <w:tcW w:w="1814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004A6F" w:rsidRPr="001B2A5A" w:rsidRDefault="00004A6F" w:rsidP="001B2A5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004A6F" w:rsidRDefault="00004A6F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843"/>
        <w:gridCol w:w="1813"/>
        <w:gridCol w:w="3006"/>
      </w:tblGrid>
      <w:tr w:rsidR="00343F87" w:rsidTr="00343F87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343F87" w:rsidRDefault="00343F87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343F87" w:rsidRDefault="00343F87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Sazba DPH v 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343F87" w:rsidRDefault="00343F87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DPH v Kč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343F87" w:rsidRDefault="00343F87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vč. DPH</w:t>
            </w:r>
          </w:p>
        </w:tc>
      </w:tr>
      <w:tr w:rsidR="00343F87" w:rsidTr="00343F87">
        <w:trPr>
          <w:trHeight w:val="413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7" w:rsidRDefault="00343F87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7" w:rsidRDefault="00343F87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7" w:rsidRDefault="00343F87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87" w:rsidRDefault="00343F87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343F87" w:rsidRPr="001B2A5A" w:rsidRDefault="00343F87" w:rsidP="001B2A5A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04A6F" w:rsidRPr="001B2A5A" w:rsidRDefault="00004A6F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047803">
        <w:rPr>
          <w:rFonts w:cs="Arial"/>
          <w:lang w:val="cs-CZ"/>
        </w:rPr>
        <w:t>180</w:t>
      </w:r>
      <w:r w:rsidR="00047803" w:rsidRPr="001B2A5A">
        <w:rPr>
          <w:rFonts w:cs="Arial"/>
          <w:lang w:val="cs-CZ"/>
        </w:rPr>
        <w:t xml:space="preserve"> </w:t>
      </w:r>
      <w:r w:rsidRPr="001B2A5A">
        <w:rPr>
          <w:rFonts w:cs="Arial"/>
          <w:lang w:val="cs-CZ"/>
        </w:rPr>
        <w:t>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004A6F" w:rsidRPr="001B2A5A" w:rsidRDefault="00004A6F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004A6F" w:rsidRPr="001B2A5A" w:rsidRDefault="00004A6F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004A6F" w:rsidRPr="001B2A5A" w:rsidRDefault="00004A6F" w:rsidP="001B2A5A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004A6F" w:rsidRPr="001B2A5A" w:rsidRDefault="00004A6F" w:rsidP="00DA1C3C">
      <w:pPr>
        <w:spacing w:before="120"/>
        <w:jc w:val="both"/>
        <w:rPr>
          <w:rFonts w:cs="Arial"/>
          <w:lang w:val="cs-CZ"/>
        </w:rPr>
      </w:pPr>
    </w:p>
    <w:p w:rsidR="00183D9F" w:rsidRDefault="00183D9F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004A6F" w:rsidRPr="001B2A5A" w:rsidRDefault="00004A6F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bookmarkStart w:id="0" w:name="_GoBack"/>
      <w:bookmarkEnd w:id="0"/>
      <w:r w:rsidRPr="001B2A5A">
        <w:rPr>
          <w:rFonts w:cs="Arial"/>
          <w:lang w:val="cs-CZ"/>
        </w:rPr>
        <w:t>Jméno a příjmení, funkce: ......................................................................................................…........…..</w:t>
      </w:r>
    </w:p>
    <w:p w:rsidR="00004A6F" w:rsidRPr="001B2A5A" w:rsidRDefault="00004A6F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>Řádně pověřen podepsat tento krycí list nabídky jménem či za uchazeče:</w:t>
      </w:r>
    </w:p>
    <w:p w:rsidR="00004A6F" w:rsidRPr="001B2A5A" w:rsidRDefault="00004A6F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>…………………………………………………………………………………………………………………………………………………………….</w:t>
      </w:r>
    </w:p>
    <w:p w:rsidR="00004A6F" w:rsidRPr="001B2A5A" w:rsidRDefault="00004A6F" w:rsidP="001B2A5A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1B2A5A">
        <w:rPr>
          <w:rFonts w:cs="Arial"/>
          <w:lang w:val="cs-CZ"/>
        </w:rPr>
        <w:t>Místo a datum: ......................................................................................................…......................……..</w:t>
      </w:r>
    </w:p>
    <w:p w:rsidR="00004A6F" w:rsidRPr="001B2A5A" w:rsidRDefault="00004A6F" w:rsidP="001B2A5A">
      <w:pPr>
        <w:spacing w:before="120" w:line="276" w:lineRule="auto"/>
        <w:jc w:val="both"/>
        <w:rPr>
          <w:rFonts w:cs="Arial"/>
          <w:lang w:val="cs-CZ"/>
        </w:rPr>
      </w:pPr>
      <w:r w:rsidRPr="001B2A5A">
        <w:rPr>
          <w:rFonts w:cs="Arial"/>
          <w:lang w:val="cs-CZ"/>
        </w:rPr>
        <w:t xml:space="preserve">Razítko a podpis: </w:t>
      </w:r>
    </w:p>
    <w:p w:rsidR="00004A6F" w:rsidRPr="001B2A5A" w:rsidRDefault="00004A6F">
      <w:pPr>
        <w:rPr>
          <w:lang w:val="cs-CZ"/>
        </w:rPr>
      </w:pPr>
    </w:p>
    <w:sectPr w:rsidR="00004A6F" w:rsidRPr="001B2A5A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B2" w:rsidRDefault="00A354B2" w:rsidP="00C61BC2">
      <w:r>
        <w:separator/>
      </w:r>
    </w:p>
  </w:endnote>
  <w:endnote w:type="continuationSeparator" w:id="0">
    <w:p w:rsidR="00A354B2" w:rsidRDefault="00A354B2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6F" w:rsidRPr="00042B8F" w:rsidRDefault="00004A6F" w:rsidP="001B2A5A">
    <w:pPr>
      <w:spacing w:line="204" w:lineRule="exact"/>
      <w:ind w:left="20"/>
      <w:rPr>
        <w:sz w:val="20"/>
        <w:szCs w:val="20"/>
        <w:lang w:val="cs-CZ"/>
      </w:rPr>
    </w:pPr>
    <w:r w:rsidRPr="00042B8F">
      <w:rPr>
        <w:sz w:val="20"/>
        <w:szCs w:val="20"/>
        <w:lang w:val="cs-CZ"/>
      </w:rPr>
      <w:t>E</w:t>
    </w:r>
    <w:r w:rsidRPr="00042B8F">
      <w:rPr>
        <w:spacing w:val="2"/>
        <w:sz w:val="20"/>
        <w:szCs w:val="20"/>
        <w:lang w:val="cs-CZ"/>
      </w:rPr>
      <w:t>V</w:t>
    </w:r>
    <w:r w:rsidRPr="00042B8F">
      <w:rPr>
        <w:sz w:val="20"/>
        <w:szCs w:val="20"/>
        <w:lang w:val="cs-CZ"/>
      </w:rPr>
      <w:t>R</w:t>
    </w:r>
    <w:r w:rsidRPr="00042B8F">
      <w:rPr>
        <w:spacing w:val="-3"/>
        <w:sz w:val="20"/>
        <w:szCs w:val="20"/>
        <w:lang w:val="cs-CZ"/>
      </w:rPr>
      <w:t>O</w:t>
    </w:r>
    <w:r w:rsidRPr="00042B8F">
      <w:rPr>
        <w:spacing w:val="2"/>
        <w:sz w:val="20"/>
        <w:szCs w:val="20"/>
        <w:lang w:val="cs-CZ"/>
      </w:rPr>
      <w:t>P</w:t>
    </w:r>
    <w:r w:rsidRPr="00042B8F">
      <w:rPr>
        <w:sz w:val="20"/>
        <w:szCs w:val="20"/>
        <w:lang w:val="cs-CZ"/>
      </w:rPr>
      <w:t>SKÝ</w:t>
    </w:r>
    <w:r w:rsidRPr="00042B8F">
      <w:rPr>
        <w:spacing w:val="-3"/>
        <w:sz w:val="20"/>
        <w:szCs w:val="20"/>
        <w:lang w:val="cs-CZ"/>
      </w:rPr>
      <w:t xml:space="preserve"> </w:t>
    </w:r>
    <w:r w:rsidRPr="00042B8F">
      <w:rPr>
        <w:sz w:val="20"/>
        <w:szCs w:val="20"/>
        <w:lang w:val="cs-CZ"/>
      </w:rPr>
      <w:t>SOCI</w:t>
    </w:r>
    <w:r w:rsidRPr="00042B8F">
      <w:rPr>
        <w:spacing w:val="-1"/>
        <w:sz w:val="20"/>
        <w:szCs w:val="20"/>
        <w:lang w:val="cs-CZ"/>
      </w:rPr>
      <w:t>Á</w:t>
    </w:r>
    <w:r w:rsidRPr="00042B8F">
      <w:rPr>
        <w:spacing w:val="-2"/>
        <w:sz w:val="20"/>
        <w:szCs w:val="20"/>
        <w:lang w:val="cs-CZ"/>
      </w:rPr>
      <w:t>L</w:t>
    </w:r>
    <w:r w:rsidRPr="00042B8F">
      <w:rPr>
        <w:sz w:val="20"/>
        <w:szCs w:val="20"/>
        <w:lang w:val="cs-CZ"/>
      </w:rPr>
      <w:t>NÍ FO</w:t>
    </w:r>
    <w:r w:rsidRPr="00042B8F">
      <w:rPr>
        <w:spacing w:val="-1"/>
        <w:sz w:val="20"/>
        <w:szCs w:val="20"/>
        <w:lang w:val="cs-CZ"/>
      </w:rPr>
      <w:t>N</w:t>
    </w:r>
    <w:r w:rsidRPr="00042B8F">
      <w:rPr>
        <w:sz w:val="20"/>
        <w:szCs w:val="20"/>
        <w:lang w:val="cs-CZ"/>
      </w:rPr>
      <w:t>D</w:t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  <w:t>w</w:t>
    </w:r>
    <w:r w:rsidRPr="00042B8F">
      <w:rPr>
        <w:spacing w:val="-1"/>
        <w:sz w:val="20"/>
        <w:szCs w:val="20"/>
        <w:lang w:val="cs-CZ"/>
      </w:rPr>
      <w:t>w</w:t>
    </w:r>
    <w:r w:rsidRPr="00042B8F">
      <w:rPr>
        <w:spacing w:val="-3"/>
        <w:sz w:val="20"/>
        <w:szCs w:val="20"/>
        <w:lang w:val="cs-CZ"/>
      </w:rPr>
      <w:t>w</w:t>
    </w:r>
    <w:r w:rsidRPr="00042B8F">
      <w:rPr>
        <w:sz w:val="20"/>
        <w:szCs w:val="20"/>
        <w:lang w:val="cs-CZ"/>
      </w:rPr>
      <w:t>.</w:t>
    </w:r>
    <w:r w:rsidRPr="00042B8F">
      <w:rPr>
        <w:spacing w:val="-1"/>
        <w:sz w:val="20"/>
        <w:szCs w:val="20"/>
        <w:lang w:val="cs-CZ"/>
      </w:rPr>
      <w:t>e</w:t>
    </w:r>
    <w:r w:rsidRPr="00042B8F">
      <w:rPr>
        <w:spacing w:val="1"/>
        <w:sz w:val="20"/>
        <w:szCs w:val="20"/>
        <w:lang w:val="cs-CZ"/>
      </w:rPr>
      <w:t>s</w:t>
    </w:r>
    <w:r w:rsidRPr="00042B8F">
      <w:rPr>
        <w:sz w:val="20"/>
        <w:szCs w:val="20"/>
        <w:lang w:val="cs-CZ"/>
      </w:rPr>
      <w:t>f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r.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z</w:t>
    </w:r>
  </w:p>
  <w:p w:rsidR="00004A6F" w:rsidRPr="001B2A5A" w:rsidRDefault="00004A6F" w:rsidP="001B2A5A">
    <w:pPr>
      <w:ind w:left="20"/>
      <w:rPr>
        <w:sz w:val="20"/>
        <w:szCs w:val="20"/>
        <w:lang w:val="cs-CZ"/>
      </w:rPr>
    </w:pPr>
    <w:r w:rsidRPr="00042B8F">
      <w:rPr>
        <w:lang w:val="cs-CZ"/>
      </w:rPr>
      <w:t>P</w:t>
    </w:r>
    <w:r w:rsidRPr="00042B8F">
      <w:rPr>
        <w:spacing w:val="1"/>
        <w:lang w:val="cs-CZ"/>
      </w:rPr>
      <w:t>o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po</w:t>
    </w:r>
    <w:r w:rsidRPr="00042B8F">
      <w:rPr>
        <w:spacing w:val="-3"/>
        <w:lang w:val="cs-CZ"/>
      </w:rPr>
      <w:t>r</w:t>
    </w:r>
    <w:r w:rsidRPr="00042B8F">
      <w:rPr>
        <w:spacing w:val="1"/>
        <w:lang w:val="cs-CZ"/>
      </w:rPr>
      <w:t>u</w:t>
    </w:r>
    <w:r w:rsidRPr="00042B8F">
      <w:rPr>
        <w:lang w:val="cs-CZ"/>
      </w:rPr>
      <w:t>je</w:t>
    </w:r>
    <w:r w:rsidRPr="00042B8F">
      <w:rPr>
        <w:spacing w:val="-4"/>
        <w:lang w:val="cs-CZ"/>
      </w:rPr>
      <w:t>m</w:t>
    </w:r>
    <w:r w:rsidRPr="00042B8F">
      <w:rPr>
        <w:lang w:val="cs-CZ"/>
      </w:rPr>
      <w:t>e</w:t>
    </w:r>
    <w:r w:rsidRPr="00042B8F">
      <w:rPr>
        <w:spacing w:val="-1"/>
        <w:lang w:val="cs-CZ"/>
      </w:rPr>
      <w:t xml:space="preserve"> </w:t>
    </w:r>
    <w:r w:rsidRPr="00042B8F">
      <w:rPr>
        <w:spacing w:val="1"/>
        <w:lang w:val="cs-CZ"/>
      </w:rPr>
      <w:t>v</w:t>
    </w:r>
    <w:r w:rsidRPr="00042B8F">
      <w:rPr>
        <w:spacing w:val="-1"/>
        <w:lang w:val="cs-CZ"/>
      </w:rPr>
      <w:t>a</w:t>
    </w:r>
    <w:r w:rsidRPr="00042B8F">
      <w:rPr>
        <w:lang w:val="cs-CZ"/>
      </w:rPr>
      <w:t xml:space="preserve">ši </w:t>
    </w:r>
    <w:r w:rsidRPr="00042B8F">
      <w:rPr>
        <w:spacing w:val="1"/>
        <w:lang w:val="cs-CZ"/>
      </w:rPr>
      <w:t>bu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ou</w:t>
    </w:r>
    <w:r w:rsidRPr="00042B8F">
      <w:rPr>
        <w:spacing w:val="-1"/>
        <w:lang w:val="cs-CZ"/>
      </w:rPr>
      <w:t>c</w:t>
    </w:r>
    <w:r w:rsidRPr="00042B8F">
      <w:rPr>
        <w:spacing w:val="-2"/>
        <w:lang w:val="cs-CZ"/>
      </w:rPr>
      <w:t>n</w:t>
    </w:r>
    <w:r w:rsidRPr="00042B8F">
      <w:rPr>
        <w:spacing w:val="1"/>
        <w:lang w:val="cs-CZ"/>
      </w:rPr>
      <w:t>o</w:t>
    </w:r>
    <w:r w:rsidRPr="00042B8F">
      <w:rPr>
        <w:lang w:val="cs-CZ"/>
      </w:rPr>
      <w:t>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B2" w:rsidRDefault="00A354B2" w:rsidP="00C61BC2">
      <w:r>
        <w:separator/>
      </w:r>
    </w:p>
  </w:footnote>
  <w:footnote w:type="continuationSeparator" w:id="0">
    <w:p w:rsidR="00A354B2" w:rsidRDefault="00A354B2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6F" w:rsidRDefault="0009580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04A6F"/>
    <w:rsid w:val="000137D9"/>
    <w:rsid w:val="00042B8F"/>
    <w:rsid w:val="00047803"/>
    <w:rsid w:val="00080AAE"/>
    <w:rsid w:val="00095804"/>
    <w:rsid w:val="000B2DFD"/>
    <w:rsid w:val="00104E7A"/>
    <w:rsid w:val="00183D9F"/>
    <w:rsid w:val="001B2A5A"/>
    <w:rsid w:val="001B4A7F"/>
    <w:rsid w:val="00222437"/>
    <w:rsid w:val="0028013D"/>
    <w:rsid w:val="00297C78"/>
    <w:rsid w:val="002A69C5"/>
    <w:rsid w:val="00340078"/>
    <w:rsid w:val="0034287B"/>
    <w:rsid w:val="00343F87"/>
    <w:rsid w:val="00363AE7"/>
    <w:rsid w:val="00510F33"/>
    <w:rsid w:val="005529CA"/>
    <w:rsid w:val="005950E4"/>
    <w:rsid w:val="005951C9"/>
    <w:rsid w:val="005A1BBC"/>
    <w:rsid w:val="005A2A1F"/>
    <w:rsid w:val="00650629"/>
    <w:rsid w:val="00657E22"/>
    <w:rsid w:val="006E3447"/>
    <w:rsid w:val="00767CD7"/>
    <w:rsid w:val="00861AE0"/>
    <w:rsid w:val="008A66E9"/>
    <w:rsid w:val="008B37C0"/>
    <w:rsid w:val="008D5E1B"/>
    <w:rsid w:val="008E00DB"/>
    <w:rsid w:val="0090684F"/>
    <w:rsid w:val="009228B4"/>
    <w:rsid w:val="00954CC0"/>
    <w:rsid w:val="009D7442"/>
    <w:rsid w:val="00A354B2"/>
    <w:rsid w:val="00B11A66"/>
    <w:rsid w:val="00BE16FE"/>
    <w:rsid w:val="00BF467B"/>
    <w:rsid w:val="00C05078"/>
    <w:rsid w:val="00C61BC2"/>
    <w:rsid w:val="00D269B8"/>
    <w:rsid w:val="00D6364C"/>
    <w:rsid w:val="00DA1C3C"/>
    <w:rsid w:val="00DC23C8"/>
    <w:rsid w:val="00E16AC7"/>
    <w:rsid w:val="00E413C9"/>
    <w:rsid w:val="00F14995"/>
    <w:rsid w:val="00F45D91"/>
    <w:rsid w:val="00FE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0478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780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47803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780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47803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8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4780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0478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780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47803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780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47803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8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4780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Qx1LC8ta+Dx0B8l+dqsDUeE1ZuM=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LjGQY2mJlWGBMONMsiWo3Re/59w=</DigestValue>
    </Reference>
  </SignedInfo>
  <SignatureValue>lyZGgxIjU81yEZ2F2IS1+Xe4b2aLd6G4a3omi9836dV4JB+18l7cs1Hkvn37tXjHg6aef7jzucWI
KhvM6alQpSf7x4az7gAsg8x+HNeEClQDFbJ3w/mPTJfX0vei1i4wxdbqO0n9sQq1sd3VNHED2mUL
GedHZarFDSTJyEOnS8yYYjyqDLCbSHNaG/qH9xrL9xMgu9ry+/aRkbPQvWV55iQJjA0GVkCgDgih
/0XSeBbxS1O3q88yhLgv7SLyGylP3V3Yk+sIs9jxNXzr3Xhck/w9dMcYHW74jozi3/PkTxNs93MG
boevkY7+YFU7TeOB+8wkMspWJ6G5vmWgGosf+A==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dZlp9j9IzOvSetxsonu9O/T+q9w=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Eect3i+ltTPN7X+b029QU2TFv7c=</DigestValue>
      </Reference>
      <Reference URI="/word/styles.xml?ContentType=application/vnd.openxmlformats-officedocument.wordprocessingml.styles+xml">
        <DigestMethod Algorithm="http://www.w3.org/2000/09/xmldsig#sha1"/>
        <DigestValue>NGVjsWhif5+EXihIubuVhAOGDNM=</DigestValue>
      </Reference>
      <Reference URI="/word/stylesWithEffects.xml?ContentType=application/vnd.ms-word.stylesWithEffects+xml">
        <DigestMethod Algorithm="http://www.w3.org/2000/09/xmldsig#sha1"/>
        <DigestValue>N6rTZzeftvbdOyyet9s6kwRL2Yc=</DigestValue>
      </Reference>
      <Reference URI="/word/fontTable.xml?ContentType=application/vnd.openxmlformats-officedocument.wordprocessingml.fontTable+xml">
        <DigestMethod Algorithm="http://www.w3.org/2000/09/xmldsig#sha1"/>
        <DigestValue>d4Fj3A6y341Js2FZ4ngiG7qYzVU=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notes.xml?ContentType=application/vnd.openxmlformats-officedocument.wordprocessingml.footnotes+xml">
        <DigestMethod Algorithm="http://www.w3.org/2000/09/xmldsig#sha1"/>
        <DigestValue>nj10BqxjqSU8g2Jv+Tf08baXX/0=</DigestValue>
      </Reference>
      <Reference URI="/word/endnotes.xml?ContentType=application/vnd.openxmlformats-officedocument.wordprocessingml.endnotes+xml">
        <DigestMethod Algorithm="http://www.w3.org/2000/09/xmldsig#sha1"/>
        <DigestValue>ZxYibE9oQ3E8PCZCJat69+wvUKE=</DigestValue>
      </Reference>
      <Reference URI="/word/document.xml?ContentType=application/vnd.openxmlformats-officedocument.wordprocessingml.document.main+xml">
        <DigestMethod Algorithm="http://www.w3.org/2000/09/xmldsig#sha1"/>
        <DigestValue>14cPLiYSzgVA4qaDfYQZn+q5rLY=</DigestValue>
      </Reference>
      <Reference URI="/word/webSettings.xml?ContentType=application/vnd.openxmlformats-officedocument.wordprocessingml.webSettings+xml">
        <DigestMethod Algorithm="http://www.w3.org/2000/09/xmldsig#sha1"/>
        <DigestValue>UsFETYcJPAsRSWbXlBxGcXbyRq0=</DigestValue>
      </Reference>
      <Reference URI="/word/header1.xml?ContentType=application/vnd.openxmlformats-officedocument.wordprocessingml.header+xml">
        <DigestMethod Algorithm="http://www.w3.org/2000/09/xmldsig#sha1"/>
        <DigestValue>4nkI/NAGxg4CfCQJPB86QQ6Eydg=</DigestValue>
      </Reference>
      <Reference URI="/word/footer1.xml?ContentType=application/vnd.openxmlformats-officedocument.wordprocessingml.footer+xml">
        <DigestMethod Algorithm="http://www.w3.org/2000/09/xmldsig#sha1"/>
        <DigestValue>zD4tgCxiX4ycd3ALul5n6uAxCmU=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2014-11-05T16:17:02Z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2014-11-05T16:17:02Z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517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8</cp:revision>
  <cp:lastPrinted>2013-01-30T07:33:00Z</cp:lastPrinted>
  <dcterms:created xsi:type="dcterms:W3CDTF">2014-09-09T09:02:00Z</dcterms:created>
  <dcterms:modified xsi:type="dcterms:W3CDTF">2014-11-05T15:48:00Z</dcterms:modified>
</cp:coreProperties>
</file>