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C0613">
        <w:rPr>
          <w:rFonts w:ascii="Arial" w:hAnsi="Arial" w:cs="Arial"/>
          <w:b/>
          <w:sz w:val="26"/>
          <w:szCs w:val="26"/>
          <w:lang w:eastAsia="en-US" w:bidi="en-US"/>
        </w:rPr>
        <w:t>XXXI(D)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9C0613">
        <w:rPr>
          <w:rFonts w:ascii="Arial" w:hAnsi="Arial" w:cs="Arial"/>
          <w:sz w:val="20"/>
          <w:szCs w:val="20"/>
          <w:lang w:eastAsia="en-US" w:bidi="en-US"/>
        </w:rPr>
        <w:t xml:space="preserve">19. 1. 2015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9C0613">
        <w:rPr>
          <w:rFonts w:ascii="Arial" w:hAnsi="Arial" w:cs="Arial"/>
          <w:sz w:val="20"/>
          <w:szCs w:val="20"/>
          <w:lang w:eastAsia="en-US" w:bidi="en-US"/>
        </w:rPr>
        <w:t>23. 1. 2015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C36CF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C36CF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36CF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0613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K27CgfT0nZxGc0yJJapjtRd4fH8=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CebYwq8UPmjXI6Ubd/+M/ThoCJw=</DigestValue>
    </Reference>
  </SignedInfo>
  <SignatureValue>FcNslxJkoGpZB9+qz/C8hhxdokAtO1EStzllHR3LhUUZB7DhsAADk8t921gQYB+Fwv4S+38Jy/cJ
XIpqkKjcw00UTJ0lk9PYVtAg3x/hufGZKuImWQkMLHpjgqV+Wsa+mlSMw5TiIGqQN67dl9j/juOh
l+AtkiATnArrZypp3W0XuC5SfQ7AchQr1FppXpcHT2Mlvi3gUp8BYLjzXvWgwVCQ4lX99dhm60Sd
EExFPsLFbqL7Kq4jsV6FO8ZM0dsL+/xmx4CwBMkUH8HZM7uOvWI0UAzYMllz4LQxZDQCw1HuJgqp
YlB30YOIZS9D7DDRoX3fi93SmZE6N5+APRwN4A==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UeUQ/feolx20L3X/g+7ryTJHb6I=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JGeJGoMTTFfEmXV8vsR8q6lofCA=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JR6CAMq0LZJbDosnOcdMWqpi1ZA=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2015-01-23T14:38:09Z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2015-01-23T14:38:09Z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schemas.microsoft.com/office/2006/metadata/properties"/>
    <ds:schemaRef ds:uri="8662c659-72ab-411b-b755-fbef5cbbde18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4085a4f5-5f40-4143-b221-75ee5dde648a"/>
    <ds:schemaRef ds:uri="5e6c6c5c-474c-4ef7-b7d6-59a0e77cc25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F7E26A-C78F-4B71-8D9C-383AB4FB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alena.najmanova</cp:lastModifiedBy>
  <cp:revision>9</cp:revision>
  <cp:lastPrinted>2015-01-23T14:37:00Z</cp:lastPrinted>
  <dcterms:created xsi:type="dcterms:W3CDTF">2014-12-04T08:40:00Z</dcterms:created>
  <dcterms:modified xsi:type="dcterms:W3CDTF">2015-01-23T14:38:00Z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