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D2D" w:rsidRPr="004242F7" w:rsidRDefault="00C52D2D" w:rsidP="00C52D2D">
      <w:pPr>
        <w:pStyle w:val="Zhlav"/>
        <w:tabs>
          <w:tab w:val="clear" w:pos="4536"/>
          <w:tab w:val="clear" w:pos="9072"/>
          <w:tab w:val="left" w:pos="6820"/>
        </w:tabs>
        <w:jc w:val="center"/>
        <w:rPr>
          <w:b/>
          <w:lang w:val="cs-CZ"/>
        </w:rPr>
      </w:pPr>
      <w:r>
        <w:rPr>
          <w:rFonts w:cs="Arial"/>
          <w:b/>
          <w:bCs/>
          <w:iCs/>
          <w:lang w:val="cs-CZ"/>
        </w:rPr>
        <w:t>Příloha č. 8</w:t>
      </w:r>
      <w:r w:rsidRPr="004242F7">
        <w:rPr>
          <w:rFonts w:cs="Arial"/>
          <w:b/>
          <w:bCs/>
          <w:iCs/>
          <w:lang w:val="cs-CZ"/>
        </w:rPr>
        <w:t xml:space="preserve"> – </w:t>
      </w:r>
      <w:r>
        <w:rPr>
          <w:rFonts w:cs="Arial"/>
          <w:b/>
          <w:bCs/>
          <w:iCs/>
          <w:lang w:val="cs-CZ"/>
        </w:rPr>
        <w:t>Popis návrhu řešení</w:t>
      </w:r>
    </w:p>
    <w:p w:rsidR="00C52D2D" w:rsidRPr="006C6AFC" w:rsidRDefault="00C52D2D" w:rsidP="00C52D2D">
      <w:pPr>
        <w:pStyle w:val="NZEV0"/>
        <w:spacing w:before="360"/>
        <w:ind w:left="539" w:hanging="539"/>
        <w:rPr>
          <w:rFonts w:cs="Arial"/>
        </w:rPr>
      </w:pPr>
      <w:r>
        <w:rPr>
          <w:rFonts w:cs="Arial"/>
        </w:rPr>
        <w:t>POPIS NÁVRHU ŘEŠENÍ</w:t>
      </w:r>
      <w:r w:rsidRPr="006C6AFC">
        <w:rPr>
          <w:rFonts w:cs="Arial"/>
        </w:rPr>
        <w:t xml:space="preserve">  </w:t>
      </w:r>
      <w:bookmarkStart w:id="0" w:name="_GoBack"/>
      <w:bookmarkEnd w:id="0"/>
    </w:p>
    <w:p w:rsidR="00C8596C" w:rsidRPr="006C6AFC" w:rsidRDefault="00C8596C" w:rsidP="00C8596C">
      <w:pPr>
        <w:autoSpaceDE w:val="0"/>
        <w:autoSpaceDN w:val="0"/>
        <w:adjustRightInd w:val="0"/>
        <w:spacing w:before="120"/>
        <w:jc w:val="center"/>
        <w:rPr>
          <w:rFonts w:cs="Arial"/>
          <w:b/>
          <w:sz w:val="22"/>
          <w:szCs w:val="22"/>
        </w:rPr>
      </w:pPr>
    </w:p>
    <w:p w:rsidR="00C8596C" w:rsidRPr="006C6AFC" w:rsidRDefault="00C8596C" w:rsidP="00C8596C">
      <w:pPr>
        <w:autoSpaceDE w:val="0"/>
        <w:autoSpaceDN w:val="0"/>
        <w:adjustRightInd w:val="0"/>
        <w:spacing w:before="120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k veřejné zakázce</w:t>
      </w:r>
    </w:p>
    <w:p w:rsidR="00C8596C" w:rsidRPr="006C6AFC" w:rsidRDefault="00C8596C" w:rsidP="00C8596C">
      <w:pPr>
        <w:autoSpaceDE w:val="0"/>
        <w:autoSpaceDN w:val="0"/>
        <w:adjustRightInd w:val="0"/>
        <w:spacing w:before="120"/>
        <w:jc w:val="center"/>
        <w:rPr>
          <w:rFonts w:cs="Arial"/>
          <w:b/>
          <w:sz w:val="22"/>
          <w:szCs w:val="22"/>
        </w:rPr>
      </w:pPr>
    </w:p>
    <w:p w:rsidR="00C8596C" w:rsidRPr="00B34A12" w:rsidRDefault="005703A5" w:rsidP="00C859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/>
        <w:jc w:val="center"/>
        <w:rPr>
          <w:rFonts w:cs="Arial"/>
          <w:b/>
          <w:bCs/>
          <w:color w:val="FFFFFF"/>
          <w:sz w:val="32"/>
          <w:szCs w:val="32"/>
          <w:lang w:val="en-US"/>
        </w:rPr>
      </w:pPr>
      <w:proofErr w:type="spellStart"/>
      <w:r w:rsidRPr="005703A5">
        <w:rPr>
          <w:rFonts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5703A5">
        <w:rPr>
          <w:rFonts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5703A5">
        <w:rPr>
          <w:rFonts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5703A5">
        <w:rPr>
          <w:rFonts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5703A5">
        <w:rPr>
          <w:rFonts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5703A5">
        <w:rPr>
          <w:rFonts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5703A5">
        <w:rPr>
          <w:rFonts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5703A5">
        <w:rPr>
          <w:rFonts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5703A5">
        <w:rPr>
          <w:rFonts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5703A5">
        <w:rPr>
          <w:rFonts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5703A5">
        <w:rPr>
          <w:rFonts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5703A5">
        <w:rPr>
          <w:rFonts w:cs="Arial"/>
          <w:b/>
          <w:bCs/>
          <w:color w:val="FFFFFF"/>
          <w:sz w:val="32"/>
          <w:szCs w:val="32"/>
          <w:lang w:val="en-US"/>
        </w:rPr>
        <w:t xml:space="preserve"> – </w:t>
      </w:r>
      <w:proofErr w:type="spellStart"/>
      <w:r w:rsidRPr="005703A5">
        <w:rPr>
          <w:rFonts w:cs="Arial"/>
          <w:b/>
          <w:bCs/>
          <w:color w:val="FFFFFF"/>
          <w:sz w:val="32"/>
          <w:szCs w:val="32"/>
          <w:lang w:val="en-US"/>
        </w:rPr>
        <w:t>Integrovaná</w:t>
      </w:r>
      <w:proofErr w:type="spellEnd"/>
      <w:r w:rsidRPr="005703A5">
        <w:rPr>
          <w:rFonts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5703A5">
        <w:rPr>
          <w:rFonts w:cs="Arial"/>
          <w:b/>
          <w:bCs/>
          <w:color w:val="FFFFFF"/>
          <w:sz w:val="32"/>
          <w:szCs w:val="32"/>
          <w:lang w:val="en-US"/>
        </w:rPr>
        <w:t>podpůrná</w:t>
      </w:r>
      <w:proofErr w:type="spellEnd"/>
      <w:r w:rsidRPr="005703A5">
        <w:rPr>
          <w:rFonts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5703A5">
        <w:rPr>
          <w:rFonts w:cs="Arial"/>
          <w:b/>
          <w:bCs/>
          <w:color w:val="FFFFFF"/>
          <w:sz w:val="32"/>
          <w:szCs w:val="32"/>
          <w:lang w:val="en-US"/>
        </w:rPr>
        <w:t>provozní</w:t>
      </w:r>
      <w:proofErr w:type="spellEnd"/>
      <w:r w:rsidRPr="005703A5">
        <w:rPr>
          <w:rFonts w:cs="Arial"/>
          <w:b/>
          <w:bCs/>
          <w:color w:val="FFFFFF"/>
          <w:sz w:val="32"/>
          <w:szCs w:val="32"/>
          <w:lang w:val="en-US"/>
        </w:rPr>
        <w:t xml:space="preserve"> data</w:t>
      </w:r>
    </w:p>
    <w:p w:rsidR="00845392" w:rsidRPr="00663B40" w:rsidRDefault="00845392" w:rsidP="00845392">
      <w:pPr>
        <w:pStyle w:val="Normln11"/>
        <w:spacing w:before="120"/>
        <w:jc w:val="center"/>
        <w:rPr>
          <w:rFonts w:cs="Arial"/>
          <w:sz w:val="20"/>
          <w:szCs w:val="20"/>
          <w:lang w:val="en-US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Pr="00F15AB3">
        <w:rPr>
          <w:rFonts w:cs="Arial"/>
          <w:sz w:val="20"/>
          <w:szCs w:val="20"/>
          <w:lang w:val="en-US"/>
        </w:rPr>
        <w:t>4983</w:t>
      </w:r>
      <w:r w:rsidR="00306073">
        <w:rPr>
          <w:rFonts w:cs="Arial"/>
          <w:sz w:val="20"/>
          <w:szCs w:val="20"/>
          <w:lang w:val="en-US"/>
        </w:rPr>
        <w:t>12</w:t>
      </w:r>
    </w:p>
    <w:p w:rsidR="00C8596C" w:rsidRPr="006C6AFC" w:rsidRDefault="00C8596C" w:rsidP="00C8596C">
      <w:pPr>
        <w:pStyle w:val="Normln11"/>
        <w:spacing w:before="120"/>
        <w:jc w:val="center"/>
        <w:rPr>
          <w:rFonts w:cs="Arial"/>
          <w:b/>
          <w:sz w:val="20"/>
          <w:szCs w:val="20"/>
        </w:rPr>
      </w:pPr>
    </w:p>
    <w:p w:rsidR="00C8596C" w:rsidRPr="006C6AFC" w:rsidRDefault="00C8596C" w:rsidP="00C8596C">
      <w:pPr>
        <w:pStyle w:val="Normln11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zadávané v otevřeném nad</w:t>
      </w:r>
      <w:r w:rsidRPr="006C6AFC">
        <w:rPr>
          <w:rFonts w:cs="Arial"/>
          <w:b/>
          <w:sz w:val="20"/>
          <w:szCs w:val="20"/>
        </w:rPr>
        <w:t>limitním</w:t>
      </w:r>
      <w:r>
        <w:rPr>
          <w:rFonts w:cs="Arial"/>
          <w:b/>
          <w:sz w:val="20"/>
          <w:szCs w:val="20"/>
        </w:rPr>
        <w:t xml:space="preserve"> </w:t>
      </w:r>
      <w:r w:rsidRPr="006C6AFC">
        <w:rPr>
          <w:rFonts w:cs="Arial"/>
          <w:b/>
          <w:sz w:val="20"/>
          <w:szCs w:val="20"/>
        </w:rPr>
        <w:t>řízení dle zákona č. 137/2006 Sb.,</w:t>
      </w:r>
    </w:p>
    <w:p w:rsidR="00C8596C" w:rsidRPr="006C6AFC" w:rsidRDefault="00C8596C" w:rsidP="00C8596C">
      <w:pPr>
        <w:pStyle w:val="Normln11"/>
        <w:jc w:val="center"/>
      </w:pPr>
      <w:r w:rsidRPr="006C6AFC">
        <w:rPr>
          <w:rFonts w:cs="Arial"/>
          <w:b/>
          <w:sz w:val="20"/>
          <w:szCs w:val="20"/>
        </w:rPr>
        <w:t>o veřejných zakázkách, v</w:t>
      </w:r>
      <w:r>
        <w:rPr>
          <w:rFonts w:cs="Arial"/>
          <w:b/>
          <w:sz w:val="20"/>
          <w:szCs w:val="20"/>
        </w:rPr>
        <w:t>e</w:t>
      </w:r>
      <w:r w:rsidRPr="006C6AFC">
        <w:rPr>
          <w:rFonts w:cs="Arial"/>
          <w:b/>
          <w:sz w:val="20"/>
          <w:szCs w:val="20"/>
        </w:rPr>
        <w:t xml:space="preserve">  znění </w:t>
      </w:r>
      <w:r>
        <w:rPr>
          <w:rFonts w:cs="Arial"/>
          <w:b/>
          <w:sz w:val="20"/>
          <w:szCs w:val="20"/>
        </w:rPr>
        <w:t xml:space="preserve">pozdějších předpisů </w:t>
      </w:r>
      <w:r w:rsidRPr="006C6AFC">
        <w:rPr>
          <w:rFonts w:cs="Arial"/>
          <w:b/>
          <w:sz w:val="20"/>
          <w:szCs w:val="20"/>
        </w:rPr>
        <w:t xml:space="preserve">(dále jen </w:t>
      </w:r>
      <w:r>
        <w:rPr>
          <w:rFonts w:cs="Arial"/>
          <w:b/>
          <w:sz w:val="20"/>
          <w:szCs w:val="20"/>
        </w:rPr>
        <w:t>„ZVZ“</w:t>
      </w:r>
      <w:r w:rsidRPr="006C6AFC">
        <w:rPr>
          <w:rFonts w:cs="Arial"/>
          <w:b/>
          <w:sz w:val="20"/>
          <w:szCs w:val="20"/>
        </w:rPr>
        <w:t>)</w:t>
      </w:r>
    </w:p>
    <w:p w:rsidR="00C8596C" w:rsidRPr="006C6AFC" w:rsidRDefault="00C8596C" w:rsidP="00C8596C">
      <w:pPr>
        <w:spacing w:before="360"/>
        <w:jc w:val="center"/>
        <w:rPr>
          <w:rFonts w:cs="Arial"/>
          <w:b/>
          <w:szCs w:val="20"/>
        </w:rPr>
      </w:pPr>
      <w:r w:rsidRPr="006C6AFC">
        <w:rPr>
          <w:rFonts w:cs="Arial"/>
          <w:b/>
          <w:szCs w:val="20"/>
        </w:rPr>
        <w:t>Zadavatel veřejné zakázky:</w:t>
      </w:r>
    </w:p>
    <w:p w:rsidR="00C8596C" w:rsidRDefault="00C8596C" w:rsidP="00C8596C">
      <w:pPr>
        <w:spacing w:before="120"/>
        <w:jc w:val="center"/>
        <w:rPr>
          <w:rFonts w:cs="Arial"/>
          <w:szCs w:val="20"/>
        </w:rPr>
      </w:pPr>
      <w:r w:rsidRPr="006C6AFC">
        <w:rPr>
          <w:rFonts w:cs="Arial"/>
          <w:szCs w:val="20"/>
        </w:rPr>
        <w:t>Česká republika – Ministerstvo práce a sociálních věcí</w:t>
      </w:r>
    </w:p>
    <w:p w:rsidR="00C8596C" w:rsidRPr="006C6AFC" w:rsidRDefault="00C8596C" w:rsidP="00C8596C">
      <w:pPr>
        <w:spacing w:before="120"/>
        <w:jc w:val="center"/>
        <w:rPr>
          <w:rFonts w:cs="Arial"/>
          <w:szCs w:val="20"/>
        </w:rPr>
      </w:pPr>
      <w:r w:rsidRPr="006C6AFC">
        <w:rPr>
          <w:rFonts w:cs="Arial"/>
          <w:szCs w:val="20"/>
        </w:rPr>
        <w:t>se sídlem Na Poříčním právu 1/376, 128 01 Praha 2</w:t>
      </w:r>
    </w:p>
    <w:p w:rsidR="00C8596C" w:rsidRDefault="00C8596C" w:rsidP="00C8596C">
      <w:pPr>
        <w:spacing w:before="120"/>
        <w:jc w:val="center"/>
        <w:rPr>
          <w:rFonts w:cs="Arial"/>
          <w:szCs w:val="20"/>
        </w:rPr>
      </w:pPr>
      <w:r w:rsidRPr="006C6AFC">
        <w:rPr>
          <w:rFonts w:cs="Arial"/>
          <w:szCs w:val="20"/>
        </w:rPr>
        <w:t>IČ</w:t>
      </w:r>
      <w:r>
        <w:rPr>
          <w:rFonts w:cs="Arial"/>
          <w:szCs w:val="20"/>
        </w:rPr>
        <w:t>O</w:t>
      </w:r>
      <w:r w:rsidRPr="006C6AFC">
        <w:rPr>
          <w:rFonts w:cs="Arial"/>
          <w:szCs w:val="20"/>
        </w:rPr>
        <w:t>: 00551023</w:t>
      </w:r>
    </w:p>
    <w:p w:rsidR="00C8596C" w:rsidRPr="006C6AFC" w:rsidRDefault="00C8596C" w:rsidP="00C8596C">
      <w:pPr>
        <w:spacing w:before="120"/>
        <w:jc w:val="center"/>
        <w:rPr>
          <w:rFonts w:cs="Arial"/>
          <w:szCs w:val="20"/>
        </w:rPr>
      </w:pPr>
      <w:r>
        <w:rPr>
          <w:rFonts w:cs="Arial"/>
          <w:noProof/>
          <w:szCs w:val="20"/>
        </w:rPr>
        <w:drawing>
          <wp:anchor distT="0" distB="0" distL="114300" distR="114300" simplePos="0" relativeHeight="251659264" behindDoc="1" locked="0" layoutInCell="1" allowOverlap="1" wp14:anchorId="0C1A4DE7" wp14:editId="682B5D0C">
            <wp:simplePos x="0" y="0"/>
            <wp:positionH relativeFrom="column">
              <wp:posOffset>2124710</wp:posOffset>
            </wp:positionH>
            <wp:positionV relativeFrom="paragraph">
              <wp:posOffset>107315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8596C" w:rsidRPr="006C6AFC" w:rsidRDefault="00C8596C" w:rsidP="00C8596C">
      <w:pPr>
        <w:tabs>
          <w:tab w:val="left" w:pos="0"/>
        </w:tabs>
        <w:spacing w:before="120"/>
        <w:rPr>
          <w:rFonts w:cs="Arial"/>
          <w:szCs w:val="20"/>
        </w:rPr>
      </w:pPr>
    </w:p>
    <w:p w:rsidR="00C8596C" w:rsidRPr="006C6AFC" w:rsidRDefault="00C8596C" w:rsidP="00C8596C">
      <w:pPr>
        <w:tabs>
          <w:tab w:val="left" w:pos="0"/>
        </w:tabs>
        <w:spacing w:before="120"/>
        <w:rPr>
          <w:rFonts w:cs="Arial"/>
          <w:szCs w:val="20"/>
        </w:rPr>
      </w:pPr>
    </w:p>
    <w:p w:rsidR="00C8596C" w:rsidRPr="006C6AFC" w:rsidRDefault="00C8596C" w:rsidP="00C8596C">
      <w:pPr>
        <w:tabs>
          <w:tab w:val="left" w:pos="0"/>
        </w:tabs>
        <w:spacing w:before="120"/>
        <w:rPr>
          <w:rFonts w:cs="Arial"/>
          <w:szCs w:val="20"/>
        </w:rPr>
      </w:pPr>
    </w:p>
    <w:p w:rsidR="00C8596C" w:rsidRPr="006C6AFC" w:rsidRDefault="00C8596C" w:rsidP="00C8596C">
      <w:pPr>
        <w:tabs>
          <w:tab w:val="left" w:pos="0"/>
        </w:tabs>
        <w:spacing w:before="120"/>
        <w:rPr>
          <w:rFonts w:cs="Arial"/>
          <w:szCs w:val="20"/>
        </w:rPr>
      </w:pPr>
    </w:p>
    <w:p w:rsidR="00C8596C" w:rsidRPr="006C6AFC" w:rsidRDefault="00C8596C" w:rsidP="00C8596C">
      <w:pPr>
        <w:tabs>
          <w:tab w:val="left" w:pos="0"/>
        </w:tabs>
        <w:spacing w:before="120"/>
        <w:rPr>
          <w:rFonts w:cs="Arial"/>
          <w:szCs w:val="20"/>
        </w:rPr>
      </w:pPr>
    </w:p>
    <w:p w:rsidR="00C8596C" w:rsidRPr="006C6AFC" w:rsidRDefault="00C8596C" w:rsidP="00C8596C">
      <w:pPr>
        <w:tabs>
          <w:tab w:val="left" w:pos="0"/>
        </w:tabs>
        <w:spacing w:before="120"/>
        <w:rPr>
          <w:rFonts w:cs="Arial"/>
          <w:szCs w:val="20"/>
        </w:rPr>
      </w:pPr>
    </w:p>
    <w:p w:rsidR="00C8596C" w:rsidRPr="006C6AFC" w:rsidRDefault="00C8596C" w:rsidP="00C8596C">
      <w:pPr>
        <w:tabs>
          <w:tab w:val="left" w:pos="0"/>
        </w:tabs>
        <w:spacing w:before="120"/>
        <w:jc w:val="center"/>
        <w:rPr>
          <w:rFonts w:cs="Arial"/>
          <w:szCs w:val="20"/>
        </w:rPr>
      </w:pPr>
      <w:r w:rsidRPr="002C3C00">
        <w:rPr>
          <w:rFonts w:cs="Arial"/>
          <w:szCs w:val="20"/>
        </w:rPr>
        <w:t>(dále jen „</w:t>
      </w:r>
      <w:r w:rsidRPr="005F07E9">
        <w:rPr>
          <w:rFonts w:cs="Arial"/>
          <w:b/>
          <w:szCs w:val="20"/>
        </w:rPr>
        <w:t>zadavatel</w:t>
      </w:r>
      <w:r w:rsidRPr="002C3C00">
        <w:rPr>
          <w:rFonts w:cs="Arial"/>
          <w:szCs w:val="20"/>
        </w:rPr>
        <w:t>“ nebo „</w:t>
      </w:r>
      <w:r w:rsidRPr="005F07E9">
        <w:rPr>
          <w:rFonts w:cs="Arial"/>
          <w:b/>
          <w:szCs w:val="20"/>
        </w:rPr>
        <w:t>MPSV</w:t>
      </w:r>
      <w:r w:rsidRPr="002C3C00">
        <w:rPr>
          <w:rFonts w:cs="Arial"/>
          <w:szCs w:val="20"/>
        </w:rPr>
        <w:t>“)</w:t>
      </w:r>
    </w:p>
    <w:p w:rsidR="007E65E6" w:rsidRPr="00224060" w:rsidRDefault="007E65E6" w:rsidP="002D68D4">
      <w:pPr>
        <w:spacing w:after="0"/>
        <w:ind w:firstLine="708"/>
        <w:rPr>
          <w:rFonts w:cs="Arial"/>
          <w:szCs w:val="20"/>
        </w:rPr>
      </w:pPr>
      <w:r w:rsidRPr="00224060">
        <w:rPr>
          <w:rFonts w:cs="Arial"/>
          <w:szCs w:val="20"/>
        </w:rPr>
        <w:t>_____________________________________________</w:t>
      </w:r>
    </w:p>
    <w:p w:rsidR="008D1766" w:rsidRPr="002D68D4" w:rsidRDefault="002D68D4" w:rsidP="002D68D4">
      <w:pPr>
        <w:tabs>
          <w:tab w:val="left" w:pos="0"/>
        </w:tabs>
        <w:spacing w:after="0"/>
        <w:rPr>
          <w:rFonts w:cs="Arial"/>
          <w:szCs w:val="20"/>
        </w:rPr>
      </w:pPr>
      <w:r w:rsidRPr="002D68D4">
        <w:rPr>
          <w:rFonts w:cs="Arial"/>
          <w:szCs w:val="20"/>
        </w:rPr>
        <w:tab/>
      </w:r>
      <w:r w:rsidR="008D1766" w:rsidRPr="002D68D4">
        <w:rPr>
          <w:rFonts w:cs="Arial"/>
          <w:szCs w:val="20"/>
        </w:rPr>
        <w:t>Osoba oprávněná zastupovat zadavatele</w:t>
      </w:r>
    </w:p>
    <w:p w:rsidR="008D1766" w:rsidRPr="00F22088" w:rsidRDefault="002D68D4" w:rsidP="008D1766">
      <w:pPr>
        <w:tabs>
          <w:tab w:val="left" w:pos="0"/>
        </w:tabs>
        <w:rPr>
          <w:rFonts w:cs="Arial"/>
          <w:szCs w:val="20"/>
        </w:rPr>
      </w:pPr>
      <w:r>
        <w:rPr>
          <w:rFonts w:cs="Arial"/>
          <w:szCs w:val="20"/>
        </w:rPr>
        <w:tab/>
      </w:r>
      <w:r w:rsidR="008D1766">
        <w:rPr>
          <w:rFonts w:cs="Arial"/>
          <w:szCs w:val="20"/>
        </w:rPr>
        <w:t xml:space="preserve">Mgr. Michaela </w:t>
      </w:r>
      <w:proofErr w:type="spellStart"/>
      <w:r w:rsidR="008D1766">
        <w:rPr>
          <w:rFonts w:cs="Arial"/>
          <w:szCs w:val="20"/>
        </w:rPr>
        <w:t>Marksová</w:t>
      </w:r>
      <w:proofErr w:type="spellEnd"/>
      <w:r w:rsidR="008D1766">
        <w:rPr>
          <w:rFonts w:cs="Arial"/>
          <w:szCs w:val="20"/>
        </w:rPr>
        <w:t>, ministryně práce a sociálních věcí</w:t>
      </w:r>
    </w:p>
    <w:p w:rsidR="008D1766" w:rsidRDefault="008D1766" w:rsidP="008D1766">
      <w:pPr>
        <w:spacing w:before="60"/>
        <w:rPr>
          <w:rFonts w:cs="Arial"/>
          <w:szCs w:val="20"/>
          <w:u w:val="single"/>
        </w:rPr>
      </w:pPr>
    </w:p>
    <w:p w:rsidR="002D68D4" w:rsidRDefault="002D68D4" w:rsidP="008D1766">
      <w:pPr>
        <w:spacing w:before="60"/>
        <w:rPr>
          <w:rFonts w:cs="Arial"/>
          <w:szCs w:val="20"/>
          <w:u w:val="single"/>
        </w:rPr>
        <w:sectPr w:rsidR="002D68D4">
          <w:headerReference w:type="defaul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D68D4" w:rsidRDefault="002D68D4" w:rsidP="002D68D4">
      <w:pPr>
        <w:spacing w:before="60" w:after="0"/>
        <w:rPr>
          <w:rFonts w:cs="Arial"/>
          <w:szCs w:val="20"/>
          <w:u w:val="single"/>
        </w:rPr>
      </w:pPr>
    </w:p>
    <w:p w:rsidR="008D1766" w:rsidRPr="00E84E61" w:rsidRDefault="008D1766" w:rsidP="002D68D4">
      <w:pPr>
        <w:spacing w:before="60" w:after="0"/>
        <w:rPr>
          <w:rFonts w:cs="Arial"/>
          <w:szCs w:val="20"/>
          <w:u w:val="single"/>
        </w:rPr>
      </w:pPr>
      <w:r w:rsidRPr="00E84E61">
        <w:rPr>
          <w:rFonts w:cs="Arial"/>
          <w:szCs w:val="20"/>
          <w:u w:val="single"/>
        </w:rPr>
        <w:t xml:space="preserve">Zástupce zadavatele </w:t>
      </w:r>
    </w:p>
    <w:p w:rsidR="008D1766" w:rsidRPr="002D68D4" w:rsidRDefault="008D1766" w:rsidP="002D68D4">
      <w:pPr>
        <w:spacing w:after="0"/>
        <w:jc w:val="left"/>
        <w:rPr>
          <w:rFonts w:eastAsiaTheme="minorEastAsia" w:cs="Arial"/>
          <w:szCs w:val="20"/>
        </w:rPr>
      </w:pPr>
      <w:r w:rsidRPr="002D68D4">
        <w:rPr>
          <w:rFonts w:eastAsiaTheme="minorEastAsia" w:cs="Arial"/>
          <w:szCs w:val="20"/>
        </w:rPr>
        <w:t>Sdružení ROTGO</w:t>
      </w:r>
    </w:p>
    <w:p w:rsidR="008D1766" w:rsidRDefault="008D1766" w:rsidP="002D68D4">
      <w:pPr>
        <w:spacing w:after="0"/>
        <w:jc w:val="left"/>
        <w:rPr>
          <w:rFonts w:cs="Arial"/>
        </w:rPr>
      </w:pPr>
      <w:r w:rsidRPr="002D68D4">
        <w:rPr>
          <w:rFonts w:eastAsiaTheme="minorEastAsia" w:cs="Arial"/>
          <w:szCs w:val="20"/>
        </w:rPr>
        <w:t>vedoucí člen sdružení ROWAN LEGAL, advokátní kancelář s.r.o., člen sdružení GORDION s.r.o. a člen sdružení FIALA, TEJKAL A PARTNEŘI, ADVOKÁTNÍ KANCELÁŘ</w:t>
      </w:r>
      <w:r w:rsidRPr="00A378C2">
        <w:rPr>
          <w:rFonts w:cs="Arial"/>
        </w:rPr>
        <w:t>, S.R.O.</w:t>
      </w:r>
    </w:p>
    <w:p w:rsidR="002D68D4" w:rsidRDefault="002D68D4" w:rsidP="002D68D4">
      <w:pPr>
        <w:spacing w:before="60" w:after="0"/>
        <w:rPr>
          <w:rFonts w:cs="Arial"/>
          <w:u w:val="single"/>
        </w:rPr>
      </w:pPr>
    </w:p>
    <w:p w:rsidR="008D1766" w:rsidRPr="00746EB7" w:rsidRDefault="008D1766" w:rsidP="002D68D4">
      <w:pPr>
        <w:spacing w:after="0"/>
        <w:rPr>
          <w:rFonts w:cs="Arial"/>
          <w:u w:val="single"/>
        </w:rPr>
      </w:pPr>
      <w:r w:rsidRPr="00746EB7">
        <w:rPr>
          <w:rFonts w:cs="Arial"/>
          <w:u w:val="single"/>
        </w:rPr>
        <w:t>Kontaktní adresa pro komunikaci s uchazeči</w:t>
      </w:r>
    </w:p>
    <w:p w:rsidR="008D1766" w:rsidRPr="00F72C82" w:rsidRDefault="008D1766" w:rsidP="002D68D4">
      <w:pPr>
        <w:spacing w:after="0" w:line="240" w:lineRule="auto"/>
        <w:rPr>
          <w:rFonts w:cs="Arial"/>
        </w:rPr>
      </w:pPr>
      <w:r w:rsidRPr="00F72C82">
        <w:rPr>
          <w:rFonts w:cs="Arial"/>
        </w:rPr>
        <w:t>FIALA, TEJKAL A PARTNEŘI,</w:t>
      </w:r>
    </w:p>
    <w:p w:rsidR="008D1766" w:rsidRPr="00F72C82" w:rsidRDefault="008D1766" w:rsidP="002D68D4">
      <w:pPr>
        <w:spacing w:after="0" w:line="240" w:lineRule="auto"/>
        <w:rPr>
          <w:rFonts w:cs="Arial"/>
        </w:rPr>
      </w:pPr>
      <w:r w:rsidRPr="00F72C82">
        <w:rPr>
          <w:rFonts w:cs="Arial"/>
        </w:rPr>
        <w:t>ADVOKÁTNÍ KANCELÁŘ, S.R.O.</w:t>
      </w:r>
    </w:p>
    <w:p w:rsidR="008D1766" w:rsidRPr="00F72C82" w:rsidRDefault="008D1766" w:rsidP="002D68D4">
      <w:pPr>
        <w:spacing w:after="0" w:line="240" w:lineRule="auto"/>
        <w:rPr>
          <w:rFonts w:cs="Arial"/>
        </w:rPr>
      </w:pPr>
      <w:r w:rsidRPr="00F72C82">
        <w:rPr>
          <w:rFonts w:cs="Arial"/>
        </w:rPr>
        <w:t>Helfertova 2040/13</w:t>
      </w:r>
    </w:p>
    <w:p w:rsidR="008D1766" w:rsidRPr="00F72C82" w:rsidRDefault="008D1766" w:rsidP="002D68D4">
      <w:pPr>
        <w:spacing w:after="0" w:line="240" w:lineRule="auto"/>
        <w:rPr>
          <w:rFonts w:cs="Arial"/>
        </w:rPr>
      </w:pPr>
      <w:r w:rsidRPr="00F72C82">
        <w:rPr>
          <w:rFonts w:cs="Arial"/>
        </w:rPr>
        <w:t>613 00 Brno – Černá Pole</w:t>
      </w:r>
    </w:p>
    <w:p w:rsidR="008D1766" w:rsidRDefault="008D1766" w:rsidP="002D68D4">
      <w:pPr>
        <w:spacing w:after="0" w:line="240" w:lineRule="auto"/>
        <w:rPr>
          <w:rFonts w:cs="Arial"/>
        </w:rPr>
      </w:pPr>
      <w:r w:rsidRPr="00F72C82">
        <w:rPr>
          <w:rFonts w:cs="Arial"/>
        </w:rPr>
        <w:t xml:space="preserve">kontaktní osoba Mgr. Jan Tejkal, advokát, </w:t>
      </w:r>
    </w:p>
    <w:p w:rsidR="008D1766" w:rsidRDefault="008D1766" w:rsidP="002D68D4">
      <w:pPr>
        <w:spacing w:after="0" w:line="240" w:lineRule="auto"/>
        <w:rPr>
          <w:rFonts w:cs="Arial"/>
        </w:rPr>
      </w:pPr>
      <w:r>
        <w:rPr>
          <w:rFonts w:cs="Arial"/>
        </w:rPr>
        <w:t>tel.: +420 602 298 566</w:t>
      </w:r>
    </w:p>
    <w:p w:rsidR="008D1766" w:rsidRDefault="008D1766" w:rsidP="003C4C8A">
      <w:pPr>
        <w:spacing w:line="240" w:lineRule="auto"/>
        <w:rPr>
          <w:rFonts w:cs="Arial"/>
        </w:rPr>
      </w:pPr>
      <w:r w:rsidRPr="00F72C82">
        <w:rPr>
          <w:rFonts w:cs="Arial"/>
        </w:rPr>
        <w:t>e-mail: tejkal@akfiala.cz</w:t>
      </w:r>
    </w:p>
    <w:p w:rsidR="008D1766" w:rsidRDefault="008D1766" w:rsidP="008D1766">
      <w:pPr>
        <w:spacing w:before="60" w:line="240" w:lineRule="auto"/>
        <w:rPr>
          <w:rFonts w:cs="Arial"/>
        </w:rPr>
        <w:sectPr w:rsidR="008D1766" w:rsidSect="00B80FB1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sdt>
      <w:sdtPr>
        <w:rPr>
          <w:rFonts w:ascii="Arial" w:eastAsia="Times New Roman" w:hAnsi="Arial" w:cs="Times New Roman"/>
          <w:b w:val="0"/>
          <w:bCs w:val="0"/>
          <w:color w:val="auto"/>
          <w:sz w:val="20"/>
          <w:szCs w:val="24"/>
          <w:u w:val="single"/>
        </w:rPr>
        <w:id w:val="1323541260"/>
        <w:docPartObj>
          <w:docPartGallery w:val="Table of Contents"/>
          <w:docPartUnique/>
        </w:docPartObj>
      </w:sdtPr>
      <w:sdtEndPr/>
      <w:sdtContent>
        <w:p w:rsidR="00AD5FD3" w:rsidRDefault="00AD5FD3">
          <w:pPr>
            <w:pStyle w:val="Nadpisobsahu"/>
          </w:pPr>
          <w:r>
            <w:t>Obsah</w:t>
          </w:r>
        </w:p>
        <w:p w:rsidR="002B44EA" w:rsidRDefault="00564BE3">
          <w:pPr>
            <w:pStyle w:val="Obsah1"/>
            <w:tabs>
              <w:tab w:val="left" w:pos="4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 w:rsidR="00AD5FD3">
            <w:instrText xml:space="preserve"> TOC \o "1-3" \h \z \u </w:instrText>
          </w:r>
          <w:r>
            <w:fldChar w:fldCharType="separate"/>
          </w:r>
          <w:hyperlink w:anchor="_Toc406509998" w:history="1">
            <w:r w:rsidR="002B44EA" w:rsidRPr="008F2695">
              <w:rPr>
                <w:rStyle w:val="Hypertextovodkaz"/>
                <w:caps/>
                <w:noProof/>
              </w:rPr>
              <w:t>1.</w:t>
            </w:r>
            <w:r w:rsidR="002B44E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B44EA" w:rsidRPr="008F2695">
              <w:rPr>
                <w:rStyle w:val="Hypertextovodkaz"/>
                <w:caps/>
                <w:noProof/>
              </w:rPr>
              <w:t>MANAŽERSKÉ SHRNUTÍ</w:t>
            </w:r>
            <w:r w:rsidR="002B44EA">
              <w:rPr>
                <w:noProof/>
                <w:webHidden/>
              </w:rPr>
              <w:tab/>
            </w:r>
            <w:r w:rsidR="002B44EA">
              <w:rPr>
                <w:noProof/>
                <w:webHidden/>
              </w:rPr>
              <w:fldChar w:fldCharType="begin"/>
            </w:r>
            <w:r w:rsidR="002B44EA">
              <w:rPr>
                <w:noProof/>
                <w:webHidden/>
              </w:rPr>
              <w:instrText xml:space="preserve"> PAGEREF _Toc406509998 \h </w:instrText>
            </w:r>
            <w:r w:rsidR="002B44EA">
              <w:rPr>
                <w:noProof/>
                <w:webHidden/>
              </w:rPr>
            </w:r>
            <w:r w:rsidR="002B44EA">
              <w:rPr>
                <w:noProof/>
                <w:webHidden/>
              </w:rPr>
              <w:fldChar w:fldCharType="separate"/>
            </w:r>
            <w:r w:rsidR="00BE5139">
              <w:rPr>
                <w:noProof/>
                <w:webHidden/>
              </w:rPr>
              <w:t>3</w:t>
            </w:r>
            <w:r w:rsidR="002B44EA">
              <w:rPr>
                <w:noProof/>
                <w:webHidden/>
              </w:rPr>
              <w:fldChar w:fldCharType="end"/>
            </w:r>
          </w:hyperlink>
        </w:p>
        <w:p w:rsidR="002B44EA" w:rsidRDefault="00BE5139">
          <w:pPr>
            <w:pStyle w:val="Obsah1"/>
            <w:tabs>
              <w:tab w:val="left" w:pos="4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6509999" w:history="1">
            <w:r w:rsidR="002B44EA" w:rsidRPr="008F2695">
              <w:rPr>
                <w:rStyle w:val="Hypertextovodkaz"/>
                <w:caps/>
                <w:noProof/>
              </w:rPr>
              <w:t>2.</w:t>
            </w:r>
            <w:r w:rsidR="002B44E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B44EA" w:rsidRPr="008F2695">
              <w:rPr>
                <w:rStyle w:val="Hypertextovodkaz"/>
                <w:caps/>
                <w:noProof/>
              </w:rPr>
              <w:t>Základní požadavky</w:t>
            </w:r>
            <w:r w:rsidR="002B44EA">
              <w:rPr>
                <w:noProof/>
                <w:webHidden/>
              </w:rPr>
              <w:tab/>
            </w:r>
            <w:r w:rsidR="002B44EA">
              <w:rPr>
                <w:noProof/>
                <w:webHidden/>
              </w:rPr>
              <w:fldChar w:fldCharType="begin"/>
            </w:r>
            <w:r w:rsidR="002B44EA">
              <w:rPr>
                <w:noProof/>
                <w:webHidden/>
              </w:rPr>
              <w:instrText xml:space="preserve"> PAGEREF _Toc406509999 \h </w:instrText>
            </w:r>
            <w:r w:rsidR="002B44EA">
              <w:rPr>
                <w:noProof/>
                <w:webHidden/>
              </w:rPr>
            </w:r>
            <w:r w:rsidR="002B44E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2B44EA">
              <w:rPr>
                <w:noProof/>
                <w:webHidden/>
              </w:rPr>
              <w:fldChar w:fldCharType="end"/>
            </w:r>
          </w:hyperlink>
        </w:p>
        <w:p w:rsidR="002B44EA" w:rsidRDefault="00BE5139">
          <w:pPr>
            <w:pStyle w:val="Obsah1"/>
            <w:tabs>
              <w:tab w:val="left" w:pos="4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6510000" w:history="1">
            <w:r w:rsidR="002B44EA" w:rsidRPr="008F2695">
              <w:rPr>
                <w:rStyle w:val="Hypertextovodkaz"/>
                <w:caps/>
                <w:noProof/>
              </w:rPr>
              <w:t>3.</w:t>
            </w:r>
            <w:r w:rsidR="002B44E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B44EA" w:rsidRPr="008F2695">
              <w:rPr>
                <w:rStyle w:val="Hypertextovodkaz"/>
                <w:caps/>
                <w:noProof/>
              </w:rPr>
              <w:t>Architektura a návrh řešení</w:t>
            </w:r>
            <w:r w:rsidR="002B44EA">
              <w:rPr>
                <w:noProof/>
                <w:webHidden/>
              </w:rPr>
              <w:tab/>
            </w:r>
            <w:r w:rsidR="002B44EA">
              <w:rPr>
                <w:noProof/>
                <w:webHidden/>
              </w:rPr>
              <w:fldChar w:fldCharType="begin"/>
            </w:r>
            <w:r w:rsidR="002B44EA">
              <w:rPr>
                <w:noProof/>
                <w:webHidden/>
              </w:rPr>
              <w:instrText xml:space="preserve"> PAGEREF _Toc406510000 \h </w:instrText>
            </w:r>
            <w:r w:rsidR="002B44EA">
              <w:rPr>
                <w:noProof/>
                <w:webHidden/>
              </w:rPr>
            </w:r>
            <w:r w:rsidR="002B44E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2B44EA">
              <w:rPr>
                <w:noProof/>
                <w:webHidden/>
              </w:rPr>
              <w:fldChar w:fldCharType="end"/>
            </w:r>
          </w:hyperlink>
        </w:p>
        <w:p w:rsidR="002B44EA" w:rsidRDefault="00BE5139">
          <w:pPr>
            <w:pStyle w:val="Obsah1"/>
            <w:tabs>
              <w:tab w:val="left" w:pos="4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6510001" w:history="1">
            <w:r w:rsidR="002B44EA" w:rsidRPr="008F2695">
              <w:rPr>
                <w:rStyle w:val="Hypertextovodkaz"/>
                <w:caps/>
                <w:noProof/>
              </w:rPr>
              <w:t>4.</w:t>
            </w:r>
            <w:r w:rsidR="002B44E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B44EA" w:rsidRPr="008F2695">
              <w:rPr>
                <w:rStyle w:val="Hypertextovodkaz"/>
                <w:caps/>
                <w:noProof/>
              </w:rPr>
              <w:t>HARMONOGRAM PLNĚNÍ VEŘEJNÉ ZAKÁZKY</w:t>
            </w:r>
            <w:r w:rsidR="002B44EA">
              <w:rPr>
                <w:noProof/>
                <w:webHidden/>
              </w:rPr>
              <w:tab/>
            </w:r>
            <w:r w:rsidR="002B44EA">
              <w:rPr>
                <w:noProof/>
                <w:webHidden/>
              </w:rPr>
              <w:fldChar w:fldCharType="begin"/>
            </w:r>
            <w:r w:rsidR="002B44EA">
              <w:rPr>
                <w:noProof/>
                <w:webHidden/>
              </w:rPr>
              <w:instrText xml:space="preserve"> PAGEREF _Toc406510001 \h </w:instrText>
            </w:r>
            <w:r w:rsidR="002B44EA">
              <w:rPr>
                <w:noProof/>
                <w:webHidden/>
              </w:rPr>
            </w:r>
            <w:r w:rsidR="002B44E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 w:rsidR="002B44EA">
              <w:rPr>
                <w:noProof/>
                <w:webHidden/>
              </w:rPr>
              <w:fldChar w:fldCharType="end"/>
            </w:r>
          </w:hyperlink>
        </w:p>
        <w:p w:rsidR="002B44EA" w:rsidRDefault="00BE5139">
          <w:pPr>
            <w:pStyle w:val="Obsah1"/>
            <w:tabs>
              <w:tab w:val="left" w:pos="4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6510002" w:history="1">
            <w:r w:rsidR="002B44EA" w:rsidRPr="008F2695">
              <w:rPr>
                <w:rStyle w:val="Hypertextovodkaz"/>
                <w:caps/>
                <w:noProof/>
              </w:rPr>
              <w:t>5.</w:t>
            </w:r>
            <w:r w:rsidR="002B44E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B44EA" w:rsidRPr="008F2695">
              <w:rPr>
                <w:rStyle w:val="Hypertextovodkaz"/>
                <w:caps/>
                <w:noProof/>
              </w:rPr>
              <w:t>Požadavky na součinnost zadavatele</w:t>
            </w:r>
            <w:r w:rsidR="002B44EA">
              <w:rPr>
                <w:noProof/>
                <w:webHidden/>
              </w:rPr>
              <w:tab/>
            </w:r>
            <w:r w:rsidR="002B44EA">
              <w:rPr>
                <w:noProof/>
                <w:webHidden/>
              </w:rPr>
              <w:fldChar w:fldCharType="begin"/>
            </w:r>
            <w:r w:rsidR="002B44EA">
              <w:rPr>
                <w:noProof/>
                <w:webHidden/>
              </w:rPr>
              <w:instrText xml:space="preserve"> PAGEREF _Toc406510002 \h </w:instrText>
            </w:r>
            <w:r w:rsidR="002B44EA">
              <w:rPr>
                <w:noProof/>
                <w:webHidden/>
              </w:rPr>
            </w:r>
            <w:r w:rsidR="002B44E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 w:rsidR="002B44EA">
              <w:rPr>
                <w:noProof/>
                <w:webHidden/>
              </w:rPr>
              <w:fldChar w:fldCharType="end"/>
            </w:r>
          </w:hyperlink>
        </w:p>
        <w:p w:rsidR="00AD5FD3" w:rsidRDefault="00564BE3">
          <w:r>
            <w:rPr>
              <w:b/>
              <w:bCs/>
            </w:rPr>
            <w:fldChar w:fldCharType="end"/>
          </w:r>
        </w:p>
      </w:sdtContent>
    </w:sdt>
    <w:p w:rsidR="00AD5FD3" w:rsidRDefault="00AD5FD3" w:rsidP="00AD5FD3">
      <w:pPr>
        <w:pStyle w:val="Odstavecseseznamem"/>
        <w:ind w:left="360"/>
        <w:rPr>
          <w:rFonts w:cs="Arial"/>
        </w:rPr>
      </w:pPr>
    </w:p>
    <w:p w:rsidR="00AD5FD3" w:rsidRDefault="00AD5FD3">
      <w:pPr>
        <w:rPr>
          <w:rFonts w:cs="Arial"/>
        </w:rPr>
      </w:pPr>
      <w:r>
        <w:rPr>
          <w:rFonts w:cs="Arial"/>
        </w:rPr>
        <w:br w:type="page"/>
      </w:r>
    </w:p>
    <w:p w:rsidR="00C52D2D" w:rsidRPr="00CA36E9" w:rsidRDefault="00C52D2D" w:rsidP="00C52D2D">
      <w:pPr>
        <w:spacing w:before="120"/>
        <w:rPr>
          <w:rFonts w:cs="Arial"/>
          <w:szCs w:val="20"/>
        </w:rPr>
      </w:pPr>
      <w:r w:rsidRPr="003D1DF9">
        <w:rPr>
          <w:rFonts w:cs="Arial"/>
          <w:szCs w:val="20"/>
        </w:rPr>
        <w:lastRenderedPageBreak/>
        <w:t xml:space="preserve">Popis návrhu řešení bude zpracován </w:t>
      </w:r>
      <w:r>
        <w:rPr>
          <w:rFonts w:cs="Arial"/>
          <w:szCs w:val="20"/>
        </w:rPr>
        <w:t xml:space="preserve">v daném </w:t>
      </w:r>
      <w:r w:rsidRPr="00965335">
        <w:rPr>
          <w:rFonts w:cs="Arial"/>
          <w:szCs w:val="20"/>
        </w:rPr>
        <w:t>počtu kapitol</w:t>
      </w:r>
      <w:r>
        <w:rPr>
          <w:rFonts w:cs="Arial"/>
          <w:szCs w:val="20"/>
        </w:rPr>
        <w:t xml:space="preserve"> </w:t>
      </w:r>
      <w:r w:rsidRPr="00965335">
        <w:rPr>
          <w:rFonts w:cs="Arial"/>
          <w:szCs w:val="20"/>
        </w:rPr>
        <w:t>při zachování</w:t>
      </w:r>
      <w:r w:rsidRPr="003D1DF9">
        <w:rPr>
          <w:rFonts w:cs="Arial"/>
          <w:szCs w:val="20"/>
        </w:rPr>
        <w:t xml:space="preserve"> níže uvedených </w:t>
      </w:r>
      <w:proofErr w:type="gramStart"/>
      <w:r w:rsidRPr="003D1DF9">
        <w:rPr>
          <w:rFonts w:cs="Arial"/>
          <w:szCs w:val="20"/>
        </w:rPr>
        <w:t>názvů  dle</w:t>
      </w:r>
      <w:proofErr w:type="gramEnd"/>
      <w:r w:rsidRPr="003D1DF9">
        <w:rPr>
          <w:rFonts w:cs="Arial"/>
          <w:szCs w:val="20"/>
        </w:rPr>
        <w:t xml:space="preserve"> obsahového členění podle požadavků uvedených v tabulce níže, zejména ve třetím sloupci. </w:t>
      </w:r>
    </w:p>
    <w:p w:rsidR="00C52D2D" w:rsidRPr="00CA36E9" w:rsidRDefault="00C52D2D" w:rsidP="00C52D2D">
      <w:pPr>
        <w:spacing w:before="120"/>
        <w:rPr>
          <w:rFonts w:cs="Arial"/>
          <w:szCs w:val="20"/>
        </w:rPr>
      </w:pPr>
      <w:r w:rsidRPr="00CA36E9">
        <w:rPr>
          <w:rFonts w:cs="Arial"/>
          <w:szCs w:val="20"/>
        </w:rPr>
        <w:t xml:space="preserve">V rámci jednotlivých kapitol uvede dodavatel návrh svého řešení/postupu, a to s uvedením požadovaného obsahu dle tabulky níže při zohlednění všech požadavků definovaných </w:t>
      </w:r>
      <w:r>
        <w:rPr>
          <w:rFonts w:cs="Arial"/>
          <w:szCs w:val="20"/>
        </w:rPr>
        <w:t xml:space="preserve">v </w:t>
      </w:r>
      <w:r w:rsidRPr="00CA36E9">
        <w:rPr>
          <w:rFonts w:cs="Arial"/>
          <w:szCs w:val="20"/>
        </w:rPr>
        <w:t>těchto zadávacích podmínkách.</w:t>
      </w:r>
    </w:p>
    <w:p w:rsidR="00C52D2D" w:rsidRDefault="00C52D2D" w:rsidP="00C52D2D">
      <w:pPr>
        <w:spacing w:before="360" w:after="60"/>
        <w:rPr>
          <w:rFonts w:cs="Arial"/>
          <w:b/>
          <w:szCs w:val="20"/>
        </w:rPr>
      </w:pPr>
      <w:r w:rsidRPr="00387F69">
        <w:rPr>
          <w:rFonts w:cs="Arial"/>
          <w:b/>
          <w:szCs w:val="20"/>
        </w:rPr>
        <w:t>Požadovaná struktura Popisu návrhu řešení:</w:t>
      </w:r>
    </w:p>
    <w:p w:rsidR="002D68D4" w:rsidRDefault="002D68D4" w:rsidP="002D68D4">
      <w:pPr>
        <w:spacing w:after="0"/>
        <w:rPr>
          <w:rFonts w:cs="Arial"/>
          <w:b/>
          <w:szCs w:val="20"/>
        </w:rPr>
      </w:pPr>
    </w:p>
    <w:p w:rsidR="00327207" w:rsidRPr="00C52D2D" w:rsidRDefault="00327207" w:rsidP="008D1766">
      <w:pPr>
        <w:pStyle w:val="Nadpis10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spacing w:before="0" w:after="240"/>
        <w:rPr>
          <w:caps/>
          <w:color w:val="FFFFFF"/>
          <w:sz w:val="20"/>
          <w:szCs w:val="20"/>
        </w:rPr>
      </w:pPr>
      <w:bookmarkStart w:id="1" w:name="_Toc403732373"/>
      <w:bookmarkStart w:id="2" w:name="_Toc406509998"/>
      <w:r>
        <w:rPr>
          <w:caps/>
          <w:color w:val="FFFFFF"/>
          <w:sz w:val="20"/>
          <w:szCs w:val="20"/>
        </w:rPr>
        <w:t>MANAŽERSKÉ SHRNUTÍ</w:t>
      </w:r>
      <w:bookmarkEnd w:id="1"/>
      <w:bookmarkEnd w:id="2"/>
    </w:p>
    <w:p w:rsidR="00327207" w:rsidRPr="00E42B59" w:rsidRDefault="00327207" w:rsidP="00327207">
      <w:pPr>
        <w:rPr>
          <w:rFonts w:cs="Arial"/>
          <w:i/>
          <w:szCs w:val="20"/>
        </w:rPr>
      </w:pPr>
      <w:r w:rsidRPr="00E42B59">
        <w:rPr>
          <w:rFonts w:cs="Arial"/>
          <w:i/>
          <w:szCs w:val="20"/>
        </w:rPr>
        <w:t>Uchazeč uvede shrnutí splnění základních požadavků zadavatele dle zadávací dokumentace.</w:t>
      </w:r>
    </w:p>
    <w:p w:rsidR="0032568E" w:rsidRPr="00C52D2D" w:rsidRDefault="0032568E" w:rsidP="0032568E">
      <w:pPr>
        <w:pStyle w:val="Nadpis10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spacing w:before="0" w:after="240"/>
        <w:rPr>
          <w:caps/>
          <w:color w:val="FFFFFF"/>
          <w:sz w:val="20"/>
          <w:szCs w:val="20"/>
        </w:rPr>
      </w:pPr>
      <w:bookmarkStart w:id="3" w:name="_Toc406509999"/>
      <w:r>
        <w:rPr>
          <w:caps/>
          <w:color w:val="FFFFFF"/>
          <w:sz w:val="20"/>
          <w:szCs w:val="20"/>
        </w:rPr>
        <w:t>Základní požadavky</w:t>
      </w:r>
      <w:bookmarkEnd w:id="3"/>
    </w:p>
    <w:p w:rsidR="0032568E" w:rsidRDefault="0032568E" w:rsidP="0032568E">
      <w:pPr>
        <w:rPr>
          <w:rFonts w:cs="Arial"/>
          <w:i/>
          <w:szCs w:val="20"/>
        </w:rPr>
      </w:pPr>
      <w:r w:rsidRPr="00893D30">
        <w:rPr>
          <w:rFonts w:cs="Arial"/>
          <w:i/>
          <w:szCs w:val="20"/>
        </w:rPr>
        <w:t xml:space="preserve">2.1. Uchazeč v této kapitole popíše splnění požadavků zadavatele kladených na realizaci předmětu plnění dle </w:t>
      </w:r>
      <w:r w:rsidR="00807A35" w:rsidRPr="00893D30">
        <w:rPr>
          <w:rFonts w:cs="Arial"/>
          <w:i/>
          <w:szCs w:val="20"/>
        </w:rPr>
        <w:t>kap. 2.</w:t>
      </w:r>
      <w:r w:rsidR="00C06301">
        <w:rPr>
          <w:rFonts w:cs="Arial"/>
          <w:i/>
          <w:szCs w:val="20"/>
        </w:rPr>
        <w:t>1</w:t>
      </w:r>
      <w:r w:rsidR="003D0735" w:rsidRPr="00893D30">
        <w:rPr>
          <w:rFonts w:cs="Arial"/>
          <w:i/>
          <w:szCs w:val="20"/>
        </w:rPr>
        <w:t xml:space="preserve"> </w:t>
      </w:r>
      <w:r w:rsidRPr="00893D30">
        <w:rPr>
          <w:rFonts w:cs="Arial"/>
          <w:i/>
          <w:szCs w:val="20"/>
        </w:rPr>
        <w:t>Přílohy č. 6 Zadávací dokumentace</w:t>
      </w:r>
      <w:r w:rsidR="00C06301">
        <w:rPr>
          <w:rFonts w:cs="Arial"/>
          <w:i/>
          <w:szCs w:val="20"/>
        </w:rPr>
        <w:t>.</w:t>
      </w:r>
    </w:p>
    <w:p w:rsidR="00C06301" w:rsidRPr="00893D30" w:rsidRDefault="00C06301" w:rsidP="00C06301">
      <w:pPr>
        <w:rPr>
          <w:rFonts w:cs="Arial"/>
          <w:i/>
          <w:szCs w:val="20"/>
        </w:rPr>
      </w:pPr>
      <w:r w:rsidRPr="00893D30">
        <w:rPr>
          <w:rFonts w:cs="Arial"/>
          <w:i/>
          <w:szCs w:val="20"/>
        </w:rPr>
        <w:t>2.</w:t>
      </w:r>
      <w:r>
        <w:rPr>
          <w:rFonts w:cs="Arial"/>
          <w:i/>
          <w:szCs w:val="20"/>
        </w:rPr>
        <w:t>2</w:t>
      </w:r>
      <w:r w:rsidRPr="00893D30">
        <w:rPr>
          <w:rFonts w:cs="Arial"/>
          <w:i/>
          <w:szCs w:val="20"/>
        </w:rPr>
        <w:t xml:space="preserve">. Uchazeč v této kapitole popíše splnění požadavků zadavatele kladených na realizaci předmětu plnění dle </w:t>
      </w:r>
      <w:r w:rsidRPr="000F4055">
        <w:rPr>
          <w:rFonts w:cs="Arial"/>
          <w:i/>
          <w:szCs w:val="20"/>
        </w:rPr>
        <w:t>kap. 2.3.</w:t>
      </w:r>
      <w:r w:rsidR="000537AA">
        <w:rPr>
          <w:rFonts w:cs="Arial"/>
          <w:i/>
          <w:szCs w:val="20"/>
        </w:rPr>
        <w:t>3</w:t>
      </w:r>
      <w:r w:rsidRPr="003C4C8A">
        <w:rPr>
          <w:rFonts w:cs="Arial"/>
          <w:i/>
          <w:szCs w:val="20"/>
        </w:rPr>
        <w:t xml:space="preserve"> - 2.4</w:t>
      </w:r>
      <w:r w:rsidR="004653F7" w:rsidRPr="003C4C8A">
        <w:rPr>
          <w:rFonts w:cs="Arial"/>
          <w:i/>
          <w:szCs w:val="20"/>
        </w:rPr>
        <w:t>.4</w:t>
      </w:r>
      <w:r w:rsidRPr="000F4055">
        <w:rPr>
          <w:rFonts w:cs="Arial"/>
          <w:i/>
          <w:szCs w:val="20"/>
        </w:rPr>
        <w:t xml:space="preserve"> Přílohy č. 6 Zadávací</w:t>
      </w:r>
      <w:r w:rsidRPr="00893D30">
        <w:rPr>
          <w:rFonts w:cs="Arial"/>
          <w:i/>
          <w:szCs w:val="20"/>
        </w:rPr>
        <w:t xml:space="preserve"> dokumentace, včetně uvedení odkazu na konkrétní </w:t>
      </w:r>
      <w:proofErr w:type="spellStart"/>
      <w:r w:rsidRPr="00893D30">
        <w:rPr>
          <w:rFonts w:cs="Arial"/>
          <w:i/>
          <w:szCs w:val="20"/>
        </w:rPr>
        <w:t>kod</w:t>
      </w:r>
      <w:proofErr w:type="spellEnd"/>
      <w:r w:rsidRPr="00893D30">
        <w:rPr>
          <w:rFonts w:cs="Arial"/>
          <w:i/>
          <w:szCs w:val="20"/>
        </w:rPr>
        <w:t xml:space="preserve"> požadavku </w:t>
      </w:r>
      <w:r w:rsidR="003C4C8A">
        <w:rPr>
          <w:rFonts w:cs="Arial"/>
          <w:i/>
          <w:szCs w:val="20"/>
        </w:rPr>
        <w:t>z</w:t>
      </w:r>
      <w:r w:rsidRPr="00893D30">
        <w:rPr>
          <w:rFonts w:cs="Arial"/>
          <w:i/>
          <w:szCs w:val="20"/>
        </w:rPr>
        <w:t>adavatele.</w:t>
      </w:r>
    </w:p>
    <w:p w:rsidR="00BA405C" w:rsidRDefault="0032568E" w:rsidP="007F45BA">
      <w:pPr>
        <w:rPr>
          <w:rFonts w:cs="Arial"/>
          <w:i/>
          <w:szCs w:val="20"/>
        </w:rPr>
      </w:pPr>
      <w:r w:rsidRPr="00893D30">
        <w:rPr>
          <w:rFonts w:cs="Arial"/>
          <w:i/>
          <w:szCs w:val="20"/>
        </w:rPr>
        <w:t>2.</w:t>
      </w:r>
      <w:r w:rsidR="00C06301">
        <w:rPr>
          <w:rFonts w:cs="Arial"/>
          <w:i/>
          <w:szCs w:val="20"/>
        </w:rPr>
        <w:t>3</w:t>
      </w:r>
      <w:r w:rsidRPr="00893D30">
        <w:rPr>
          <w:rFonts w:cs="Arial"/>
          <w:i/>
          <w:szCs w:val="20"/>
        </w:rPr>
        <w:t>. Uchazeč v této kapitole vyplní tabulku plnění požadavků zadavatele, včetně uvedení odkazu na konkrétní kapitoly/podkapitoly v nabídce uchazeče.</w:t>
      </w:r>
    </w:p>
    <w:p w:rsidR="00636B93" w:rsidRDefault="00636B93" w:rsidP="007F45BA">
      <w:pPr>
        <w:rPr>
          <w:rFonts w:cs="Arial"/>
          <w:i/>
          <w:szCs w:val="20"/>
        </w:rPr>
      </w:pPr>
    </w:p>
    <w:p w:rsidR="000A5B6F" w:rsidRPr="000A5B6F" w:rsidRDefault="000A5B6F" w:rsidP="000A5B6F">
      <w:pPr>
        <w:rPr>
          <w:i/>
        </w:rPr>
      </w:pPr>
      <w:r w:rsidRPr="000A5B6F">
        <w:rPr>
          <w:i/>
        </w:rPr>
        <w:t>Integrační požadavky (viz kap. 2.3.3 - Přílohy č. 6 ZD)</w:t>
      </w:r>
    </w:p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429"/>
        <w:gridCol w:w="2580"/>
        <w:gridCol w:w="5051"/>
      </w:tblGrid>
      <w:tr w:rsidR="000A5B6F" w:rsidRPr="000A5B6F" w:rsidTr="000A5B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0A5B6F" w:rsidRPr="000A5B6F" w:rsidRDefault="000A5B6F" w:rsidP="000A5B6F">
            <w:pPr>
              <w:pStyle w:val="EARSmall"/>
              <w:rPr>
                <w:b/>
              </w:rPr>
            </w:pPr>
            <w:r w:rsidRPr="000A5B6F">
              <w:rPr>
                <w:b/>
              </w:rPr>
              <w:t>Kód požadavku</w:t>
            </w:r>
          </w:p>
        </w:tc>
        <w:tc>
          <w:tcPr>
            <w:tcW w:w="2580" w:type="dxa"/>
          </w:tcPr>
          <w:p w:rsidR="000A5B6F" w:rsidRPr="000A5B6F" w:rsidRDefault="000A5B6F" w:rsidP="000A5B6F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0A5B6F">
              <w:rPr>
                <w:b/>
              </w:rPr>
              <w:t>Název požadavku</w:t>
            </w:r>
          </w:p>
        </w:tc>
        <w:tc>
          <w:tcPr>
            <w:tcW w:w="5051" w:type="dxa"/>
          </w:tcPr>
          <w:p w:rsidR="000A5B6F" w:rsidRPr="000A5B6F" w:rsidRDefault="000A5B6F" w:rsidP="000A5B6F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0A5B6F">
              <w:rPr>
                <w:b/>
              </w:rPr>
              <w:t>Odkaz na nabídku uchazeče</w:t>
            </w:r>
          </w:p>
        </w:tc>
      </w:tr>
      <w:tr w:rsidR="000A5B6F" w:rsidRPr="000A5B6F" w:rsidTr="000A5B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0A5B6F" w:rsidRPr="000A5B6F" w:rsidRDefault="000A5B6F" w:rsidP="000A5B6F">
            <w:pPr>
              <w:pStyle w:val="EARSmall"/>
              <w:jc w:val="center"/>
            </w:pPr>
            <w:r w:rsidRPr="000A5B6F">
              <w:t>INT001</w:t>
            </w:r>
          </w:p>
        </w:tc>
        <w:tc>
          <w:tcPr>
            <w:tcW w:w="2580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Implementace služeb</w:t>
            </w:r>
          </w:p>
        </w:tc>
        <w:tc>
          <w:tcPr>
            <w:tcW w:w="5051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5B6F" w:rsidRPr="000A5B6F" w:rsidTr="000A5B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0A5B6F" w:rsidRPr="000A5B6F" w:rsidRDefault="000A5B6F" w:rsidP="000A5B6F">
            <w:pPr>
              <w:pStyle w:val="EARSmall"/>
              <w:jc w:val="center"/>
            </w:pPr>
            <w:r w:rsidRPr="000A5B6F">
              <w:t>INT002</w:t>
            </w:r>
          </w:p>
        </w:tc>
        <w:tc>
          <w:tcPr>
            <w:tcW w:w="2580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Součinnost při integraci</w:t>
            </w:r>
          </w:p>
        </w:tc>
        <w:tc>
          <w:tcPr>
            <w:tcW w:w="5051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5B6F" w:rsidRPr="000A5B6F" w:rsidTr="000A5B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0A5B6F" w:rsidRPr="000A5B6F" w:rsidRDefault="000A5B6F" w:rsidP="000A5B6F">
            <w:pPr>
              <w:pStyle w:val="EARSmall"/>
              <w:jc w:val="center"/>
            </w:pPr>
            <w:r w:rsidRPr="000A5B6F">
              <w:t>INT003</w:t>
            </w:r>
          </w:p>
        </w:tc>
        <w:tc>
          <w:tcPr>
            <w:tcW w:w="2580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Integrace na další systémy zadavatele</w:t>
            </w:r>
          </w:p>
        </w:tc>
        <w:tc>
          <w:tcPr>
            <w:tcW w:w="5051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5B6F" w:rsidRPr="000A5B6F" w:rsidTr="000A5B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0A5B6F" w:rsidRPr="000A5B6F" w:rsidRDefault="000A5B6F" w:rsidP="000A5B6F">
            <w:pPr>
              <w:pStyle w:val="EARSmall"/>
              <w:jc w:val="center"/>
            </w:pPr>
            <w:r w:rsidRPr="000A5B6F">
              <w:t>INT004</w:t>
            </w:r>
          </w:p>
        </w:tc>
        <w:tc>
          <w:tcPr>
            <w:tcW w:w="2580" w:type="dxa"/>
          </w:tcPr>
          <w:p w:rsidR="000A5B6F" w:rsidRPr="000A5B6F" w:rsidRDefault="000A5B6F" w:rsidP="002D68D4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 xml:space="preserve">Způsob transformace </w:t>
            </w:r>
            <w:r w:rsidR="002D68D4">
              <w:t>XML</w:t>
            </w:r>
            <w:r w:rsidRPr="000A5B6F">
              <w:t xml:space="preserve"> zpráv</w:t>
            </w:r>
          </w:p>
        </w:tc>
        <w:tc>
          <w:tcPr>
            <w:tcW w:w="5051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5B6F" w:rsidRPr="000A5B6F" w:rsidTr="000A5B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0A5B6F" w:rsidRPr="000A5B6F" w:rsidRDefault="000A5B6F" w:rsidP="000A5B6F">
            <w:pPr>
              <w:pStyle w:val="EARSmall"/>
              <w:jc w:val="center"/>
            </w:pPr>
            <w:r w:rsidRPr="000A5B6F">
              <w:t>INT005</w:t>
            </w:r>
          </w:p>
        </w:tc>
        <w:tc>
          <w:tcPr>
            <w:tcW w:w="2580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Kontroly XML</w:t>
            </w:r>
          </w:p>
        </w:tc>
        <w:tc>
          <w:tcPr>
            <w:tcW w:w="5051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A5B6F" w:rsidRDefault="000A5B6F" w:rsidP="000A5B6F"/>
    <w:p w:rsidR="000A5B6F" w:rsidRPr="000A5B6F" w:rsidRDefault="000A5B6F" w:rsidP="000A5B6F">
      <w:pPr>
        <w:rPr>
          <w:i/>
        </w:rPr>
      </w:pPr>
      <w:r w:rsidRPr="000A5B6F">
        <w:rPr>
          <w:i/>
        </w:rPr>
        <w:t>Výkonnostní požadavky (viz kap. 2.3.4 - Přílohy č. 6 ZD)</w:t>
      </w:r>
    </w:p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429"/>
        <w:gridCol w:w="2580"/>
        <w:gridCol w:w="5051"/>
      </w:tblGrid>
      <w:tr w:rsidR="000A5B6F" w:rsidRPr="000A5B6F" w:rsidTr="000A5B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0A5B6F" w:rsidRPr="000A5B6F" w:rsidRDefault="000A5B6F" w:rsidP="000A5B6F">
            <w:pPr>
              <w:pStyle w:val="EARSmall"/>
              <w:rPr>
                <w:b/>
              </w:rPr>
            </w:pPr>
            <w:r w:rsidRPr="000A5B6F">
              <w:rPr>
                <w:b/>
              </w:rPr>
              <w:t>Kód požadavku</w:t>
            </w:r>
          </w:p>
        </w:tc>
        <w:tc>
          <w:tcPr>
            <w:tcW w:w="2580" w:type="dxa"/>
          </w:tcPr>
          <w:p w:rsidR="000A5B6F" w:rsidRPr="000A5B6F" w:rsidRDefault="000A5B6F" w:rsidP="000A5B6F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0A5B6F">
              <w:rPr>
                <w:b/>
              </w:rPr>
              <w:t>Název požadavku</w:t>
            </w:r>
          </w:p>
        </w:tc>
        <w:tc>
          <w:tcPr>
            <w:tcW w:w="5051" w:type="dxa"/>
          </w:tcPr>
          <w:p w:rsidR="000A5B6F" w:rsidRPr="000A5B6F" w:rsidRDefault="000A5B6F" w:rsidP="000A5B6F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0A5B6F">
              <w:rPr>
                <w:b/>
              </w:rPr>
              <w:t>Odkaz na nabídku uchazeče</w:t>
            </w:r>
          </w:p>
        </w:tc>
      </w:tr>
      <w:tr w:rsidR="000A5B6F" w:rsidRPr="000A5B6F" w:rsidTr="000A5B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0A5B6F" w:rsidRPr="000A5B6F" w:rsidRDefault="000A5B6F" w:rsidP="000A5B6F">
            <w:pPr>
              <w:pStyle w:val="EARSmall"/>
              <w:jc w:val="center"/>
            </w:pPr>
            <w:r w:rsidRPr="000A5B6F">
              <w:t>VYK001</w:t>
            </w:r>
          </w:p>
        </w:tc>
        <w:tc>
          <w:tcPr>
            <w:tcW w:w="2580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Škálovatelnost</w:t>
            </w:r>
          </w:p>
        </w:tc>
        <w:tc>
          <w:tcPr>
            <w:tcW w:w="5051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5B6F" w:rsidRPr="000A5B6F" w:rsidTr="000A5B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0A5B6F" w:rsidRPr="000A5B6F" w:rsidRDefault="000A5B6F" w:rsidP="000A5B6F">
            <w:pPr>
              <w:pStyle w:val="EARSmall"/>
              <w:jc w:val="center"/>
            </w:pPr>
            <w:r w:rsidRPr="000A5B6F">
              <w:t>VYK002</w:t>
            </w:r>
          </w:p>
        </w:tc>
        <w:tc>
          <w:tcPr>
            <w:tcW w:w="2580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Počet uživatelů</w:t>
            </w:r>
          </w:p>
        </w:tc>
        <w:tc>
          <w:tcPr>
            <w:tcW w:w="5051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5B6F" w:rsidRPr="000A5B6F" w:rsidTr="000A5B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0A5B6F" w:rsidRPr="000A5B6F" w:rsidRDefault="000A5B6F" w:rsidP="000A5B6F">
            <w:pPr>
              <w:pStyle w:val="EARSmall"/>
              <w:jc w:val="center"/>
            </w:pPr>
            <w:r w:rsidRPr="000A5B6F">
              <w:t>VYK003</w:t>
            </w:r>
          </w:p>
        </w:tc>
        <w:tc>
          <w:tcPr>
            <w:tcW w:w="2580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Doby odezvy</w:t>
            </w:r>
          </w:p>
        </w:tc>
        <w:tc>
          <w:tcPr>
            <w:tcW w:w="5051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5B6F" w:rsidRPr="000A5B6F" w:rsidTr="000A5B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0A5B6F" w:rsidRPr="000A5B6F" w:rsidRDefault="000A5B6F" w:rsidP="000A5B6F">
            <w:pPr>
              <w:pStyle w:val="EARSmall"/>
              <w:jc w:val="center"/>
            </w:pPr>
            <w:r w:rsidRPr="000A5B6F">
              <w:t>VYK004</w:t>
            </w:r>
          </w:p>
        </w:tc>
        <w:tc>
          <w:tcPr>
            <w:tcW w:w="2580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Souběžná práce</w:t>
            </w:r>
          </w:p>
        </w:tc>
        <w:tc>
          <w:tcPr>
            <w:tcW w:w="5051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5B6F" w:rsidRPr="000A5B6F" w:rsidTr="000A5B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0A5B6F" w:rsidRPr="000A5B6F" w:rsidRDefault="000A5B6F" w:rsidP="000A5B6F">
            <w:pPr>
              <w:pStyle w:val="EARSmall"/>
              <w:jc w:val="center"/>
            </w:pPr>
            <w:r w:rsidRPr="000A5B6F">
              <w:lastRenderedPageBreak/>
              <w:t>VYK005</w:t>
            </w:r>
          </w:p>
        </w:tc>
        <w:tc>
          <w:tcPr>
            <w:tcW w:w="2580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Ověřování výkonnosti</w:t>
            </w:r>
          </w:p>
        </w:tc>
        <w:tc>
          <w:tcPr>
            <w:tcW w:w="5051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A5B6F" w:rsidRDefault="000A5B6F" w:rsidP="000A5B6F"/>
    <w:p w:rsidR="000A5B6F" w:rsidRPr="000A5B6F" w:rsidRDefault="000A5B6F" w:rsidP="000A5B6F">
      <w:pPr>
        <w:rPr>
          <w:i/>
        </w:rPr>
      </w:pPr>
      <w:r w:rsidRPr="000A5B6F">
        <w:rPr>
          <w:i/>
        </w:rPr>
        <w:t>Provozní požadavky (viz kap. 2.3.5 - Přílohy č. 6 ZD)</w:t>
      </w:r>
    </w:p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429"/>
        <w:gridCol w:w="2580"/>
        <w:gridCol w:w="5051"/>
      </w:tblGrid>
      <w:tr w:rsidR="000A5B6F" w:rsidRPr="000A5B6F" w:rsidTr="000A5B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0A5B6F" w:rsidRPr="000A5B6F" w:rsidRDefault="000A5B6F" w:rsidP="000A5B6F">
            <w:pPr>
              <w:pStyle w:val="EARSmall"/>
              <w:rPr>
                <w:b/>
              </w:rPr>
            </w:pPr>
            <w:r w:rsidRPr="000A5B6F">
              <w:rPr>
                <w:b/>
              </w:rPr>
              <w:t>Kód požadavku</w:t>
            </w:r>
          </w:p>
        </w:tc>
        <w:tc>
          <w:tcPr>
            <w:tcW w:w="2580" w:type="dxa"/>
          </w:tcPr>
          <w:p w:rsidR="000A5B6F" w:rsidRPr="000A5B6F" w:rsidRDefault="000A5B6F" w:rsidP="000A5B6F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0A5B6F">
              <w:rPr>
                <w:b/>
              </w:rPr>
              <w:t>Název požadavku</w:t>
            </w:r>
          </w:p>
        </w:tc>
        <w:tc>
          <w:tcPr>
            <w:tcW w:w="5051" w:type="dxa"/>
          </w:tcPr>
          <w:p w:rsidR="000A5B6F" w:rsidRPr="000A5B6F" w:rsidRDefault="000A5B6F" w:rsidP="000A5B6F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0A5B6F">
              <w:rPr>
                <w:b/>
              </w:rPr>
              <w:t>Odkaz na nabídku uchazeče</w:t>
            </w:r>
          </w:p>
        </w:tc>
      </w:tr>
      <w:tr w:rsidR="000A5B6F" w:rsidRPr="000A5B6F" w:rsidTr="000A5B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0A5B6F" w:rsidRPr="000A5B6F" w:rsidRDefault="000A5B6F" w:rsidP="000A5B6F">
            <w:pPr>
              <w:pStyle w:val="EARSmall"/>
              <w:jc w:val="center"/>
            </w:pPr>
            <w:r w:rsidRPr="000A5B6F">
              <w:t>PRO001</w:t>
            </w:r>
          </w:p>
        </w:tc>
        <w:tc>
          <w:tcPr>
            <w:tcW w:w="2580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Vývojové prostředí</w:t>
            </w:r>
          </w:p>
        </w:tc>
        <w:tc>
          <w:tcPr>
            <w:tcW w:w="5051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5B6F" w:rsidRPr="000A5B6F" w:rsidTr="000A5B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0A5B6F" w:rsidRPr="000A5B6F" w:rsidRDefault="000A5B6F" w:rsidP="000A5B6F">
            <w:pPr>
              <w:pStyle w:val="EARSmall"/>
              <w:jc w:val="center"/>
            </w:pPr>
            <w:r w:rsidRPr="000A5B6F">
              <w:t>PRO002</w:t>
            </w:r>
          </w:p>
        </w:tc>
        <w:tc>
          <w:tcPr>
            <w:tcW w:w="2580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Testovací prostředí</w:t>
            </w:r>
          </w:p>
        </w:tc>
        <w:tc>
          <w:tcPr>
            <w:tcW w:w="5051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5B6F" w:rsidRPr="000A5B6F" w:rsidTr="000A5B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0A5B6F" w:rsidRPr="000A5B6F" w:rsidRDefault="000A5B6F" w:rsidP="000A5B6F">
            <w:pPr>
              <w:pStyle w:val="EARSmall"/>
              <w:jc w:val="center"/>
            </w:pPr>
            <w:r w:rsidRPr="000A5B6F">
              <w:t>PRO003</w:t>
            </w:r>
          </w:p>
        </w:tc>
        <w:tc>
          <w:tcPr>
            <w:tcW w:w="2580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Provoz systému</w:t>
            </w:r>
          </w:p>
        </w:tc>
        <w:tc>
          <w:tcPr>
            <w:tcW w:w="5051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E769E" w:rsidRPr="000A5B6F" w:rsidTr="000A5B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6E769E" w:rsidRPr="000A5B6F" w:rsidRDefault="006E769E" w:rsidP="006E769E">
            <w:pPr>
              <w:pStyle w:val="EARSmall"/>
              <w:jc w:val="center"/>
            </w:pPr>
            <w:r w:rsidRPr="000A5B6F">
              <w:t>PRO00</w:t>
            </w:r>
            <w:r>
              <w:t>4</w:t>
            </w:r>
          </w:p>
        </w:tc>
        <w:tc>
          <w:tcPr>
            <w:tcW w:w="2580" w:type="dxa"/>
          </w:tcPr>
          <w:p w:rsidR="006E769E" w:rsidRPr="000A5B6F" w:rsidRDefault="006E769E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Archivace dat</w:t>
            </w:r>
          </w:p>
        </w:tc>
        <w:tc>
          <w:tcPr>
            <w:tcW w:w="5051" w:type="dxa"/>
          </w:tcPr>
          <w:p w:rsidR="006E769E" w:rsidRPr="000A5B6F" w:rsidRDefault="006E769E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E769E" w:rsidRPr="000A5B6F" w:rsidTr="000A5B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6E769E" w:rsidRPr="000A5B6F" w:rsidRDefault="006E769E" w:rsidP="006E769E">
            <w:pPr>
              <w:pStyle w:val="EARSmall"/>
              <w:jc w:val="center"/>
            </w:pPr>
            <w:r w:rsidRPr="000A5B6F">
              <w:t>PRO00</w:t>
            </w:r>
            <w:r>
              <w:t>5</w:t>
            </w:r>
          </w:p>
        </w:tc>
        <w:tc>
          <w:tcPr>
            <w:tcW w:w="2580" w:type="dxa"/>
          </w:tcPr>
          <w:p w:rsidR="006E769E" w:rsidRPr="000A5B6F" w:rsidRDefault="006E769E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Mazání dat</w:t>
            </w:r>
          </w:p>
        </w:tc>
        <w:tc>
          <w:tcPr>
            <w:tcW w:w="5051" w:type="dxa"/>
          </w:tcPr>
          <w:p w:rsidR="006E769E" w:rsidRPr="000A5B6F" w:rsidRDefault="006E769E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A5B6F" w:rsidRDefault="000A5B6F" w:rsidP="000A5B6F"/>
    <w:p w:rsidR="000A5B6F" w:rsidRPr="000A5B6F" w:rsidRDefault="000A5B6F" w:rsidP="000A5B6F">
      <w:pPr>
        <w:rPr>
          <w:i/>
        </w:rPr>
      </w:pPr>
      <w:r w:rsidRPr="000A5B6F">
        <w:rPr>
          <w:i/>
        </w:rPr>
        <w:t>Požadavky na testování (viz kap. 2.4.1 - Přílohy č. 6 ZD)</w:t>
      </w:r>
    </w:p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429"/>
        <w:gridCol w:w="2580"/>
        <w:gridCol w:w="5051"/>
      </w:tblGrid>
      <w:tr w:rsidR="000A5B6F" w:rsidRPr="000A5B6F" w:rsidTr="000A5B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0A5B6F" w:rsidRPr="000A5B6F" w:rsidRDefault="000A5B6F" w:rsidP="000A5B6F">
            <w:pPr>
              <w:pStyle w:val="EARSmall"/>
              <w:rPr>
                <w:b/>
              </w:rPr>
            </w:pPr>
            <w:r w:rsidRPr="000A5B6F">
              <w:rPr>
                <w:b/>
              </w:rPr>
              <w:t>Kód požadavku</w:t>
            </w:r>
          </w:p>
        </w:tc>
        <w:tc>
          <w:tcPr>
            <w:tcW w:w="2580" w:type="dxa"/>
          </w:tcPr>
          <w:p w:rsidR="000A5B6F" w:rsidRPr="000A5B6F" w:rsidRDefault="000A5B6F" w:rsidP="000A5B6F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0A5B6F">
              <w:rPr>
                <w:b/>
              </w:rPr>
              <w:t>Název požadavku</w:t>
            </w:r>
          </w:p>
        </w:tc>
        <w:tc>
          <w:tcPr>
            <w:tcW w:w="5051" w:type="dxa"/>
          </w:tcPr>
          <w:p w:rsidR="000A5B6F" w:rsidRPr="000A5B6F" w:rsidRDefault="000A5B6F" w:rsidP="000A5B6F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0A5B6F">
              <w:rPr>
                <w:b/>
              </w:rPr>
              <w:t>Odkaz na nabídku uchazeče</w:t>
            </w:r>
          </w:p>
        </w:tc>
      </w:tr>
      <w:tr w:rsidR="000A5B6F" w:rsidRPr="000A5B6F" w:rsidTr="000A5B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0A5B6F" w:rsidRPr="000A5B6F" w:rsidRDefault="000A5B6F" w:rsidP="000A5B6F">
            <w:pPr>
              <w:pStyle w:val="EARSmall"/>
              <w:jc w:val="center"/>
            </w:pPr>
            <w:r w:rsidRPr="000A5B6F">
              <w:t>TES001</w:t>
            </w:r>
          </w:p>
        </w:tc>
        <w:tc>
          <w:tcPr>
            <w:tcW w:w="2580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Testovací scénáře</w:t>
            </w:r>
          </w:p>
        </w:tc>
        <w:tc>
          <w:tcPr>
            <w:tcW w:w="5051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5B6F" w:rsidRPr="000A5B6F" w:rsidTr="000A5B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0A5B6F" w:rsidRPr="000A5B6F" w:rsidRDefault="000A5B6F" w:rsidP="000A5B6F">
            <w:pPr>
              <w:pStyle w:val="EARSmall"/>
              <w:jc w:val="center"/>
            </w:pPr>
            <w:r w:rsidRPr="000A5B6F">
              <w:t>TES002</w:t>
            </w:r>
          </w:p>
        </w:tc>
        <w:tc>
          <w:tcPr>
            <w:tcW w:w="2580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Testovací skripty</w:t>
            </w:r>
          </w:p>
        </w:tc>
        <w:tc>
          <w:tcPr>
            <w:tcW w:w="5051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5B6F" w:rsidRPr="000A5B6F" w:rsidTr="000A5B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0A5B6F" w:rsidRPr="000A5B6F" w:rsidRDefault="000A5B6F" w:rsidP="000A5B6F">
            <w:pPr>
              <w:pStyle w:val="EARSmall"/>
              <w:jc w:val="center"/>
            </w:pPr>
            <w:r w:rsidRPr="000A5B6F">
              <w:t>TES003</w:t>
            </w:r>
          </w:p>
        </w:tc>
        <w:tc>
          <w:tcPr>
            <w:tcW w:w="2580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Bezpečnostní testy</w:t>
            </w:r>
          </w:p>
        </w:tc>
        <w:tc>
          <w:tcPr>
            <w:tcW w:w="5051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5B6F" w:rsidRPr="000A5B6F" w:rsidTr="000A5B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0A5B6F" w:rsidRPr="000A5B6F" w:rsidRDefault="000A5B6F" w:rsidP="000A5B6F">
            <w:pPr>
              <w:pStyle w:val="EARSmall"/>
              <w:jc w:val="center"/>
            </w:pPr>
            <w:r w:rsidRPr="000A5B6F">
              <w:t>TES004</w:t>
            </w:r>
          </w:p>
        </w:tc>
        <w:tc>
          <w:tcPr>
            <w:tcW w:w="2580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Výkonnostní testy</w:t>
            </w:r>
          </w:p>
        </w:tc>
        <w:tc>
          <w:tcPr>
            <w:tcW w:w="5051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A5B6F" w:rsidRDefault="000A5B6F" w:rsidP="000A5B6F"/>
    <w:p w:rsidR="000A5B6F" w:rsidRPr="000A5B6F" w:rsidRDefault="000A5B6F" w:rsidP="000A5B6F">
      <w:pPr>
        <w:rPr>
          <w:i/>
        </w:rPr>
      </w:pPr>
      <w:r w:rsidRPr="000A5B6F">
        <w:rPr>
          <w:i/>
        </w:rPr>
        <w:t>Požadavky na dokumentaci (viz kap. 2.4.2 - Přílohy č. 6 ZD)</w:t>
      </w:r>
    </w:p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429"/>
        <w:gridCol w:w="2580"/>
        <w:gridCol w:w="5051"/>
      </w:tblGrid>
      <w:tr w:rsidR="000A5B6F" w:rsidRPr="000A5B6F" w:rsidTr="000A5B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0A5B6F" w:rsidRPr="000A5B6F" w:rsidRDefault="000A5B6F" w:rsidP="000A5B6F">
            <w:pPr>
              <w:pStyle w:val="EARSmall"/>
              <w:rPr>
                <w:b/>
              </w:rPr>
            </w:pPr>
            <w:r w:rsidRPr="000A5B6F">
              <w:rPr>
                <w:b/>
              </w:rPr>
              <w:t>Kód požadavku</w:t>
            </w:r>
          </w:p>
        </w:tc>
        <w:tc>
          <w:tcPr>
            <w:tcW w:w="2580" w:type="dxa"/>
          </w:tcPr>
          <w:p w:rsidR="000A5B6F" w:rsidRPr="000A5B6F" w:rsidRDefault="000A5B6F" w:rsidP="000A5B6F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0A5B6F">
              <w:rPr>
                <w:b/>
              </w:rPr>
              <w:t>Název požadavku</w:t>
            </w:r>
          </w:p>
        </w:tc>
        <w:tc>
          <w:tcPr>
            <w:tcW w:w="5051" w:type="dxa"/>
          </w:tcPr>
          <w:p w:rsidR="000A5B6F" w:rsidRPr="000A5B6F" w:rsidRDefault="000A5B6F" w:rsidP="000A5B6F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0A5B6F">
              <w:rPr>
                <w:b/>
              </w:rPr>
              <w:t>Odkaz na nabídku uchazeče</w:t>
            </w:r>
          </w:p>
        </w:tc>
      </w:tr>
      <w:tr w:rsidR="000A5B6F" w:rsidRPr="000A5B6F" w:rsidTr="000A5B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0A5B6F" w:rsidRPr="000A5B6F" w:rsidRDefault="000A5B6F" w:rsidP="000A5B6F">
            <w:pPr>
              <w:pStyle w:val="EARSmall"/>
              <w:jc w:val="center"/>
            </w:pPr>
            <w:r w:rsidRPr="000A5B6F">
              <w:t>DOC001</w:t>
            </w:r>
          </w:p>
        </w:tc>
        <w:tc>
          <w:tcPr>
            <w:tcW w:w="2580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Dokumentace</w:t>
            </w:r>
          </w:p>
        </w:tc>
        <w:tc>
          <w:tcPr>
            <w:tcW w:w="5051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5B6F" w:rsidRPr="000A5B6F" w:rsidTr="000A5B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0A5B6F" w:rsidRPr="000A5B6F" w:rsidRDefault="000A5B6F" w:rsidP="000A5B6F">
            <w:pPr>
              <w:pStyle w:val="EARSmall"/>
              <w:jc w:val="center"/>
            </w:pPr>
            <w:r w:rsidRPr="000A5B6F">
              <w:t>DOC002</w:t>
            </w:r>
          </w:p>
        </w:tc>
        <w:tc>
          <w:tcPr>
            <w:tcW w:w="2580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Instalační příručka</w:t>
            </w:r>
          </w:p>
        </w:tc>
        <w:tc>
          <w:tcPr>
            <w:tcW w:w="5051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5B6F" w:rsidRPr="000A5B6F" w:rsidTr="000A5B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0A5B6F" w:rsidRPr="000A5B6F" w:rsidRDefault="000A5B6F" w:rsidP="000A5B6F">
            <w:pPr>
              <w:pStyle w:val="EARSmall"/>
              <w:jc w:val="center"/>
            </w:pPr>
            <w:r w:rsidRPr="000A5B6F">
              <w:t>DOC003</w:t>
            </w:r>
          </w:p>
        </w:tc>
        <w:tc>
          <w:tcPr>
            <w:tcW w:w="2580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Provozní příručka</w:t>
            </w:r>
          </w:p>
        </w:tc>
        <w:tc>
          <w:tcPr>
            <w:tcW w:w="5051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5B6F" w:rsidRPr="000A5B6F" w:rsidTr="000A5B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0A5B6F" w:rsidRPr="000A5B6F" w:rsidRDefault="000A5B6F" w:rsidP="000A5B6F">
            <w:pPr>
              <w:pStyle w:val="EARSmall"/>
              <w:jc w:val="center"/>
            </w:pPr>
            <w:r w:rsidRPr="000A5B6F">
              <w:t>DOC004</w:t>
            </w:r>
          </w:p>
        </w:tc>
        <w:tc>
          <w:tcPr>
            <w:tcW w:w="2580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Uživatelský manuál</w:t>
            </w:r>
          </w:p>
        </w:tc>
        <w:tc>
          <w:tcPr>
            <w:tcW w:w="5051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5B6F" w:rsidRPr="000A5B6F" w:rsidTr="000A5B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0A5B6F" w:rsidRPr="000A5B6F" w:rsidRDefault="000A5B6F" w:rsidP="000A5B6F">
            <w:pPr>
              <w:pStyle w:val="EARSmall"/>
              <w:jc w:val="center"/>
            </w:pPr>
            <w:r w:rsidRPr="000A5B6F">
              <w:t>DOC005</w:t>
            </w:r>
          </w:p>
        </w:tc>
        <w:tc>
          <w:tcPr>
            <w:tcW w:w="2580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Analytická dokumentace</w:t>
            </w:r>
          </w:p>
        </w:tc>
        <w:tc>
          <w:tcPr>
            <w:tcW w:w="5051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5B6F" w:rsidRPr="000A5B6F" w:rsidTr="000A5B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0A5B6F" w:rsidRPr="000A5B6F" w:rsidRDefault="000A5B6F" w:rsidP="000A5B6F">
            <w:pPr>
              <w:pStyle w:val="EARSmall"/>
              <w:jc w:val="center"/>
            </w:pPr>
            <w:r w:rsidRPr="000A5B6F">
              <w:t>DOC006</w:t>
            </w:r>
          </w:p>
        </w:tc>
        <w:tc>
          <w:tcPr>
            <w:tcW w:w="2580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Vývojářská dokumentace</w:t>
            </w:r>
          </w:p>
        </w:tc>
        <w:tc>
          <w:tcPr>
            <w:tcW w:w="5051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5B6F" w:rsidRPr="000A5B6F" w:rsidTr="000A5B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0A5B6F" w:rsidRPr="000A5B6F" w:rsidRDefault="000A5B6F" w:rsidP="000A5B6F">
            <w:pPr>
              <w:pStyle w:val="EARSmall"/>
              <w:jc w:val="center"/>
            </w:pPr>
            <w:r w:rsidRPr="000A5B6F">
              <w:t>DOC007</w:t>
            </w:r>
          </w:p>
        </w:tc>
        <w:tc>
          <w:tcPr>
            <w:tcW w:w="2580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Formáty dokumentace</w:t>
            </w:r>
          </w:p>
        </w:tc>
        <w:tc>
          <w:tcPr>
            <w:tcW w:w="5051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5B6F" w:rsidRPr="000A5B6F" w:rsidTr="000A5B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0A5B6F" w:rsidRPr="000A5B6F" w:rsidRDefault="000A5B6F" w:rsidP="000A5B6F">
            <w:pPr>
              <w:pStyle w:val="EARSmall"/>
              <w:jc w:val="center"/>
            </w:pPr>
            <w:r w:rsidRPr="000A5B6F">
              <w:t>DOC008</w:t>
            </w:r>
          </w:p>
        </w:tc>
        <w:tc>
          <w:tcPr>
            <w:tcW w:w="2580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0A5B6F">
              <w:t>Enterprise</w:t>
            </w:r>
            <w:proofErr w:type="spellEnd"/>
            <w:r w:rsidRPr="000A5B6F">
              <w:t xml:space="preserve"> </w:t>
            </w:r>
            <w:proofErr w:type="spellStart"/>
            <w:r w:rsidRPr="000A5B6F">
              <w:t>Architect</w:t>
            </w:r>
            <w:proofErr w:type="spellEnd"/>
          </w:p>
        </w:tc>
        <w:tc>
          <w:tcPr>
            <w:tcW w:w="5051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5B6F" w:rsidRPr="000A5B6F" w:rsidTr="000A5B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0A5B6F" w:rsidRPr="000A5B6F" w:rsidRDefault="000A5B6F" w:rsidP="000A5B6F">
            <w:pPr>
              <w:pStyle w:val="EARSmall"/>
              <w:jc w:val="center"/>
            </w:pPr>
            <w:r w:rsidRPr="000A5B6F">
              <w:t>DOC009</w:t>
            </w:r>
          </w:p>
        </w:tc>
        <w:tc>
          <w:tcPr>
            <w:tcW w:w="2580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Zdrojové kódy</w:t>
            </w:r>
          </w:p>
        </w:tc>
        <w:tc>
          <w:tcPr>
            <w:tcW w:w="5051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5B6F" w:rsidRPr="000A5B6F" w:rsidTr="000A5B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0A5B6F" w:rsidRPr="000A5B6F" w:rsidRDefault="000A5B6F" w:rsidP="000A5B6F">
            <w:pPr>
              <w:pStyle w:val="EARSmall"/>
              <w:jc w:val="center"/>
            </w:pPr>
            <w:r w:rsidRPr="000A5B6F">
              <w:t>DOC010</w:t>
            </w:r>
          </w:p>
        </w:tc>
        <w:tc>
          <w:tcPr>
            <w:tcW w:w="2580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Vývojové prostředí</w:t>
            </w:r>
          </w:p>
        </w:tc>
        <w:tc>
          <w:tcPr>
            <w:tcW w:w="5051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5B6F" w:rsidRPr="000A5B6F" w:rsidTr="000A5B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0A5B6F" w:rsidRPr="000A5B6F" w:rsidRDefault="000A5B6F" w:rsidP="000A5B6F">
            <w:pPr>
              <w:pStyle w:val="EARSmall"/>
              <w:jc w:val="center"/>
            </w:pPr>
            <w:r w:rsidRPr="000A5B6F">
              <w:t>DOC011</w:t>
            </w:r>
          </w:p>
        </w:tc>
        <w:tc>
          <w:tcPr>
            <w:tcW w:w="2580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Příručka správce aplikace</w:t>
            </w:r>
          </w:p>
        </w:tc>
        <w:tc>
          <w:tcPr>
            <w:tcW w:w="5051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A5B6F" w:rsidRDefault="000A5B6F" w:rsidP="000A5B6F"/>
    <w:p w:rsidR="000A5B6F" w:rsidRPr="000A5B6F" w:rsidRDefault="000A5B6F" w:rsidP="000A5B6F">
      <w:pPr>
        <w:rPr>
          <w:i/>
        </w:rPr>
      </w:pPr>
      <w:r w:rsidRPr="000A5B6F">
        <w:rPr>
          <w:i/>
        </w:rPr>
        <w:t>Požadavky na migraci (viz kap. 2.4.3 - Přílohy č. 6 ZD)</w:t>
      </w:r>
    </w:p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429"/>
        <w:gridCol w:w="2580"/>
        <w:gridCol w:w="5051"/>
      </w:tblGrid>
      <w:tr w:rsidR="000A5B6F" w:rsidRPr="000A5B6F" w:rsidTr="000A5B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0A5B6F" w:rsidRPr="000A5B6F" w:rsidRDefault="000A5B6F" w:rsidP="000A5B6F">
            <w:pPr>
              <w:pStyle w:val="EARSmall"/>
              <w:rPr>
                <w:b/>
              </w:rPr>
            </w:pPr>
            <w:r w:rsidRPr="000A5B6F">
              <w:rPr>
                <w:b/>
              </w:rPr>
              <w:lastRenderedPageBreak/>
              <w:t>Kód požadavku</w:t>
            </w:r>
          </w:p>
        </w:tc>
        <w:tc>
          <w:tcPr>
            <w:tcW w:w="2580" w:type="dxa"/>
          </w:tcPr>
          <w:p w:rsidR="000A5B6F" w:rsidRPr="000A5B6F" w:rsidRDefault="000A5B6F" w:rsidP="000A5B6F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0A5B6F">
              <w:rPr>
                <w:b/>
              </w:rPr>
              <w:t>Název požadavku</w:t>
            </w:r>
          </w:p>
        </w:tc>
        <w:tc>
          <w:tcPr>
            <w:tcW w:w="5051" w:type="dxa"/>
          </w:tcPr>
          <w:p w:rsidR="000A5B6F" w:rsidRPr="000A5B6F" w:rsidRDefault="000A5B6F" w:rsidP="000A5B6F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0A5B6F">
              <w:rPr>
                <w:b/>
              </w:rPr>
              <w:t>Odkaz na nabídku uchazeče</w:t>
            </w:r>
          </w:p>
        </w:tc>
      </w:tr>
      <w:tr w:rsidR="000A5B6F" w:rsidRPr="000A5B6F" w:rsidTr="000A5B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0A5B6F" w:rsidRPr="000A5B6F" w:rsidRDefault="000A5B6F" w:rsidP="000A5B6F">
            <w:pPr>
              <w:pStyle w:val="EARSmall"/>
              <w:jc w:val="center"/>
            </w:pPr>
            <w:r w:rsidRPr="000A5B6F">
              <w:t>MIG001</w:t>
            </w:r>
          </w:p>
        </w:tc>
        <w:tc>
          <w:tcPr>
            <w:tcW w:w="2580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Obecné požadavky na migraci</w:t>
            </w:r>
          </w:p>
        </w:tc>
        <w:tc>
          <w:tcPr>
            <w:tcW w:w="5051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5B6F" w:rsidRPr="000A5B6F" w:rsidTr="000A5B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0A5B6F" w:rsidRPr="000A5B6F" w:rsidRDefault="000A5B6F" w:rsidP="000A5B6F">
            <w:pPr>
              <w:pStyle w:val="EARSmall"/>
              <w:jc w:val="center"/>
            </w:pPr>
            <w:r w:rsidRPr="000A5B6F">
              <w:t>MIG002</w:t>
            </w:r>
          </w:p>
        </w:tc>
        <w:tc>
          <w:tcPr>
            <w:tcW w:w="2580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Migrace dat</w:t>
            </w:r>
          </w:p>
        </w:tc>
        <w:tc>
          <w:tcPr>
            <w:tcW w:w="5051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5B6F" w:rsidRPr="000A5B6F" w:rsidTr="000A5B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0A5B6F" w:rsidRPr="000A5B6F" w:rsidRDefault="000A5B6F" w:rsidP="000A5B6F">
            <w:pPr>
              <w:pStyle w:val="EARSmall"/>
              <w:jc w:val="center"/>
            </w:pPr>
            <w:r w:rsidRPr="000A5B6F">
              <w:t>MIG003</w:t>
            </w:r>
          </w:p>
        </w:tc>
        <w:tc>
          <w:tcPr>
            <w:tcW w:w="2580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Uložení migrovaných dat</w:t>
            </w:r>
          </w:p>
        </w:tc>
        <w:tc>
          <w:tcPr>
            <w:tcW w:w="5051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5B6F" w:rsidRPr="000A5B6F" w:rsidTr="000A5B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0A5B6F" w:rsidRPr="000A5B6F" w:rsidRDefault="000A5B6F" w:rsidP="000A5B6F">
            <w:pPr>
              <w:pStyle w:val="EARSmall"/>
              <w:jc w:val="center"/>
            </w:pPr>
            <w:r w:rsidRPr="000A5B6F">
              <w:t>MIG004</w:t>
            </w:r>
          </w:p>
        </w:tc>
        <w:tc>
          <w:tcPr>
            <w:tcW w:w="2580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Minimální kontroly</w:t>
            </w:r>
          </w:p>
        </w:tc>
        <w:tc>
          <w:tcPr>
            <w:tcW w:w="5051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5B6F" w:rsidRPr="000A5B6F" w:rsidTr="000A5B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0A5B6F" w:rsidRPr="000A5B6F" w:rsidRDefault="000A5B6F" w:rsidP="000A5B6F">
            <w:pPr>
              <w:pStyle w:val="EARSmall"/>
              <w:jc w:val="center"/>
            </w:pPr>
            <w:r w:rsidRPr="000A5B6F">
              <w:t>MIG005</w:t>
            </w:r>
          </w:p>
        </w:tc>
        <w:tc>
          <w:tcPr>
            <w:tcW w:w="2580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0A5B6F">
              <w:t>Nepřerušitelnost</w:t>
            </w:r>
            <w:proofErr w:type="spellEnd"/>
            <w:r w:rsidRPr="000A5B6F">
              <w:t xml:space="preserve"> provozu</w:t>
            </w:r>
          </w:p>
        </w:tc>
        <w:tc>
          <w:tcPr>
            <w:tcW w:w="5051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A5B6F" w:rsidRDefault="000A5B6F" w:rsidP="000A5B6F"/>
    <w:p w:rsidR="000A5B6F" w:rsidRPr="000A5B6F" w:rsidRDefault="000A5B6F" w:rsidP="000A5B6F">
      <w:pPr>
        <w:rPr>
          <w:i/>
        </w:rPr>
      </w:pPr>
      <w:r w:rsidRPr="000A5B6F">
        <w:rPr>
          <w:i/>
        </w:rPr>
        <w:t>Požadavky na školení (viz kap. 2.4.4 - Přílohy č. 6 ZD)</w:t>
      </w:r>
    </w:p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429"/>
        <w:gridCol w:w="2580"/>
        <w:gridCol w:w="5051"/>
      </w:tblGrid>
      <w:tr w:rsidR="000A5B6F" w:rsidRPr="000A5B6F" w:rsidTr="000A5B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0A5B6F" w:rsidRPr="000A5B6F" w:rsidRDefault="000A5B6F" w:rsidP="000A5B6F">
            <w:pPr>
              <w:pStyle w:val="EARSmall"/>
              <w:rPr>
                <w:b/>
              </w:rPr>
            </w:pPr>
            <w:r w:rsidRPr="000A5B6F">
              <w:rPr>
                <w:b/>
              </w:rPr>
              <w:t>Kód požadavku</w:t>
            </w:r>
          </w:p>
        </w:tc>
        <w:tc>
          <w:tcPr>
            <w:tcW w:w="2580" w:type="dxa"/>
          </w:tcPr>
          <w:p w:rsidR="000A5B6F" w:rsidRPr="000A5B6F" w:rsidRDefault="000A5B6F" w:rsidP="000A5B6F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0A5B6F">
              <w:rPr>
                <w:b/>
              </w:rPr>
              <w:t>Název požadavku</w:t>
            </w:r>
          </w:p>
        </w:tc>
        <w:tc>
          <w:tcPr>
            <w:tcW w:w="5051" w:type="dxa"/>
          </w:tcPr>
          <w:p w:rsidR="000A5B6F" w:rsidRPr="000A5B6F" w:rsidRDefault="000A5B6F" w:rsidP="000A5B6F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0A5B6F">
              <w:rPr>
                <w:b/>
              </w:rPr>
              <w:t>Odkaz na nabídku uchazeče</w:t>
            </w:r>
          </w:p>
        </w:tc>
      </w:tr>
      <w:tr w:rsidR="000A5B6F" w:rsidRPr="000A5B6F" w:rsidTr="000A5B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0A5B6F" w:rsidRPr="000A5B6F" w:rsidRDefault="000A5B6F" w:rsidP="000A5B6F">
            <w:pPr>
              <w:pStyle w:val="EARSmall"/>
              <w:jc w:val="center"/>
            </w:pPr>
            <w:r w:rsidRPr="000A5B6F">
              <w:t>SKO001</w:t>
            </w:r>
          </w:p>
        </w:tc>
        <w:tc>
          <w:tcPr>
            <w:tcW w:w="2580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Podklady pro školení</w:t>
            </w:r>
          </w:p>
        </w:tc>
        <w:tc>
          <w:tcPr>
            <w:tcW w:w="5051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5B6F" w:rsidRPr="000A5B6F" w:rsidTr="000A5B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0A5B6F" w:rsidRPr="000A5B6F" w:rsidRDefault="000A5B6F" w:rsidP="000A5B6F">
            <w:pPr>
              <w:pStyle w:val="EARSmall"/>
              <w:jc w:val="center"/>
            </w:pPr>
            <w:r w:rsidRPr="000A5B6F">
              <w:t>SKO002</w:t>
            </w:r>
          </w:p>
        </w:tc>
        <w:tc>
          <w:tcPr>
            <w:tcW w:w="2580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Microsoft PowerPoint</w:t>
            </w:r>
          </w:p>
        </w:tc>
        <w:tc>
          <w:tcPr>
            <w:tcW w:w="5051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5B6F" w:rsidRPr="000A5B6F" w:rsidTr="000A5B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0A5B6F" w:rsidRPr="000A5B6F" w:rsidRDefault="000A5B6F" w:rsidP="000A5B6F">
            <w:pPr>
              <w:pStyle w:val="EARSmall"/>
              <w:jc w:val="center"/>
            </w:pPr>
            <w:r w:rsidRPr="000A5B6F">
              <w:t>SKO003</w:t>
            </w:r>
          </w:p>
        </w:tc>
        <w:tc>
          <w:tcPr>
            <w:tcW w:w="2580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Portál školení a dokumentace</w:t>
            </w:r>
          </w:p>
        </w:tc>
        <w:tc>
          <w:tcPr>
            <w:tcW w:w="5051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5B6F" w:rsidRPr="000A5B6F" w:rsidTr="000A5B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0A5B6F" w:rsidRPr="000A5B6F" w:rsidRDefault="000A5B6F" w:rsidP="000A5B6F">
            <w:pPr>
              <w:pStyle w:val="EARSmall"/>
              <w:jc w:val="center"/>
            </w:pPr>
            <w:r w:rsidRPr="000A5B6F">
              <w:t>SKO004</w:t>
            </w:r>
          </w:p>
        </w:tc>
        <w:tc>
          <w:tcPr>
            <w:tcW w:w="2580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Školení uživatelů</w:t>
            </w:r>
          </w:p>
        </w:tc>
        <w:tc>
          <w:tcPr>
            <w:tcW w:w="5051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5B6F" w:rsidRPr="000A5B6F" w:rsidTr="000A5B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0A5B6F" w:rsidRPr="000A5B6F" w:rsidRDefault="000A5B6F" w:rsidP="000A5B6F">
            <w:pPr>
              <w:pStyle w:val="EARSmall"/>
              <w:jc w:val="center"/>
            </w:pPr>
            <w:r w:rsidRPr="000A5B6F">
              <w:t>SKO005</w:t>
            </w:r>
          </w:p>
        </w:tc>
        <w:tc>
          <w:tcPr>
            <w:tcW w:w="2580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Místo konání</w:t>
            </w:r>
          </w:p>
        </w:tc>
        <w:tc>
          <w:tcPr>
            <w:tcW w:w="5051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5B6F" w:rsidRPr="000A5B6F" w:rsidTr="000A5B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0A5B6F" w:rsidRPr="000A5B6F" w:rsidRDefault="000A5B6F" w:rsidP="000A5B6F">
            <w:pPr>
              <w:pStyle w:val="EARSmall"/>
              <w:jc w:val="center"/>
            </w:pPr>
            <w:r w:rsidRPr="000A5B6F">
              <w:t>SKO006</w:t>
            </w:r>
          </w:p>
        </w:tc>
        <w:tc>
          <w:tcPr>
            <w:tcW w:w="2580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Občerstvení</w:t>
            </w:r>
          </w:p>
        </w:tc>
        <w:tc>
          <w:tcPr>
            <w:tcW w:w="5051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5B6F" w:rsidRPr="000A5B6F" w:rsidTr="000A5B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0A5B6F" w:rsidRPr="000A5B6F" w:rsidRDefault="000A5B6F" w:rsidP="000A5B6F">
            <w:pPr>
              <w:pStyle w:val="EARSmall"/>
              <w:jc w:val="center"/>
            </w:pPr>
            <w:r>
              <w:t>SKO007</w:t>
            </w:r>
          </w:p>
        </w:tc>
        <w:tc>
          <w:tcPr>
            <w:tcW w:w="2580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Dodávka pracovišť klíčových uživatelů</w:t>
            </w:r>
          </w:p>
        </w:tc>
        <w:tc>
          <w:tcPr>
            <w:tcW w:w="5051" w:type="dxa"/>
          </w:tcPr>
          <w:p w:rsidR="000A5B6F" w:rsidRPr="000A5B6F" w:rsidRDefault="000A5B6F" w:rsidP="000A5B6F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A5B6F" w:rsidRDefault="000A5B6F" w:rsidP="000A5B6F"/>
    <w:p w:rsidR="007E1B4C" w:rsidRPr="00C52D2D" w:rsidRDefault="0032568E" w:rsidP="0032568E">
      <w:pPr>
        <w:pStyle w:val="Nadpis10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spacing w:before="0" w:after="240"/>
        <w:rPr>
          <w:caps/>
          <w:color w:val="FFFFFF"/>
          <w:sz w:val="20"/>
          <w:szCs w:val="20"/>
        </w:rPr>
      </w:pPr>
      <w:bookmarkStart w:id="4" w:name="_Toc406510000"/>
      <w:r w:rsidRPr="0032568E">
        <w:rPr>
          <w:caps/>
          <w:color w:val="FFFFFF"/>
          <w:sz w:val="20"/>
          <w:szCs w:val="20"/>
        </w:rPr>
        <w:t>Architektura a návrh řešení</w:t>
      </w:r>
      <w:bookmarkEnd w:id="4"/>
    </w:p>
    <w:p w:rsidR="004A3547" w:rsidRPr="00893D30" w:rsidRDefault="00571CA2" w:rsidP="004A3547">
      <w:pPr>
        <w:rPr>
          <w:rFonts w:cs="Arial"/>
          <w:i/>
          <w:szCs w:val="20"/>
        </w:rPr>
      </w:pPr>
      <w:r w:rsidRPr="000F4055">
        <w:rPr>
          <w:rFonts w:cs="Arial"/>
          <w:i/>
          <w:szCs w:val="20"/>
        </w:rPr>
        <w:t xml:space="preserve">3.1. </w:t>
      </w:r>
      <w:r w:rsidR="00427307" w:rsidRPr="000F4055">
        <w:rPr>
          <w:rFonts w:cs="Arial"/>
          <w:i/>
          <w:szCs w:val="20"/>
        </w:rPr>
        <w:t xml:space="preserve">Uchazeč </w:t>
      </w:r>
      <w:r w:rsidR="0032568E" w:rsidRPr="000F4055">
        <w:rPr>
          <w:rFonts w:cs="Arial"/>
          <w:i/>
          <w:szCs w:val="20"/>
        </w:rPr>
        <w:t xml:space="preserve">v této kapitole </w:t>
      </w:r>
      <w:r w:rsidR="00B716A0" w:rsidRPr="000F4055">
        <w:rPr>
          <w:rFonts w:cs="Arial"/>
          <w:i/>
          <w:szCs w:val="20"/>
        </w:rPr>
        <w:t xml:space="preserve">popíše </w:t>
      </w:r>
      <w:r w:rsidR="0032568E" w:rsidRPr="000F4055">
        <w:rPr>
          <w:rFonts w:cs="Arial"/>
          <w:i/>
          <w:szCs w:val="20"/>
        </w:rPr>
        <w:t>s</w:t>
      </w:r>
      <w:r w:rsidR="00B716A0" w:rsidRPr="000F4055">
        <w:rPr>
          <w:rFonts w:cs="Arial"/>
          <w:i/>
          <w:szCs w:val="20"/>
        </w:rPr>
        <w:t xml:space="preserve">plnění požadavků zadavatele kladených na realizaci předmětu plnění dle kap. </w:t>
      </w:r>
      <w:r w:rsidR="005518D8" w:rsidRPr="003C4C8A">
        <w:rPr>
          <w:rFonts w:cs="Arial"/>
          <w:i/>
          <w:szCs w:val="20"/>
        </w:rPr>
        <w:t>2</w:t>
      </w:r>
      <w:r w:rsidR="006B4EE4" w:rsidRPr="003C4C8A">
        <w:rPr>
          <w:rFonts w:cs="Arial"/>
          <w:i/>
          <w:szCs w:val="20"/>
        </w:rPr>
        <w:t>.2.2</w:t>
      </w:r>
      <w:r w:rsidR="009B739D" w:rsidRPr="003C4C8A">
        <w:rPr>
          <w:rFonts w:cs="Arial"/>
          <w:i/>
          <w:szCs w:val="20"/>
        </w:rPr>
        <w:t xml:space="preserve"> – 2.</w:t>
      </w:r>
      <w:r w:rsidR="002622B1">
        <w:rPr>
          <w:rFonts w:cs="Arial"/>
          <w:i/>
          <w:szCs w:val="20"/>
        </w:rPr>
        <w:t>3.2</w:t>
      </w:r>
      <w:r w:rsidR="000B744F" w:rsidRPr="000F4055">
        <w:rPr>
          <w:rFonts w:cs="Arial"/>
          <w:i/>
          <w:szCs w:val="20"/>
        </w:rPr>
        <w:t xml:space="preserve"> </w:t>
      </w:r>
      <w:r w:rsidR="00B716A0" w:rsidRPr="000F4055">
        <w:rPr>
          <w:rFonts w:cs="Arial"/>
          <w:i/>
          <w:szCs w:val="20"/>
        </w:rPr>
        <w:t>Přílohy č. 6 Zadávací dokumentace</w:t>
      </w:r>
      <w:r w:rsidR="0032568E" w:rsidRPr="000F4055">
        <w:rPr>
          <w:rFonts w:cs="Arial"/>
          <w:i/>
          <w:szCs w:val="20"/>
        </w:rPr>
        <w:t xml:space="preserve">, včetně uvedení odkazu na konkrétní </w:t>
      </w:r>
      <w:proofErr w:type="spellStart"/>
      <w:r w:rsidR="0032568E" w:rsidRPr="000F4055">
        <w:rPr>
          <w:rFonts w:cs="Arial"/>
          <w:i/>
          <w:szCs w:val="20"/>
        </w:rPr>
        <w:t>kod</w:t>
      </w:r>
      <w:proofErr w:type="spellEnd"/>
      <w:r w:rsidR="0032568E" w:rsidRPr="000F4055">
        <w:rPr>
          <w:rFonts w:cs="Arial"/>
          <w:i/>
          <w:szCs w:val="20"/>
        </w:rPr>
        <w:t xml:space="preserve"> požadavku</w:t>
      </w:r>
      <w:r w:rsidR="00C333BD" w:rsidRPr="000F4055">
        <w:rPr>
          <w:rFonts w:cs="Arial"/>
          <w:i/>
          <w:szCs w:val="20"/>
        </w:rPr>
        <w:t xml:space="preserve"> </w:t>
      </w:r>
      <w:r w:rsidR="00457913">
        <w:rPr>
          <w:rFonts w:cs="Arial"/>
          <w:i/>
          <w:szCs w:val="20"/>
        </w:rPr>
        <w:t>z</w:t>
      </w:r>
      <w:r w:rsidR="0032568E" w:rsidRPr="000F4055">
        <w:rPr>
          <w:rFonts w:cs="Arial"/>
          <w:i/>
          <w:szCs w:val="20"/>
        </w:rPr>
        <w:t>adavatele</w:t>
      </w:r>
      <w:r w:rsidR="00C333BD" w:rsidRPr="000F4055">
        <w:rPr>
          <w:rFonts w:cs="Arial"/>
          <w:i/>
          <w:szCs w:val="20"/>
        </w:rPr>
        <w:t>.</w:t>
      </w:r>
    </w:p>
    <w:p w:rsidR="000E5379" w:rsidRDefault="00571CA2" w:rsidP="000E5379">
      <w:pPr>
        <w:rPr>
          <w:rFonts w:cs="Arial"/>
          <w:i/>
          <w:szCs w:val="20"/>
        </w:rPr>
      </w:pPr>
      <w:r w:rsidRPr="00893D30">
        <w:rPr>
          <w:rFonts w:cs="Arial"/>
          <w:i/>
          <w:szCs w:val="20"/>
        </w:rPr>
        <w:t xml:space="preserve">3.2. </w:t>
      </w:r>
      <w:r w:rsidR="0032568E" w:rsidRPr="00893D30">
        <w:rPr>
          <w:rFonts w:cs="Arial"/>
          <w:i/>
          <w:szCs w:val="20"/>
        </w:rPr>
        <w:t>Uchazeč v této kapitole vyplní tabulku plnění požadavků zadavatele, včetně uvedení odkazu na konkrétní kapitoly/podkapitoly v nabídce uchazeče.</w:t>
      </w:r>
    </w:p>
    <w:p w:rsidR="00865B80" w:rsidRDefault="00865B80" w:rsidP="000E5379">
      <w:pPr>
        <w:rPr>
          <w:rFonts w:cs="Arial"/>
          <w:i/>
          <w:szCs w:val="20"/>
        </w:rPr>
      </w:pPr>
    </w:p>
    <w:p w:rsidR="005E16FA" w:rsidRPr="00117673" w:rsidRDefault="00117673" w:rsidP="005E16FA">
      <w:pPr>
        <w:rPr>
          <w:i/>
        </w:rPr>
      </w:pPr>
      <w:r w:rsidRPr="00117673">
        <w:rPr>
          <w:i/>
        </w:rPr>
        <w:t>Spis (viz kap. 2.2.2.1.1.1 - Přílohy č. 6 ZD)</w:t>
      </w:r>
    </w:p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429"/>
        <w:gridCol w:w="2580"/>
        <w:gridCol w:w="5051"/>
      </w:tblGrid>
      <w:tr w:rsidR="00117673" w:rsidRPr="00117673" w:rsidTr="001176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rPr>
                <w:b/>
              </w:rPr>
            </w:pPr>
            <w:r w:rsidRPr="00117673">
              <w:rPr>
                <w:b/>
              </w:rPr>
              <w:t>Kód požadavku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Název požadavku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Odkaz na nabídku uchazeče</w:t>
            </w: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POD0001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Využití spisové služby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POD0002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Založení spisu a zahájení SŘ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POD0003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Evidence písemností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POD0004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Evidence přijatých písemností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lastRenderedPageBreak/>
              <w:t>POD0005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Evidence generovaných písemností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POD0006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Popisná data písemnosti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POD0007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Ukládání dokumentů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POD0008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Vyhledávání ve spise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POD0009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Soupis součástí spisu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POD0010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Tisk obsahu spisu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POD0011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Archivace spisů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POD0012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Zobrazení písemností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POD0013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Podepisováni vytvářených písemností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POD0014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Seznam OUO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117673" w:rsidRDefault="00117673" w:rsidP="00117673"/>
    <w:p w:rsidR="00117673" w:rsidRPr="00117673" w:rsidRDefault="00117673" w:rsidP="00117673">
      <w:pPr>
        <w:rPr>
          <w:i/>
        </w:rPr>
      </w:pPr>
      <w:r w:rsidRPr="00117673">
        <w:rPr>
          <w:i/>
        </w:rPr>
        <w:t>Tisk (viz kap. 2.2.2.1.1.2 - Přílohy č. 6 ZD)</w:t>
      </w:r>
    </w:p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429"/>
        <w:gridCol w:w="2580"/>
        <w:gridCol w:w="5051"/>
      </w:tblGrid>
      <w:tr w:rsidR="00117673" w:rsidRPr="00117673" w:rsidTr="001176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rPr>
                <w:b/>
              </w:rPr>
            </w:pPr>
            <w:r w:rsidRPr="00117673">
              <w:rPr>
                <w:b/>
              </w:rPr>
              <w:t>Kód požadavku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Název požadavku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Odkaz na nabídku uchazeče</w:t>
            </w: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POD0015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Tisk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117673" w:rsidRDefault="00117673" w:rsidP="00117673"/>
    <w:p w:rsidR="00117673" w:rsidRPr="00117673" w:rsidRDefault="00117673" w:rsidP="00117673">
      <w:pPr>
        <w:rPr>
          <w:i/>
        </w:rPr>
      </w:pPr>
      <w:r w:rsidRPr="00117673">
        <w:rPr>
          <w:i/>
        </w:rPr>
        <w:t>Šablony a generování písemností (viz kap. 2.2.2.1.1.3 - Přílohy č. 6 ZD)</w:t>
      </w:r>
    </w:p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429"/>
        <w:gridCol w:w="2580"/>
        <w:gridCol w:w="5051"/>
      </w:tblGrid>
      <w:tr w:rsidR="00117673" w:rsidRPr="00117673" w:rsidTr="001176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rPr>
                <w:b/>
              </w:rPr>
            </w:pPr>
            <w:r w:rsidRPr="00117673">
              <w:rPr>
                <w:b/>
              </w:rPr>
              <w:t>Kód požadavku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Název požadavku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Odkaz na nabídku uchazeče</w:t>
            </w: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POD0016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Vytváření písemností dle šablon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POD0017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Šablony základních písemnosti ve správním řízení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POD0018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Správa šablon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POD0019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Úpravy šablon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POD0020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Export šablon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POD0021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Sdílení šablon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POD0022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Historizace šablon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POD0023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Uživatelská databáze textů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117673" w:rsidRDefault="00117673" w:rsidP="00117673"/>
    <w:p w:rsidR="00117673" w:rsidRPr="00117673" w:rsidRDefault="00117673" w:rsidP="00117673">
      <w:pPr>
        <w:rPr>
          <w:i/>
        </w:rPr>
      </w:pPr>
      <w:r w:rsidRPr="00117673">
        <w:rPr>
          <w:i/>
        </w:rPr>
        <w:t>Digitální písemnosti (viz kap. 2.2.2.1.1.4 - Přílohy č. 6 ZD)</w:t>
      </w:r>
    </w:p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429"/>
        <w:gridCol w:w="2580"/>
        <w:gridCol w:w="5051"/>
      </w:tblGrid>
      <w:tr w:rsidR="00117673" w:rsidRPr="00117673" w:rsidTr="001176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rPr>
                <w:b/>
              </w:rPr>
            </w:pPr>
            <w:r w:rsidRPr="00117673">
              <w:rPr>
                <w:b/>
              </w:rPr>
              <w:t>Kód požadavku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Název požadavku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Odkaz na nabídku uchazeče</w:t>
            </w: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POD0024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Digitalizované písemnosti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lastRenderedPageBreak/>
              <w:t>POD0025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Zobrazení digitální písemnosti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POD0026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Vyhledání dle čárového kódu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117673" w:rsidRDefault="00117673" w:rsidP="00117673"/>
    <w:p w:rsidR="00117673" w:rsidRPr="00117673" w:rsidRDefault="00117673" w:rsidP="00117673">
      <w:pPr>
        <w:rPr>
          <w:i/>
        </w:rPr>
      </w:pPr>
      <w:r w:rsidRPr="00117673">
        <w:rPr>
          <w:i/>
        </w:rPr>
        <w:t>Vypravení a doručení (viz kap. 2.2.2.1.1.5 - Přílohy č. 6 ZD)</w:t>
      </w:r>
    </w:p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429"/>
        <w:gridCol w:w="2580"/>
        <w:gridCol w:w="5051"/>
      </w:tblGrid>
      <w:tr w:rsidR="00117673" w:rsidRPr="00117673" w:rsidTr="001176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rPr>
                <w:b/>
              </w:rPr>
            </w:pPr>
            <w:r w:rsidRPr="00117673">
              <w:rPr>
                <w:b/>
              </w:rPr>
              <w:t>Kód požadavku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Název požadavku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Odkaz na nabídku uchazeče</w:t>
            </w: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POD0027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Vytváření a tisk obálek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POD0028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Doručování písemnosti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POD0029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Doručování na zvláštní adresy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POD0030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Doručování veřejnou vyhláškou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POD0031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Osobní převzetí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POD0032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Potvrzení doručení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POD0033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Kontrola doručení písemnosti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POD0034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Překážky při doručování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117673" w:rsidRDefault="00117673" w:rsidP="00117673"/>
    <w:p w:rsidR="00117673" w:rsidRPr="00117673" w:rsidRDefault="00117673" w:rsidP="00117673">
      <w:pPr>
        <w:rPr>
          <w:i/>
        </w:rPr>
      </w:pPr>
      <w:r w:rsidRPr="00117673">
        <w:rPr>
          <w:i/>
        </w:rPr>
        <w:t>Výběry a sestavy (viz kap. 2.2.2.1.2 - Přílohy č. 6 ZD)</w:t>
      </w:r>
    </w:p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429"/>
        <w:gridCol w:w="2580"/>
        <w:gridCol w:w="5051"/>
      </w:tblGrid>
      <w:tr w:rsidR="00117673" w:rsidRPr="00117673" w:rsidTr="001176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rPr>
                <w:b/>
              </w:rPr>
            </w:pPr>
            <w:r w:rsidRPr="00117673">
              <w:rPr>
                <w:b/>
              </w:rPr>
              <w:t>Kód požadavku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Název požadavku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Odkaz na nabídku uchazeče</w:t>
            </w: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POD0035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Tvorba sestav (reportů)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POD0036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Průvodce reportů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POD0037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Průřezové operativní reporty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POD0038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Šablony sestav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POD0039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Upozornění na odmítnutí přístupu k datům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POD0040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Výběrové podmínky pro zobrazení sestav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POD0041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Uživatelské požadavky na úpravu sestav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POD0042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Uložení výběrových podmínek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POD0043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Matematické operace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POD0044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Sestavy s proměnnými parametry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POD0045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Zobrazení dat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POD0046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Filtrování dat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lastRenderedPageBreak/>
              <w:t>POD0047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Upřesnění vyhledávání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POD0048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Obecné výběrové podmínky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POD0049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Tisk sestav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POD0050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Export sestav do souboru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POD0051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Přenos sestav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POD0052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Výběr podle osob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POD0053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Výběr podle místní příslušnosti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POD0054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Výběr podle stavů SŘ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117673" w:rsidRDefault="00117673" w:rsidP="00117673"/>
    <w:p w:rsidR="00117673" w:rsidRPr="00117673" w:rsidRDefault="00117673" w:rsidP="00117673">
      <w:pPr>
        <w:rPr>
          <w:i/>
        </w:rPr>
      </w:pPr>
      <w:r w:rsidRPr="00117673">
        <w:rPr>
          <w:i/>
        </w:rPr>
        <w:t>Číselníky (viz kap. 2.2.2.1.3 - Přílohy č. 6 ZD)</w:t>
      </w:r>
    </w:p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429"/>
        <w:gridCol w:w="2580"/>
        <w:gridCol w:w="5051"/>
      </w:tblGrid>
      <w:tr w:rsidR="00117673" w:rsidRPr="00117673" w:rsidTr="001176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rPr>
                <w:b/>
              </w:rPr>
            </w:pPr>
            <w:r w:rsidRPr="00117673">
              <w:rPr>
                <w:b/>
              </w:rPr>
              <w:t>Kód požadavku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Název požadavku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Odkaz na nabídku uchazeče</w:t>
            </w: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POD0055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Číselníky a parametry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117673" w:rsidRDefault="00117673" w:rsidP="00117673"/>
    <w:p w:rsidR="00117673" w:rsidRPr="00117673" w:rsidRDefault="00117673" w:rsidP="00117673">
      <w:pPr>
        <w:rPr>
          <w:i/>
        </w:rPr>
      </w:pPr>
      <w:r w:rsidRPr="00117673">
        <w:rPr>
          <w:i/>
        </w:rPr>
        <w:t>Další funkce Systému (viz kap. 2.2.2.1.4 - Přílohy č. 6 ZD)</w:t>
      </w:r>
    </w:p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429"/>
        <w:gridCol w:w="2580"/>
        <w:gridCol w:w="5051"/>
      </w:tblGrid>
      <w:tr w:rsidR="00117673" w:rsidRPr="00117673" w:rsidTr="001176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rPr>
                <w:b/>
              </w:rPr>
            </w:pPr>
            <w:r w:rsidRPr="00117673">
              <w:rPr>
                <w:b/>
              </w:rPr>
              <w:t>Kód požadavku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Název požadavku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Odkaz na nabídku uchazeče</w:t>
            </w: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POD0056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Kalendář uživatele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POD0057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Notifikace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POD0058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Kontrola lhůt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POD0059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Historie změn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POD0060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Přímá komunikace s klientem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POD0061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Důležitost žádosti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POD0062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Označení žádostí, které byly předmětem auditu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POD0063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Zobrazení poznámky před schválením žádosti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POD0064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Konsolidovaná znění právních předpisů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POD0065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ASPI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POD0066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Poznámky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117673" w:rsidRDefault="00117673" w:rsidP="00117673"/>
    <w:p w:rsidR="00117673" w:rsidRPr="00117673" w:rsidRDefault="00117673" w:rsidP="00117673">
      <w:pPr>
        <w:rPr>
          <w:i/>
        </w:rPr>
      </w:pPr>
      <w:r w:rsidRPr="00117673">
        <w:rPr>
          <w:i/>
        </w:rPr>
        <w:t>Správa evidencí (viz kap. 2.2.2.2.1 - Přílohy č. 6 ZD)</w:t>
      </w:r>
    </w:p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429"/>
        <w:gridCol w:w="2580"/>
        <w:gridCol w:w="5051"/>
      </w:tblGrid>
      <w:tr w:rsidR="00117673" w:rsidRPr="00117673" w:rsidTr="001176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rPr>
                <w:b/>
              </w:rPr>
            </w:pPr>
            <w:r w:rsidRPr="00117673">
              <w:rPr>
                <w:b/>
              </w:rPr>
              <w:t>Kód požadavku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Název požadavku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Odkaz na nabídku uchazeče</w:t>
            </w: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POD0067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Provádění změn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lastRenderedPageBreak/>
              <w:t>POD0068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Správa evidencí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POD0069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Verze a historie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POD0070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Primární zdroj údajů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POD0071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Sdílení evidovaných údajů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POD0072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Vyhledávání a náhled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POD0073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Původce změn údajů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117673" w:rsidRDefault="00117673" w:rsidP="00117673"/>
    <w:p w:rsidR="00117673" w:rsidRPr="00117673" w:rsidRDefault="00117673" w:rsidP="00117673">
      <w:pPr>
        <w:rPr>
          <w:i/>
        </w:rPr>
      </w:pPr>
      <w:r w:rsidRPr="00117673">
        <w:rPr>
          <w:i/>
        </w:rPr>
        <w:t>Evidence případů (viz kap. 2.2.2.2.2 - Přílohy č. 6 ZD)</w:t>
      </w:r>
    </w:p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429"/>
        <w:gridCol w:w="2580"/>
        <w:gridCol w:w="5051"/>
      </w:tblGrid>
      <w:tr w:rsidR="00117673" w:rsidRPr="00117673" w:rsidTr="001176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rPr>
                <w:b/>
              </w:rPr>
            </w:pPr>
            <w:r w:rsidRPr="00117673">
              <w:rPr>
                <w:b/>
              </w:rPr>
              <w:t>Kód požadavku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Název požadavku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Odkaz na nabídku uchazeče</w:t>
            </w: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POD0074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Evidence případů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POD0075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Primární zdroj údajů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POD0076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Aktualizace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POD0077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Užití v řešení exekucí a pohledávek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POD0078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Výplaty dávek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117673" w:rsidRDefault="00117673" w:rsidP="00117673"/>
    <w:p w:rsidR="00117673" w:rsidRPr="00117673" w:rsidRDefault="00117673" w:rsidP="00117673">
      <w:pPr>
        <w:rPr>
          <w:i/>
        </w:rPr>
      </w:pPr>
      <w:r w:rsidRPr="00117673">
        <w:rPr>
          <w:i/>
        </w:rPr>
        <w:t>Evidence rozhodných skutečností (viz kap. 2.2.2.2.3 - Přílohy č. 6 ZD)</w:t>
      </w:r>
    </w:p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429"/>
        <w:gridCol w:w="2580"/>
        <w:gridCol w:w="5051"/>
      </w:tblGrid>
      <w:tr w:rsidR="00117673" w:rsidRPr="00117673" w:rsidTr="001176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rPr>
                <w:b/>
              </w:rPr>
            </w:pPr>
            <w:r w:rsidRPr="00117673">
              <w:rPr>
                <w:b/>
              </w:rPr>
              <w:t>Kód požadavku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Název požadavku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Odkaz na nabídku uchazeče</w:t>
            </w: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POD0079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Evidence rozhodných skutečností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POD0080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Užití v řešení exekucí a pohledávek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117673" w:rsidRDefault="00117673" w:rsidP="00117673"/>
    <w:p w:rsidR="00117673" w:rsidRPr="00117673" w:rsidRDefault="00117673" w:rsidP="00117673">
      <w:pPr>
        <w:rPr>
          <w:i/>
        </w:rPr>
      </w:pPr>
      <w:r w:rsidRPr="00117673">
        <w:rPr>
          <w:i/>
        </w:rPr>
        <w:t>Evidence subjektů (viz kap. 2.2.2.2.4 - Přílohy č. 6 ZD)</w:t>
      </w:r>
    </w:p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429"/>
        <w:gridCol w:w="2580"/>
        <w:gridCol w:w="5051"/>
      </w:tblGrid>
      <w:tr w:rsidR="00117673" w:rsidRPr="00117673" w:rsidTr="001176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rPr>
                <w:b/>
              </w:rPr>
            </w:pPr>
            <w:r w:rsidRPr="00117673">
              <w:rPr>
                <w:b/>
              </w:rPr>
              <w:t>Kód požadavku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Název požadavku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Odkaz na nabídku uchazeče</w:t>
            </w: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POD0081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Evidence klientů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POD0082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Referenční údaje ROB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POD0083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Údaje nad rámec referenčních údajů ZR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POD0084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Údaje z AISEO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POD0085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Zaměstnání a důchody v rámci EU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POD0086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Evidence firem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POD0087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Kontrola zadání adresy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lastRenderedPageBreak/>
              <w:t>POD0088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Adresa pro doručování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POD0089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Vyhledání klienta v evidenci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POD0090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Lokální registr adres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POD0091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Zajištění přístupu k evidenci cizinců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POD0092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Identifikace dotazů do ZR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POD0093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Ověření referenčních údajů v ZR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POD0094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Audit dotazů do ZR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POD0095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Aktualizace údajů ze ZR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POD0096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Oznamovací povinnost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POD0097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Dopady změn údajů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POD0098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Založení nového záznamu FO (Přidělení AIFO)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POD0099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Zpochybnění údajů v ZR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117673" w:rsidRDefault="00117673" w:rsidP="00117673"/>
    <w:p w:rsidR="00117673" w:rsidRPr="00117673" w:rsidRDefault="00117673" w:rsidP="00117673">
      <w:pPr>
        <w:rPr>
          <w:i/>
        </w:rPr>
      </w:pPr>
      <w:r w:rsidRPr="00117673">
        <w:rPr>
          <w:i/>
        </w:rPr>
        <w:t>Správa číselníků (viz kap. 2.2.2.3.1 - Přílohy č. 6 ZD)</w:t>
      </w:r>
    </w:p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429"/>
        <w:gridCol w:w="2580"/>
        <w:gridCol w:w="5051"/>
      </w:tblGrid>
      <w:tr w:rsidR="00117673" w:rsidRPr="00117673" w:rsidTr="001176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rPr>
                <w:b/>
              </w:rPr>
            </w:pPr>
            <w:r w:rsidRPr="00117673">
              <w:rPr>
                <w:b/>
              </w:rPr>
              <w:t>Kód požadavku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Název požadavku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Odkaz na nabídku uchazeče</w:t>
            </w: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POD0100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Verze a historie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POD0101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Grafické rozhraní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POD0102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Číselníky hierarchické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POD0103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Export a import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POD0104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Poskytování číselníků dálkovým přístupem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POD0105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Vazby mezi číselníky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POD0106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Komentáře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POD0107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Vazba číselníků a datových polí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POD0108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Centrální správa parametrů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POD0109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Uvolňování verzí číselníků a parametrů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POD0110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Aktualizace z externích zdrojů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POD0111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Kontrola oprávnění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117673" w:rsidRDefault="00117673" w:rsidP="00117673"/>
    <w:p w:rsidR="00117673" w:rsidRPr="00117673" w:rsidRDefault="00117673" w:rsidP="00117673">
      <w:pPr>
        <w:rPr>
          <w:i/>
        </w:rPr>
      </w:pPr>
      <w:r w:rsidRPr="00117673">
        <w:rPr>
          <w:i/>
        </w:rPr>
        <w:t>Číselníky (viz kap. 2.2.2.3.2 - Přílohy č. 6 ZD)</w:t>
      </w:r>
    </w:p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429"/>
        <w:gridCol w:w="2580"/>
        <w:gridCol w:w="5051"/>
      </w:tblGrid>
      <w:tr w:rsidR="00117673" w:rsidRPr="00117673" w:rsidTr="001176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rPr>
                <w:b/>
              </w:rPr>
            </w:pPr>
            <w:r w:rsidRPr="00117673">
              <w:rPr>
                <w:b/>
              </w:rPr>
              <w:lastRenderedPageBreak/>
              <w:t>Kód požadavku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Název požadavku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Odkaz na nabídku uchazeče</w:t>
            </w: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POD0112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Typy dávek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POD0113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Lhůty uplatnění nároku a pohledávek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POD0114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Předpokládané stavy VPM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POD0115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Stavy vykonavatele VS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POD0116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Úkony v SS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POD0117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Nepříznivé sociální situace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POD0118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Formy poskytování SS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POD0119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Druhy SS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POD0120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Činnosti SS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POD0121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Kapacity SS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POD0122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Kapacitní jednotky pro SS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POD0123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Cílové skupiny v SS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POD0124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Druhy věkových skupin pro SS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POD0125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Okruh pracovníků PSS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POD0126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Typy zařízení PSS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POD0127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Stav evidence PSS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POD0128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Hodnocení vykonavatele VS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POD0129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Činnosti v pozici VS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POD0130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Typ VPM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POD0131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Charakteristiky VPM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POD0132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117673">
              <w:t>Šiřitelnost</w:t>
            </w:r>
            <w:proofErr w:type="spellEnd"/>
            <w:r w:rsidRPr="00117673">
              <w:t xml:space="preserve"> VPM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POD0133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 xml:space="preserve">Důvody vyřazení z evidence </w:t>
            </w:r>
            <w:proofErr w:type="spellStart"/>
            <w:r w:rsidRPr="00117673">
              <w:t>UoZ</w:t>
            </w:r>
            <w:proofErr w:type="spellEnd"/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POD0134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Typy bydlení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POD0135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Typ MOP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POD0136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 xml:space="preserve">Kategorie </w:t>
            </w:r>
            <w:proofErr w:type="spellStart"/>
            <w:r w:rsidRPr="00117673">
              <w:t>UoZ</w:t>
            </w:r>
            <w:proofErr w:type="spellEnd"/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POD0137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 xml:space="preserve">Nedosažitelnost </w:t>
            </w:r>
            <w:proofErr w:type="spellStart"/>
            <w:r w:rsidRPr="00117673">
              <w:t>UoZ</w:t>
            </w:r>
            <w:proofErr w:type="spellEnd"/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POD0138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 xml:space="preserve">Dovednosti </w:t>
            </w:r>
            <w:proofErr w:type="spellStart"/>
            <w:r w:rsidRPr="00117673">
              <w:t>UoZ</w:t>
            </w:r>
            <w:proofErr w:type="spellEnd"/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POD0139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 xml:space="preserve">Aktivity </w:t>
            </w:r>
            <w:proofErr w:type="spellStart"/>
            <w:r w:rsidRPr="00117673">
              <w:t>UoZ</w:t>
            </w:r>
            <w:proofErr w:type="spellEnd"/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POD0140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 xml:space="preserve">Ukončení evidence </w:t>
            </w:r>
            <w:proofErr w:type="spellStart"/>
            <w:r w:rsidRPr="00117673">
              <w:t>UoZ</w:t>
            </w:r>
            <w:proofErr w:type="spellEnd"/>
            <w:r w:rsidRPr="00117673">
              <w:t xml:space="preserve">, </w:t>
            </w:r>
            <w:proofErr w:type="spellStart"/>
            <w:r w:rsidRPr="00117673">
              <w:t>ZoZ</w:t>
            </w:r>
            <w:proofErr w:type="spellEnd"/>
            <w:r w:rsidRPr="00117673">
              <w:t>, OZP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lastRenderedPageBreak/>
              <w:t>POD0141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 xml:space="preserve">Ukončení evidence </w:t>
            </w:r>
            <w:proofErr w:type="spellStart"/>
            <w:r w:rsidRPr="00117673">
              <w:t>UoZ</w:t>
            </w:r>
            <w:proofErr w:type="spellEnd"/>
            <w:r w:rsidRPr="00117673">
              <w:t xml:space="preserve"> s transferem dávek za zemí EU/EHP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POD0142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Klasifikace ekonomických činností (CZ NACE)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POD0143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Klasifikace zaměstnání (CZ ISCO)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POD0144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Klasifikace kódů oborů vzdělání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POD0145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NSP – Národní soustava povolání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POD0146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Národní soustava kvalifikace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POD0147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Důvody ukončení IAP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POD0148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Stav vyřízení doporučenky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POD0149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Stav nepřijetí u doporučenky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POD0150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Správní poplatky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POD0151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Právní formy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POD0152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Školy a obory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POD0153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Finanční úřady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POD0154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Ústavy pro péči o děti nebo mládež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POD0155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Poskytovatelé zdravotní péče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POD0156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OSSZ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POD0157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Organizační jednotky ÚP a MPSV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POD0158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Státy EU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POD0159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Státy EU/EHP + Švýcarsko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POD0160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Státy mimo státy EU/EHP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POD0161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Evropské sociální fondy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POD0162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Projekty ESF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POD0163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Typ projektu ESF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POD0164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Stav zařazení projektu ESF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POD0165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Aktivity projektu ESF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POD0166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Způsob ukončení aktivity v projektu ESF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POD0167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Důvod ukončení v projektu ESF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POD0168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Pracovněprávní vztahy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lastRenderedPageBreak/>
              <w:t>POD0169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Důvody ukončení pracovněprávního vztahu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POD0170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Oblasti vykonávaných prací veřejné služby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POD0171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Jazyky a úrovně znalostí jazyka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POD0172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Lhůty prodeje majetku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POD0173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Číselník plateb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POD0174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Průměrná mzda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POD0175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Životní a existenční minimum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POD0176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Rozhodná částka pro určení celkové výše mzdových nároků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117673" w:rsidRDefault="00117673" w:rsidP="00117673"/>
    <w:p w:rsidR="00117673" w:rsidRPr="00117673" w:rsidRDefault="00117673" w:rsidP="00117673">
      <w:pPr>
        <w:rPr>
          <w:i/>
        </w:rPr>
      </w:pPr>
      <w:r w:rsidRPr="00117673">
        <w:rPr>
          <w:i/>
        </w:rPr>
        <w:t>Evidence kontrol (viz kap. 2.2.2.4.1.1 - Přílohy č. 6 ZD)</w:t>
      </w:r>
    </w:p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429"/>
        <w:gridCol w:w="2580"/>
        <w:gridCol w:w="5051"/>
      </w:tblGrid>
      <w:tr w:rsidR="00117673" w:rsidRPr="00117673" w:rsidTr="001176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rPr>
                <w:b/>
              </w:rPr>
            </w:pPr>
            <w:r w:rsidRPr="00117673">
              <w:rPr>
                <w:b/>
              </w:rPr>
              <w:t>Kód požadavku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Název požadavku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Odkaz na nabídku uchazeče</w:t>
            </w: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POD0177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Výpočet průměrného měsíčního čistého výdělku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POD0178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Přijímání podnětů ke kontrole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POD0179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Evidence subjektů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POD0180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Sledování vypořádání podnětů ke kontrole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POD0181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Kategorizace podnětů ke kontrole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POD0182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Konsolidace plánů kontrol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POD0183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Aktualizace plánu kontrol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POD0184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Postup kontroly a záznamy o souvisejících řízeních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POD0185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Správní řízení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POD0186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Opatření k nápravě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POD0187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Opatření k nápravě - finanční kontrola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POD0188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Filtrování finančních kontrol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POD0189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Přestupkové řízení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POD0190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Informování o výsledcích kontrol a správních řízení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POD0191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Požadavky na reporty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POD0192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Vkládání dokumentů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lastRenderedPageBreak/>
              <w:t>POD0193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Přístupová práva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POD0194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Evidence pověření ke kontrole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POD0195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Požadavky na statistiky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117673" w:rsidRDefault="00117673" w:rsidP="00117673"/>
    <w:p w:rsidR="00117673" w:rsidRPr="00117673" w:rsidRDefault="00117673" w:rsidP="00117673">
      <w:pPr>
        <w:rPr>
          <w:i/>
        </w:rPr>
      </w:pPr>
      <w:r w:rsidRPr="00117673">
        <w:rPr>
          <w:i/>
        </w:rPr>
        <w:t>Integrace (viz kap. 2.2.2.4.1.2 - Přílohy č. 6 ZD)</w:t>
      </w:r>
    </w:p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429"/>
        <w:gridCol w:w="2580"/>
        <w:gridCol w:w="5051"/>
      </w:tblGrid>
      <w:tr w:rsidR="00117673" w:rsidRPr="00117673" w:rsidTr="001176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rPr>
                <w:b/>
              </w:rPr>
            </w:pPr>
            <w:r w:rsidRPr="00117673">
              <w:rPr>
                <w:b/>
              </w:rPr>
              <w:t>Kód požadavku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Název požadavku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Odkaz na nabídku uchazeče</w:t>
            </w: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POD0196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Integrace na Zaměstnanost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POD0197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Integrace na Dávky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POD0198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Integrace na účetní systém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POD0199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Integrace na Informační systém MFČR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POD0200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Integrace na Registr poskytovatelů sociálních služeb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117673" w:rsidRDefault="00117673" w:rsidP="00117673"/>
    <w:p w:rsidR="00117673" w:rsidRPr="00117673" w:rsidRDefault="00117673" w:rsidP="00117673">
      <w:pPr>
        <w:rPr>
          <w:i/>
        </w:rPr>
      </w:pPr>
      <w:r w:rsidRPr="00117673">
        <w:rPr>
          <w:i/>
        </w:rPr>
        <w:t xml:space="preserve">Stížnosti/petice/podněty (s výjimkou podnětů ke </w:t>
      </w:r>
      <w:proofErr w:type="gramStart"/>
      <w:r w:rsidRPr="00117673">
        <w:rPr>
          <w:i/>
        </w:rPr>
        <w:t>kontrole) (viz</w:t>
      </w:r>
      <w:proofErr w:type="gramEnd"/>
      <w:r w:rsidRPr="00117673">
        <w:rPr>
          <w:i/>
        </w:rPr>
        <w:t xml:space="preserve"> kap. 2.2.2.4.1.3 - Přílohy č. 6 ZD)</w:t>
      </w:r>
    </w:p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429"/>
        <w:gridCol w:w="2580"/>
        <w:gridCol w:w="5051"/>
      </w:tblGrid>
      <w:tr w:rsidR="00117673" w:rsidRPr="00117673" w:rsidTr="001176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rPr>
                <w:b/>
              </w:rPr>
            </w:pPr>
            <w:r w:rsidRPr="00117673">
              <w:rPr>
                <w:b/>
              </w:rPr>
              <w:t>Kód požadavku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Název požadavku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Odkaz na nabídku uchazeče</w:t>
            </w: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POD0201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Podání stížností/peticí/podnětů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POD0202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Evidence stížností/peticí/podnětu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POD0203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Vyhledávání ve Spisové službě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POD0204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Vyřizování stížností/peticí/podnětu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POD0205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Postoupení stížností/peticí/podnětu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POD0206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Předání stížností/peticí/podnětu v rámci ÚP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POD0207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Vyrozumění o prošetření stížností/podnětu a stanovisku k petici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POD0208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Vyhodnocení stížností/peticí/podnětu – statistiky dle zadaných kritérií  - tisk jednotlivých sestav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POD0209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Přístupová práva pro vyřizování stížností/peticí/podnětu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117673" w:rsidRDefault="00117673" w:rsidP="00117673"/>
    <w:p w:rsidR="00117673" w:rsidRPr="00117673" w:rsidRDefault="00117673" w:rsidP="00117673">
      <w:pPr>
        <w:rPr>
          <w:i/>
        </w:rPr>
      </w:pPr>
      <w:r w:rsidRPr="00117673">
        <w:rPr>
          <w:i/>
        </w:rPr>
        <w:t>Příjem žádosti (viz kap. 2.2.2.4.2.1 - Přílohy č. 6 ZD)</w:t>
      </w:r>
    </w:p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429"/>
        <w:gridCol w:w="2580"/>
        <w:gridCol w:w="5051"/>
      </w:tblGrid>
      <w:tr w:rsidR="00117673" w:rsidRPr="00117673" w:rsidTr="001176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rPr>
                <w:b/>
              </w:rPr>
            </w:pPr>
            <w:r w:rsidRPr="00117673">
              <w:rPr>
                <w:b/>
              </w:rPr>
              <w:t>Kód požadavku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Název požadavku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Odkaz na nabídku uchazeče</w:t>
            </w: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POD0210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Příjem Žádosti o součinnost a Exekučního příkazu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POD0211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Kontrola formátu na vstupu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POD0212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Manuální zadání Žádostí o součinnost a Exekučního příkazu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POD0213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Údaje klienta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POD0214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Adresa pro doručování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117673" w:rsidRDefault="00117673" w:rsidP="00117673"/>
    <w:p w:rsidR="00117673" w:rsidRPr="00117673" w:rsidRDefault="00117673" w:rsidP="00117673">
      <w:pPr>
        <w:rPr>
          <w:i/>
        </w:rPr>
      </w:pPr>
      <w:r w:rsidRPr="00117673">
        <w:rPr>
          <w:i/>
        </w:rPr>
        <w:t>Zpracování žádosti (viz kap. 2.2.2.4.2.2 - Přílohy č. 6 ZD)</w:t>
      </w:r>
    </w:p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429"/>
        <w:gridCol w:w="2580"/>
        <w:gridCol w:w="5051"/>
      </w:tblGrid>
      <w:tr w:rsidR="00117673" w:rsidRPr="00117673" w:rsidTr="001176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rPr>
                <w:b/>
              </w:rPr>
            </w:pPr>
            <w:r w:rsidRPr="00117673">
              <w:rPr>
                <w:b/>
              </w:rPr>
              <w:t>Kód požadavku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Název požadavku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Odkaz na nabídku uchazeče</w:t>
            </w: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POD0215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Stav: je / není v evidenci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POD0216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Stav: pobírá / nepobírá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POD0217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Stav: požádal o insolvenční řízení a dosud nebylo rozhodnuto o úpadku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POD0218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Stav: bylo rozhodnuto o úpadku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POD0219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Notifikace o změnách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POD0220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Odpověď na Žádost o součinnost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POD0221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Evidence exekučních příkazů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POD0222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Informace o vyživovaných osobách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POD0223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Nahlížení na stav žádosti o dávku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POD0224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Příjem Oznámení o zahájení insolvenčního řízení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POD0225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Prohledávání historických záznamů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117673" w:rsidRDefault="00117673" w:rsidP="00117673"/>
    <w:p w:rsidR="00117673" w:rsidRPr="00117673" w:rsidRDefault="00117673" w:rsidP="00117673">
      <w:pPr>
        <w:rPr>
          <w:i/>
        </w:rPr>
      </w:pPr>
      <w:r w:rsidRPr="00117673">
        <w:rPr>
          <w:i/>
        </w:rPr>
        <w:t>Exekuce výplat (viz kap. 2.2.2.4.2.3 - Přílohy č. 6 ZD)</w:t>
      </w:r>
    </w:p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429"/>
        <w:gridCol w:w="2580"/>
        <w:gridCol w:w="5051"/>
      </w:tblGrid>
      <w:tr w:rsidR="00117673" w:rsidRPr="00117673" w:rsidTr="001176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rPr>
                <w:b/>
              </w:rPr>
            </w:pPr>
            <w:r w:rsidRPr="00117673">
              <w:rPr>
                <w:b/>
              </w:rPr>
              <w:t>Kód požadavku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Název požadavku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Odkaz na nabídku uchazeče</w:t>
            </w: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POD0226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Podpora životního cyklu exekučního příkazu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lastRenderedPageBreak/>
              <w:t>POD0227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Realizace srážek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POD0228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Návrh výše srážek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POD0229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Fiktivní exekuční příkaz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POD0230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Výplata exekučních srážek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POD0231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Změna exekuce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POD0232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Sledování exekuce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POD0233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Pozastavení realizace srážek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POD0234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Výpočet částek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POD0235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Náhled na srážky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POD0236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Označení klienta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POD0237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Automatické pozastavení výplaty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POD0238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Zpětné proplacení deponovaných částek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POD0239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Zavedení přednostního exekučního příkazu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POD0240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Příznaky exekučního příkazu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POD0241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 xml:space="preserve">Výběr exekucí po ukončení </w:t>
            </w:r>
            <w:proofErr w:type="spellStart"/>
            <w:r w:rsidRPr="00117673">
              <w:t>oddlužnění</w:t>
            </w:r>
            <w:proofErr w:type="spellEnd"/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POD0242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 xml:space="preserve">Soulad se </w:t>
            </w:r>
            <w:proofErr w:type="spellStart"/>
            <w:r w:rsidRPr="00117673">
              <w:t>ZoOZPNZ</w:t>
            </w:r>
            <w:proofErr w:type="spellEnd"/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POD0243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Parametrické zadání výpočtu srážek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POD0244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Přihlášky pohledávky ÚP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POD0245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Informace o exekučních srážkách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POD0246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Vazba na právní služby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117673" w:rsidRDefault="00117673" w:rsidP="00117673"/>
    <w:p w:rsidR="00117673" w:rsidRPr="00117673" w:rsidRDefault="00117673" w:rsidP="00117673">
      <w:pPr>
        <w:rPr>
          <w:i/>
        </w:rPr>
      </w:pPr>
      <w:r w:rsidRPr="00117673">
        <w:rPr>
          <w:i/>
        </w:rPr>
        <w:t>Evidence soudních sporů (viz kap. 2.2.2.4.3.1 - Přílohy č. 6 ZD)</w:t>
      </w:r>
    </w:p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429"/>
        <w:gridCol w:w="2580"/>
        <w:gridCol w:w="5051"/>
      </w:tblGrid>
      <w:tr w:rsidR="00117673" w:rsidRPr="00117673" w:rsidTr="001176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rPr>
                <w:b/>
              </w:rPr>
            </w:pPr>
            <w:r w:rsidRPr="00117673">
              <w:rPr>
                <w:b/>
              </w:rPr>
              <w:t>Kód požadavku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Název požadavku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Odkaz na nabídku uchazeče</w:t>
            </w: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POD0247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Evidence soudních sporů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POD0248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Identifikace soudních sporů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POD0249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Zadávání do evidence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POD0250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 xml:space="preserve">Modifikovatelnost struktury </w:t>
            </w:r>
            <w:proofErr w:type="spellStart"/>
            <w:r w:rsidRPr="00117673">
              <w:t>evidece</w:t>
            </w:r>
            <w:proofErr w:type="spellEnd"/>
            <w:r w:rsidRPr="00117673">
              <w:t xml:space="preserve"> soudních sporů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POD0251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Stavy soudních sporů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POD0252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Párování soudních sporů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lastRenderedPageBreak/>
              <w:t>POD0253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Identifikace dle IČO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POD0254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Možnost editace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POD0255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Filtrování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POD0256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Dokumenty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POD0257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Poskytnutí informace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117673" w:rsidRDefault="00117673" w:rsidP="00117673"/>
    <w:p w:rsidR="00117673" w:rsidRPr="00117673" w:rsidRDefault="00117673" w:rsidP="00117673">
      <w:pPr>
        <w:rPr>
          <w:i/>
        </w:rPr>
      </w:pPr>
      <w:r w:rsidRPr="00117673">
        <w:rPr>
          <w:i/>
        </w:rPr>
        <w:t>Evidence smluv (viz kap. 2.2.2.4.3.2 - Přílohy č. 6 ZD)</w:t>
      </w:r>
    </w:p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429"/>
        <w:gridCol w:w="2580"/>
        <w:gridCol w:w="5051"/>
      </w:tblGrid>
      <w:tr w:rsidR="00117673" w:rsidRPr="00117673" w:rsidTr="001176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rPr>
                <w:b/>
              </w:rPr>
            </w:pPr>
            <w:r w:rsidRPr="00117673">
              <w:rPr>
                <w:b/>
              </w:rPr>
              <w:t>Kód požadavku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Název požadavku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Odkaz na nabídku uchazeče</w:t>
            </w: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POD0258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Evidence smluv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POD0259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Identifikace smluv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POD0260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Evidence subjektů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POD0261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Smlouvy věcných agend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POD0262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Tvorba dokumentů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POD0263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Kontrola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POD0264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Upozornění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POD0265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Editace údajů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POD0266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Přístup ke smlouvám a údajům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POD0267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Řazení smluv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POD0268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Sestavy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POD0269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Schvalování smluv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POD0270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Typy smluv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POD0271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Vyhledávání a filtrování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POD0272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Ukládání smluv v elektronické podobě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117673" w:rsidRDefault="00117673" w:rsidP="00117673"/>
    <w:p w:rsidR="00117673" w:rsidRPr="00117673" w:rsidRDefault="00117673" w:rsidP="00117673">
      <w:pPr>
        <w:rPr>
          <w:i/>
        </w:rPr>
      </w:pPr>
      <w:r w:rsidRPr="00117673">
        <w:rPr>
          <w:i/>
        </w:rPr>
        <w:t>Správa pohledávek (viz kap. 2.2.2.4.3.3 - Přílohy č. 6 ZD)</w:t>
      </w:r>
    </w:p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429"/>
        <w:gridCol w:w="2580"/>
        <w:gridCol w:w="5051"/>
      </w:tblGrid>
      <w:tr w:rsidR="00117673" w:rsidRPr="00117673" w:rsidTr="001176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rPr>
                <w:b/>
              </w:rPr>
            </w:pPr>
            <w:r w:rsidRPr="00117673">
              <w:rPr>
                <w:b/>
              </w:rPr>
              <w:t>Kód požadavku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Název požadavku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Odkaz na nabídku uchazeče</w:t>
            </w: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POD0273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Evidence pohledávek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POD0274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Vznik pohledávky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POD0275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Právní služby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POD0276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Vznik přeplatku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POD0277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Aktualizace stavu pohledávek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lastRenderedPageBreak/>
              <w:t>POD0278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Evidence pokut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POD0279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Plnění databáze pohledávek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POD0280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Plnění z agendových informačních systémů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POD0281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Plnění z EKIS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POD0282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Upozornění na plynutí lhůt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POD0283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Dodatečné informace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POD0284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 xml:space="preserve">Informace v </w:t>
            </w:r>
            <w:proofErr w:type="spellStart"/>
            <w:r w:rsidRPr="00117673">
              <w:t>agendovém</w:t>
            </w:r>
            <w:proofErr w:type="spellEnd"/>
            <w:r w:rsidRPr="00117673">
              <w:t xml:space="preserve"> systému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POD0285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Postoupení pohledávky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POD0286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Postoupení pohledávky - Celní úřad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POD0287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Přístup uživatele k informacím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117673" w:rsidRDefault="00117673" w:rsidP="00117673"/>
    <w:p w:rsidR="00117673" w:rsidRPr="00117673" w:rsidRDefault="00117673" w:rsidP="00117673">
      <w:pPr>
        <w:rPr>
          <w:i/>
        </w:rPr>
      </w:pPr>
      <w:r w:rsidRPr="00117673">
        <w:rPr>
          <w:i/>
        </w:rPr>
        <w:t>Externí integrace (viz kap. 2.2.2.4.3.4.1 - Přílohy č. 6 ZD)</w:t>
      </w:r>
    </w:p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429"/>
        <w:gridCol w:w="2580"/>
        <w:gridCol w:w="5051"/>
      </w:tblGrid>
      <w:tr w:rsidR="00117673" w:rsidRPr="00117673" w:rsidTr="001176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rPr>
                <w:b/>
              </w:rPr>
            </w:pPr>
            <w:r w:rsidRPr="00117673">
              <w:rPr>
                <w:b/>
              </w:rPr>
              <w:t>Kód požadavku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Název požadavku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Odkaz na nabídku uchazeče</w:t>
            </w: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POD0288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Integrace na Celní úřad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POD0289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Integrace na Insolvenční rejstřík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POD0290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Integrace na INFOSOUD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POD0291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Integrace na ČSSZ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POD0292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Integrace Centrální registr vozidel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POD0293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Integrace Katastr nemovitostí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117673" w:rsidRDefault="00117673" w:rsidP="00117673"/>
    <w:p w:rsidR="00117673" w:rsidRPr="00117673" w:rsidRDefault="00117673" w:rsidP="00117673">
      <w:pPr>
        <w:rPr>
          <w:i/>
        </w:rPr>
      </w:pPr>
      <w:r w:rsidRPr="00117673">
        <w:rPr>
          <w:i/>
        </w:rPr>
        <w:t>Interní integrace (viz kap. 2.2.2.4.3.4.2 - Přílohy č. 6 ZD)</w:t>
      </w:r>
    </w:p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429"/>
        <w:gridCol w:w="2580"/>
        <w:gridCol w:w="5051"/>
      </w:tblGrid>
      <w:tr w:rsidR="00117673" w:rsidRPr="00117673" w:rsidTr="001176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rPr>
                <w:b/>
              </w:rPr>
            </w:pPr>
            <w:r w:rsidRPr="00117673">
              <w:rPr>
                <w:b/>
              </w:rPr>
              <w:t>Kód požadavku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Název požadavku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Odkaz na nabídku uchazeče</w:t>
            </w: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POD0294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Integrace na všechny oblasti, v nichž vznikají pohledávky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POD0295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Integrace na EKIS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117673" w:rsidRDefault="00117673" w:rsidP="00117673"/>
    <w:p w:rsidR="00117673" w:rsidRPr="00117673" w:rsidRDefault="00117673" w:rsidP="00117673">
      <w:pPr>
        <w:rPr>
          <w:i/>
        </w:rPr>
      </w:pPr>
      <w:r w:rsidRPr="00117673">
        <w:rPr>
          <w:i/>
        </w:rPr>
        <w:t>Dokumenty (viz kap. 2.2.2.4.3.5 - Přílohy č. 6 ZD)</w:t>
      </w:r>
    </w:p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429"/>
        <w:gridCol w:w="2580"/>
        <w:gridCol w:w="5051"/>
      </w:tblGrid>
      <w:tr w:rsidR="00117673" w:rsidRPr="00117673" w:rsidTr="001176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rPr>
                <w:b/>
              </w:rPr>
            </w:pPr>
            <w:r w:rsidRPr="00117673">
              <w:rPr>
                <w:b/>
              </w:rPr>
              <w:t>Kód požadavku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Název požadavku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Odkaz na nabídku uchazeče</w:t>
            </w: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POD0296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Přikládání dokumentů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lastRenderedPageBreak/>
              <w:t>POD0297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Přidávání dalších dokumentů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POD0298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Vyhledávání podkladů pro poskytnutí informace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POD0299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Filtrování a výběry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117673" w:rsidRDefault="00117673" w:rsidP="00117673"/>
    <w:p w:rsidR="00117673" w:rsidRPr="00117673" w:rsidRDefault="00117673" w:rsidP="00117673">
      <w:pPr>
        <w:rPr>
          <w:i/>
        </w:rPr>
      </w:pPr>
      <w:r w:rsidRPr="00117673">
        <w:rPr>
          <w:i/>
        </w:rPr>
        <w:t>Požadavky na sestavy a reporty (viz kap. 2.2.2.4.3.6 - Přílohy č. 6 ZD)</w:t>
      </w:r>
    </w:p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429"/>
        <w:gridCol w:w="2580"/>
        <w:gridCol w:w="5051"/>
      </w:tblGrid>
      <w:tr w:rsidR="00117673" w:rsidRPr="00117673" w:rsidTr="001176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rPr>
                <w:b/>
              </w:rPr>
            </w:pPr>
            <w:r w:rsidRPr="00117673">
              <w:rPr>
                <w:b/>
              </w:rPr>
              <w:t>Kód požadavku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Název požadavku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Odkaz na nabídku uchazeče</w:t>
            </w: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POD0300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Kombinované výběry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POD0301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Export sestav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POD0302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Požadavky na sestavy a reporty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117673" w:rsidRDefault="00117673" w:rsidP="00117673"/>
    <w:p w:rsidR="00117673" w:rsidRPr="00117673" w:rsidRDefault="00117673" w:rsidP="00117673">
      <w:pPr>
        <w:rPr>
          <w:i/>
        </w:rPr>
      </w:pPr>
      <w:r w:rsidRPr="00117673">
        <w:rPr>
          <w:i/>
        </w:rPr>
        <w:t>Výměna údajů s ostatními OVM (viz kap. 2.2.2.5.1 - Přílohy č. 6 ZD)</w:t>
      </w:r>
    </w:p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429"/>
        <w:gridCol w:w="2580"/>
        <w:gridCol w:w="5051"/>
      </w:tblGrid>
      <w:tr w:rsidR="00117673" w:rsidRPr="00117673" w:rsidTr="001176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rPr>
                <w:b/>
              </w:rPr>
            </w:pPr>
            <w:r w:rsidRPr="00117673">
              <w:rPr>
                <w:b/>
              </w:rPr>
              <w:t>Kód požadavku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Název požadavku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Odkaz na nabídku uchazeče</w:t>
            </w: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POD0303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Referenční rozhraní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117673" w:rsidRDefault="00117673" w:rsidP="00117673"/>
    <w:p w:rsidR="00117673" w:rsidRPr="00117673" w:rsidRDefault="00117673" w:rsidP="00117673">
      <w:pPr>
        <w:rPr>
          <w:i/>
        </w:rPr>
      </w:pPr>
      <w:r w:rsidRPr="00117673">
        <w:rPr>
          <w:i/>
        </w:rPr>
        <w:t>Požadované údaje (viz kap. 2.2.2.5.1.1 - Přílohy č. 6 ZD)</w:t>
      </w:r>
    </w:p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429"/>
        <w:gridCol w:w="2580"/>
        <w:gridCol w:w="5051"/>
      </w:tblGrid>
      <w:tr w:rsidR="00117673" w:rsidRPr="00117673" w:rsidTr="001176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rPr>
                <w:b/>
              </w:rPr>
            </w:pPr>
            <w:r w:rsidRPr="00117673">
              <w:rPr>
                <w:b/>
              </w:rPr>
              <w:t>Kód požadavku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Název požadavku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Odkaz na nabídku uchazeče</w:t>
            </w: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POD0308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MOČR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POD0309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MSČR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POD0310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MFČR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POD0311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MDČR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POD0312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MVČR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POD0313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ČSSZ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117673" w:rsidRDefault="00117673" w:rsidP="00117673"/>
    <w:p w:rsidR="00117673" w:rsidRPr="00117673" w:rsidRDefault="00117673" w:rsidP="00117673">
      <w:pPr>
        <w:rPr>
          <w:i/>
        </w:rPr>
      </w:pPr>
      <w:r w:rsidRPr="00117673">
        <w:rPr>
          <w:i/>
        </w:rPr>
        <w:t>Poskytované údaje (viz kap. 2.2.2.5.1.2 - Přílohy č. 6 ZD)</w:t>
      </w:r>
    </w:p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429"/>
        <w:gridCol w:w="2580"/>
        <w:gridCol w:w="5051"/>
      </w:tblGrid>
      <w:tr w:rsidR="00117673" w:rsidRPr="00117673" w:rsidTr="001176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rPr>
                <w:b/>
              </w:rPr>
            </w:pPr>
            <w:r w:rsidRPr="00117673">
              <w:rPr>
                <w:b/>
              </w:rPr>
              <w:t>Kód požadavku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Název požadavku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Odkaz na nabídku uchazeče</w:t>
            </w: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POD0304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BIS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POD0305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MFČR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POD0306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MVČR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POD0307</w:t>
            </w:r>
          </w:p>
        </w:tc>
        <w:tc>
          <w:tcPr>
            <w:tcW w:w="2580" w:type="dxa"/>
          </w:tcPr>
          <w:p w:rsidR="00117673" w:rsidRPr="00117673" w:rsidRDefault="00756934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M</w:t>
            </w:r>
            <w:r>
              <w:t>S</w:t>
            </w:r>
            <w:r w:rsidRPr="00117673">
              <w:t>ČR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117673" w:rsidRDefault="00117673" w:rsidP="00117673"/>
    <w:p w:rsidR="00117673" w:rsidRPr="00117673" w:rsidRDefault="00117673" w:rsidP="00117673">
      <w:pPr>
        <w:rPr>
          <w:i/>
        </w:rPr>
      </w:pPr>
      <w:r w:rsidRPr="00117673">
        <w:rPr>
          <w:i/>
        </w:rPr>
        <w:t>Externí systémy a evidence (viz kap. 2.2.2.5.2 - Přílohy č. 6 ZD)</w:t>
      </w:r>
    </w:p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429"/>
        <w:gridCol w:w="2580"/>
        <w:gridCol w:w="5051"/>
      </w:tblGrid>
      <w:tr w:rsidR="00117673" w:rsidRPr="00117673" w:rsidTr="001176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rPr>
                <w:b/>
              </w:rPr>
            </w:pPr>
            <w:r w:rsidRPr="00117673">
              <w:rPr>
                <w:b/>
              </w:rPr>
              <w:lastRenderedPageBreak/>
              <w:t>Kód požadavku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Název požadavku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Odkaz na nabídku uchazeče</w:t>
            </w: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POD0314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Rozhraní k IKMPSV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POD0315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Rozhraní na CEDR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POD0316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Rozhraní na ČSÚ (CZ ISCO CZ NACE)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POD0317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Rozhraní na data pro poskytovatele sociálních služeb (PSS)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POD0318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Rozhraní na data pro pracovní agentury (AP)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POD0319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 xml:space="preserve">Rozhraní na </w:t>
            </w:r>
            <w:proofErr w:type="spellStart"/>
            <w:r w:rsidRPr="00117673">
              <w:t>DotInfo</w:t>
            </w:r>
            <w:proofErr w:type="spellEnd"/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POD0320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 xml:space="preserve">Rozhraní na </w:t>
            </w:r>
            <w:proofErr w:type="spellStart"/>
            <w:r w:rsidRPr="00117673">
              <w:t>Infosoud</w:t>
            </w:r>
            <w:proofErr w:type="spellEnd"/>
            <w:r w:rsidRPr="00117673">
              <w:t xml:space="preserve"> (MSČR sledování soudních řízení)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POD0321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Rozhraní na Insolvenční rejstřík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POD0322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Rozhraní na Katastr nemovitostí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POD0323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Rozhraní na MŠMT (informace o školách a oborech Národní soustava kvalifikace)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POD0324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Rozhraní na MZČR (registr lékařů)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POD0325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Rozhraní na NÚV (Národního ústavu pro vzdělávání)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POD0326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Rozhraní na Registr pojištěnců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117673" w:rsidRDefault="00117673" w:rsidP="00117673"/>
    <w:p w:rsidR="00117673" w:rsidRPr="00117673" w:rsidRDefault="00117673" w:rsidP="00117673">
      <w:pPr>
        <w:rPr>
          <w:i/>
        </w:rPr>
      </w:pPr>
      <w:r w:rsidRPr="00117673">
        <w:rPr>
          <w:i/>
        </w:rPr>
        <w:t>Interní systémy a evidence (viz kap. 2.2.2.5.3 - Přílohy č. 6 ZD)</w:t>
      </w:r>
    </w:p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429"/>
        <w:gridCol w:w="2580"/>
        <w:gridCol w:w="5051"/>
      </w:tblGrid>
      <w:tr w:rsidR="00117673" w:rsidRPr="00117673" w:rsidTr="001176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rPr>
                <w:b/>
              </w:rPr>
            </w:pPr>
            <w:r w:rsidRPr="00117673">
              <w:rPr>
                <w:b/>
              </w:rPr>
              <w:t>Kód požadavku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Název požadavku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Odkaz na nabídku uchazeče</w:t>
            </w: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POD0327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 xml:space="preserve">Rozhraní na </w:t>
            </w:r>
            <w:proofErr w:type="spellStart"/>
            <w:r w:rsidRPr="00117673">
              <w:t>AcessPoints</w:t>
            </w:r>
            <w:proofErr w:type="spellEnd"/>
            <w:r w:rsidRPr="00117673">
              <w:t xml:space="preserve"> (agenda IS Zaměstnanost)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POD0328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Rozhraní na číselníky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POD0329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Rozhraní na ČSSZ (data klientů potvrzení příjmy)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POD0330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Rozhraní na EKIS MPSV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POD0331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Rozhraní na EKIS ÚP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POD0332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Rozhraní na Identity management MPSV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POD0333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Rozhraní na IS ESF 2014+ (agenda IS Zaměstnanost)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lastRenderedPageBreak/>
              <w:t>POD0334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Rozhraní na IS SD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POD0335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Rozhraní na IS ZAM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POD0336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Rozhraní na JVM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POD0337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Rozhraní na NSP (Národní soustava povolání)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POD0338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Rozhraní na Portál MPSV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POD0339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Rozhraní na SÚIP (agenda IS Zaměstnanost)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POD0340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Rozhraní na systém Spisová služba MPSV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POD0341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Rozhraní na systém Spisová služba ÚP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POD0342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Rozhraní na úložiště dokumentů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POD0343</w:t>
            </w:r>
          </w:p>
        </w:tc>
        <w:tc>
          <w:tcPr>
            <w:tcW w:w="2580" w:type="dxa"/>
          </w:tcPr>
          <w:p w:rsidR="00117673" w:rsidRPr="00117673" w:rsidRDefault="00E202A8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Rozhraní</w:t>
            </w:r>
            <w:r w:rsidRPr="00117673">
              <w:t xml:space="preserve"> </w:t>
            </w:r>
            <w:r w:rsidR="00117673" w:rsidRPr="00117673">
              <w:t>k IKMPSV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117673" w:rsidRDefault="00117673" w:rsidP="00117673"/>
    <w:p w:rsidR="00117673" w:rsidRPr="00117673" w:rsidRDefault="00117673" w:rsidP="00117673">
      <w:pPr>
        <w:rPr>
          <w:i/>
        </w:rPr>
      </w:pPr>
      <w:r w:rsidRPr="00117673">
        <w:rPr>
          <w:i/>
        </w:rPr>
        <w:t>Požadavky na architekturu (viz kap. 2.2.3 - Přílohy č. 6 ZD)</w:t>
      </w:r>
    </w:p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429"/>
        <w:gridCol w:w="2580"/>
        <w:gridCol w:w="5051"/>
      </w:tblGrid>
      <w:tr w:rsidR="00117673" w:rsidRPr="00117673" w:rsidTr="001176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rPr>
                <w:b/>
              </w:rPr>
            </w:pPr>
            <w:r w:rsidRPr="00117673">
              <w:rPr>
                <w:b/>
              </w:rPr>
              <w:t>Kód požadavku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Název požadavku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17673">
              <w:rPr>
                <w:b/>
              </w:rPr>
              <w:t>Odkaz na nabídku uchazeče</w:t>
            </w: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AR001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Architektura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AR002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Architektura obsluhy požadavku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AR003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Návrh implementace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AR004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Ukládání strukturovaných dat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AR005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Práce s databází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AR006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Paralelní zpracování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AR007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Datová vrstva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AR008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Databáze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AR009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Aplikační vrstva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AR010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Provozní prostředí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AR011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API - Aplikační programové rozhraní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AR012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Administrace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AR013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Kódování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AR014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Export/import dat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AR015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Vyhledávání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AR016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Editace dat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lastRenderedPageBreak/>
              <w:t>AR017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OS - Operační systém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AR018</w:t>
            </w:r>
          </w:p>
        </w:tc>
        <w:tc>
          <w:tcPr>
            <w:tcW w:w="2580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7673">
              <w:t>Virtualizace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7673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117673" w:rsidRPr="00117673" w:rsidRDefault="00117673" w:rsidP="00117673">
            <w:pPr>
              <w:pStyle w:val="EARSmall"/>
              <w:jc w:val="center"/>
            </w:pPr>
            <w:r w:rsidRPr="00117673">
              <w:t>AR019</w:t>
            </w:r>
          </w:p>
        </w:tc>
        <w:tc>
          <w:tcPr>
            <w:tcW w:w="2580" w:type="dxa"/>
          </w:tcPr>
          <w:p w:rsidR="00117673" w:rsidRPr="00C00670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00670">
              <w:t>Soulad s katalogem služeb</w:t>
            </w:r>
          </w:p>
        </w:tc>
        <w:tc>
          <w:tcPr>
            <w:tcW w:w="5051" w:type="dxa"/>
          </w:tcPr>
          <w:p w:rsidR="00117673" w:rsidRPr="00117673" w:rsidRDefault="00117673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00670" w:rsidRPr="00117673" w:rsidTr="0011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C00670" w:rsidRPr="00117673" w:rsidRDefault="00C00670" w:rsidP="00117673">
            <w:pPr>
              <w:pStyle w:val="EARSmall"/>
              <w:jc w:val="center"/>
            </w:pPr>
            <w:r>
              <w:t>AR020</w:t>
            </w:r>
          </w:p>
        </w:tc>
        <w:tc>
          <w:tcPr>
            <w:tcW w:w="2580" w:type="dxa"/>
          </w:tcPr>
          <w:p w:rsidR="00C00670" w:rsidRPr="00C00670" w:rsidRDefault="00C00670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Ukládání nestrukturovaných dat</w:t>
            </w:r>
          </w:p>
        </w:tc>
        <w:tc>
          <w:tcPr>
            <w:tcW w:w="5051" w:type="dxa"/>
          </w:tcPr>
          <w:p w:rsidR="00C00670" w:rsidRPr="00117673" w:rsidRDefault="00C00670" w:rsidP="0011767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117673" w:rsidRDefault="00117673" w:rsidP="00117673"/>
    <w:p w:rsidR="00724E1D" w:rsidRPr="000A5B6F" w:rsidRDefault="00724E1D" w:rsidP="00724E1D">
      <w:pPr>
        <w:rPr>
          <w:i/>
        </w:rPr>
      </w:pPr>
      <w:r w:rsidRPr="000A5B6F">
        <w:rPr>
          <w:i/>
        </w:rPr>
        <w:t>Požadavky na uživatelské rozhraní (viz kap. 2.3.1 - Přílohy č. 6 ZD)</w:t>
      </w:r>
    </w:p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429"/>
        <w:gridCol w:w="2580"/>
        <w:gridCol w:w="5051"/>
      </w:tblGrid>
      <w:tr w:rsidR="00724E1D" w:rsidRPr="000A5B6F" w:rsidTr="004579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724E1D" w:rsidRPr="000A5B6F" w:rsidRDefault="00724E1D" w:rsidP="00457913">
            <w:pPr>
              <w:pStyle w:val="EARSmall"/>
              <w:rPr>
                <w:b/>
              </w:rPr>
            </w:pPr>
            <w:r w:rsidRPr="000A5B6F">
              <w:rPr>
                <w:b/>
              </w:rPr>
              <w:t>Kód požadavku</w:t>
            </w:r>
          </w:p>
        </w:tc>
        <w:tc>
          <w:tcPr>
            <w:tcW w:w="2580" w:type="dxa"/>
          </w:tcPr>
          <w:p w:rsidR="00724E1D" w:rsidRPr="000A5B6F" w:rsidRDefault="00724E1D" w:rsidP="0045791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0A5B6F">
              <w:rPr>
                <w:b/>
              </w:rPr>
              <w:t>Název požadavku</w:t>
            </w:r>
          </w:p>
        </w:tc>
        <w:tc>
          <w:tcPr>
            <w:tcW w:w="5051" w:type="dxa"/>
          </w:tcPr>
          <w:p w:rsidR="00724E1D" w:rsidRPr="000A5B6F" w:rsidRDefault="00724E1D" w:rsidP="0045791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0A5B6F">
              <w:rPr>
                <w:b/>
              </w:rPr>
              <w:t>Odkaz na nabídku uchazeče</w:t>
            </w:r>
          </w:p>
        </w:tc>
      </w:tr>
      <w:tr w:rsidR="00724E1D" w:rsidRPr="000A5B6F" w:rsidTr="004579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724E1D" w:rsidRPr="000A5B6F" w:rsidRDefault="00724E1D" w:rsidP="00457913">
            <w:pPr>
              <w:pStyle w:val="EARSmall"/>
              <w:jc w:val="center"/>
            </w:pPr>
            <w:r w:rsidRPr="000A5B6F">
              <w:t>UR001</w:t>
            </w:r>
          </w:p>
        </w:tc>
        <w:tc>
          <w:tcPr>
            <w:tcW w:w="2580" w:type="dxa"/>
          </w:tcPr>
          <w:p w:rsidR="00724E1D" w:rsidRPr="000A5B6F" w:rsidRDefault="00724E1D" w:rsidP="0045791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Ovládání klávesnicí</w:t>
            </w:r>
          </w:p>
        </w:tc>
        <w:tc>
          <w:tcPr>
            <w:tcW w:w="5051" w:type="dxa"/>
          </w:tcPr>
          <w:p w:rsidR="00724E1D" w:rsidRPr="000A5B6F" w:rsidRDefault="00724E1D" w:rsidP="0045791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24E1D" w:rsidRPr="000A5B6F" w:rsidTr="004579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724E1D" w:rsidRPr="000A5B6F" w:rsidRDefault="00724E1D" w:rsidP="00457913">
            <w:pPr>
              <w:pStyle w:val="EARSmall"/>
              <w:jc w:val="center"/>
            </w:pPr>
            <w:r w:rsidRPr="000A5B6F">
              <w:t>UR002</w:t>
            </w:r>
          </w:p>
        </w:tc>
        <w:tc>
          <w:tcPr>
            <w:tcW w:w="2580" w:type="dxa"/>
          </w:tcPr>
          <w:p w:rsidR="00724E1D" w:rsidRPr="000A5B6F" w:rsidRDefault="00724E1D" w:rsidP="0045791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Ovládání dotykem</w:t>
            </w:r>
          </w:p>
        </w:tc>
        <w:tc>
          <w:tcPr>
            <w:tcW w:w="5051" w:type="dxa"/>
          </w:tcPr>
          <w:p w:rsidR="00724E1D" w:rsidRPr="000A5B6F" w:rsidRDefault="00724E1D" w:rsidP="0045791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24E1D" w:rsidRPr="000A5B6F" w:rsidTr="004579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724E1D" w:rsidRPr="000A5B6F" w:rsidRDefault="00724E1D" w:rsidP="00457913">
            <w:pPr>
              <w:pStyle w:val="EARSmall"/>
              <w:jc w:val="center"/>
            </w:pPr>
            <w:r w:rsidRPr="000A5B6F">
              <w:t>UR003</w:t>
            </w:r>
          </w:p>
        </w:tc>
        <w:tc>
          <w:tcPr>
            <w:tcW w:w="2580" w:type="dxa"/>
          </w:tcPr>
          <w:p w:rsidR="00724E1D" w:rsidRPr="000A5B6F" w:rsidRDefault="00724E1D" w:rsidP="0045791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Grafické zpracování</w:t>
            </w:r>
          </w:p>
        </w:tc>
        <w:tc>
          <w:tcPr>
            <w:tcW w:w="5051" w:type="dxa"/>
          </w:tcPr>
          <w:p w:rsidR="00724E1D" w:rsidRPr="000A5B6F" w:rsidRDefault="00724E1D" w:rsidP="0045791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24E1D" w:rsidRPr="000A5B6F" w:rsidTr="004579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724E1D" w:rsidRPr="000A5B6F" w:rsidRDefault="00724E1D" w:rsidP="00457913">
            <w:pPr>
              <w:pStyle w:val="EARSmall"/>
              <w:jc w:val="center"/>
            </w:pPr>
            <w:r w:rsidRPr="000A5B6F">
              <w:t>UR004</w:t>
            </w:r>
          </w:p>
        </w:tc>
        <w:tc>
          <w:tcPr>
            <w:tcW w:w="2580" w:type="dxa"/>
          </w:tcPr>
          <w:p w:rsidR="00724E1D" w:rsidRPr="000A5B6F" w:rsidRDefault="00724E1D" w:rsidP="0045791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Responzivní vzhled</w:t>
            </w:r>
          </w:p>
        </w:tc>
        <w:tc>
          <w:tcPr>
            <w:tcW w:w="5051" w:type="dxa"/>
          </w:tcPr>
          <w:p w:rsidR="00724E1D" w:rsidRPr="000A5B6F" w:rsidRDefault="00724E1D" w:rsidP="0045791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24E1D" w:rsidRPr="000A5B6F" w:rsidTr="004579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724E1D" w:rsidRPr="000A5B6F" w:rsidRDefault="00724E1D" w:rsidP="00457913">
            <w:pPr>
              <w:pStyle w:val="EARSmall"/>
              <w:jc w:val="center"/>
            </w:pPr>
            <w:r w:rsidRPr="000A5B6F">
              <w:t>UR005</w:t>
            </w:r>
          </w:p>
        </w:tc>
        <w:tc>
          <w:tcPr>
            <w:tcW w:w="2580" w:type="dxa"/>
          </w:tcPr>
          <w:p w:rsidR="00724E1D" w:rsidRPr="000A5B6F" w:rsidRDefault="00724E1D" w:rsidP="0045791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Zadání nepovolených údajů</w:t>
            </w:r>
          </w:p>
        </w:tc>
        <w:tc>
          <w:tcPr>
            <w:tcW w:w="5051" w:type="dxa"/>
          </w:tcPr>
          <w:p w:rsidR="00724E1D" w:rsidRPr="000A5B6F" w:rsidRDefault="00724E1D" w:rsidP="0045791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24E1D" w:rsidRPr="000A5B6F" w:rsidTr="004579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724E1D" w:rsidRPr="000A5B6F" w:rsidRDefault="00724E1D" w:rsidP="00457913">
            <w:pPr>
              <w:pStyle w:val="EARSmall"/>
              <w:jc w:val="center"/>
            </w:pPr>
            <w:r w:rsidRPr="000A5B6F">
              <w:t>UR006</w:t>
            </w:r>
          </w:p>
        </w:tc>
        <w:tc>
          <w:tcPr>
            <w:tcW w:w="2580" w:type="dxa"/>
          </w:tcPr>
          <w:p w:rsidR="00724E1D" w:rsidRPr="000A5B6F" w:rsidRDefault="00724E1D" w:rsidP="0045791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Zobrazování chybových hlášení</w:t>
            </w:r>
          </w:p>
        </w:tc>
        <w:tc>
          <w:tcPr>
            <w:tcW w:w="5051" w:type="dxa"/>
          </w:tcPr>
          <w:p w:rsidR="00724E1D" w:rsidRPr="000A5B6F" w:rsidRDefault="00724E1D" w:rsidP="0045791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24E1D" w:rsidRPr="000A5B6F" w:rsidTr="004579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724E1D" w:rsidRPr="000A5B6F" w:rsidRDefault="00724E1D" w:rsidP="00457913">
            <w:pPr>
              <w:pStyle w:val="EARSmall"/>
              <w:jc w:val="center"/>
            </w:pPr>
            <w:r w:rsidRPr="000A5B6F">
              <w:t>UR007</w:t>
            </w:r>
          </w:p>
        </w:tc>
        <w:tc>
          <w:tcPr>
            <w:tcW w:w="2580" w:type="dxa"/>
          </w:tcPr>
          <w:p w:rsidR="00724E1D" w:rsidRPr="000A5B6F" w:rsidRDefault="00724E1D" w:rsidP="0045791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Podobnostní vyhledávání</w:t>
            </w:r>
          </w:p>
        </w:tc>
        <w:tc>
          <w:tcPr>
            <w:tcW w:w="5051" w:type="dxa"/>
          </w:tcPr>
          <w:p w:rsidR="00724E1D" w:rsidRPr="000A5B6F" w:rsidRDefault="00724E1D" w:rsidP="0045791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24E1D" w:rsidRPr="000A5B6F" w:rsidTr="004579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724E1D" w:rsidRPr="000A5B6F" w:rsidRDefault="00724E1D" w:rsidP="00457913">
            <w:pPr>
              <w:pStyle w:val="EARSmall"/>
              <w:jc w:val="center"/>
            </w:pPr>
            <w:r w:rsidRPr="000A5B6F">
              <w:t>UR008</w:t>
            </w:r>
          </w:p>
        </w:tc>
        <w:tc>
          <w:tcPr>
            <w:tcW w:w="2580" w:type="dxa"/>
          </w:tcPr>
          <w:p w:rsidR="00724E1D" w:rsidRPr="000A5B6F" w:rsidRDefault="00724E1D" w:rsidP="0045791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Vkládání kalendářního data</w:t>
            </w:r>
          </w:p>
        </w:tc>
        <w:tc>
          <w:tcPr>
            <w:tcW w:w="5051" w:type="dxa"/>
          </w:tcPr>
          <w:p w:rsidR="00724E1D" w:rsidRPr="000A5B6F" w:rsidRDefault="00724E1D" w:rsidP="0045791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24E1D" w:rsidRPr="000A5B6F" w:rsidTr="004579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724E1D" w:rsidRPr="000A5B6F" w:rsidRDefault="00724E1D" w:rsidP="00457913">
            <w:pPr>
              <w:pStyle w:val="EARSmall"/>
              <w:jc w:val="center"/>
            </w:pPr>
            <w:r w:rsidRPr="000A5B6F">
              <w:t>UR009</w:t>
            </w:r>
          </w:p>
        </w:tc>
        <w:tc>
          <w:tcPr>
            <w:tcW w:w="2580" w:type="dxa"/>
          </w:tcPr>
          <w:p w:rsidR="00724E1D" w:rsidRPr="000A5B6F" w:rsidRDefault="00724E1D" w:rsidP="0045791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Technologie aktualizace dat v uživatelském rozhraní</w:t>
            </w:r>
          </w:p>
        </w:tc>
        <w:tc>
          <w:tcPr>
            <w:tcW w:w="5051" w:type="dxa"/>
          </w:tcPr>
          <w:p w:rsidR="00724E1D" w:rsidRPr="000A5B6F" w:rsidRDefault="00724E1D" w:rsidP="0045791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24E1D" w:rsidRPr="000A5B6F" w:rsidTr="004579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724E1D" w:rsidRPr="000A5B6F" w:rsidRDefault="00724E1D" w:rsidP="00457913">
            <w:pPr>
              <w:pStyle w:val="EARSmall"/>
              <w:jc w:val="center"/>
            </w:pPr>
            <w:r w:rsidRPr="000A5B6F">
              <w:t>UR010</w:t>
            </w:r>
          </w:p>
        </w:tc>
        <w:tc>
          <w:tcPr>
            <w:tcW w:w="2580" w:type="dxa"/>
          </w:tcPr>
          <w:p w:rsidR="00724E1D" w:rsidRPr="000A5B6F" w:rsidRDefault="00724E1D" w:rsidP="0045791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Podpora více jazyků</w:t>
            </w:r>
          </w:p>
        </w:tc>
        <w:tc>
          <w:tcPr>
            <w:tcW w:w="5051" w:type="dxa"/>
          </w:tcPr>
          <w:p w:rsidR="00724E1D" w:rsidRPr="000A5B6F" w:rsidRDefault="00724E1D" w:rsidP="0045791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24E1D" w:rsidRPr="000A5B6F" w:rsidTr="004579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724E1D" w:rsidRPr="000A5B6F" w:rsidRDefault="00724E1D" w:rsidP="00457913">
            <w:pPr>
              <w:pStyle w:val="EARSmall"/>
              <w:jc w:val="center"/>
            </w:pPr>
            <w:r w:rsidRPr="000A5B6F">
              <w:t>UR011</w:t>
            </w:r>
          </w:p>
        </w:tc>
        <w:tc>
          <w:tcPr>
            <w:tcW w:w="2580" w:type="dxa"/>
          </w:tcPr>
          <w:p w:rsidR="00724E1D" w:rsidRPr="000A5B6F" w:rsidRDefault="00724E1D" w:rsidP="0045791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Připravenost pro mobilní pracoviště</w:t>
            </w:r>
          </w:p>
        </w:tc>
        <w:tc>
          <w:tcPr>
            <w:tcW w:w="5051" w:type="dxa"/>
          </w:tcPr>
          <w:p w:rsidR="00724E1D" w:rsidRPr="000A5B6F" w:rsidRDefault="00724E1D" w:rsidP="0045791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24E1D" w:rsidRPr="000A5B6F" w:rsidTr="004579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724E1D" w:rsidRPr="000A5B6F" w:rsidRDefault="00724E1D" w:rsidP="00457913">
            <w:pPr>
              <w:pStyle w:val="EARSmall"/>
              <w:jc w:val="center"/>
            </w:pPr>
            <w:r w:rsidRPr="000A5B6F">
              <w:t>UR012</w:t>
            </w:r>
          </w:p>
        </w:tc>
        <w:tc>
          <w:tcPr>
            <w:tcW w:w="2580" w:type="dxa"/>
          </w:tcPr>
          <w:p w:rsidR="00724E1D" w:rsidRPr="000A5B6F" w:rsidRDefault="00724E1D" w:rsidP="0045791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Kontextová nápověda</w:t>
            </w:r>
          </w:p>
        </w:tc>
        <w:tc>
          <w:tcPr>
            <w:tcW w:w="5051" w:type="dxa"/>
          </w:tcPr>
          <w:p w:rsidR="00724E1D" w:rsidRPr="000A5B6F" w:rsidRDefault="00724E1D" w:rsidP="0045791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24E1D" w:rsidRPr="000A5B6F" w:rsidTr="004579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724E1D" w:rsidRPr="000A5B6F" w:rsidRDefault="00724E1D" w:rsidP="00457913">
            <w:pPr>
              <w:pStyle w:val="EARSmall"/>
              <w:jc w:val="center"/>
            </w:pPr>
            <w:r w:rsidRPr="000A5B6F">
              <w:t>UR013</w:t>
            </w:r>
          </w:p>
        </w:tc>
        <w:tc>
          <w:tcPr>
            <w:tcW w:w="2580" w:type="dxa"/>
          </w:tcPr>
          <w:p w:rsidR="00724E1D" w:rsidRPr="000A5B6F" w:rsidRDefault="00724E1D" w:rsidP="0045791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Nápověda k prováděné činnosti</w:t>
            </w:r>
          </w:p>
        </w:tc>
        <w:tc>
          <w:tcPr>
            <w:tcW w:w="5051" w:type="dxa"/>
          </w:tcPr>
          <w:p w:rsidR="00724E1D" w:rsidRPr="000A5B6F" w:rsidRDefault="00724E1D" w:rsidP="0045791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24E1D" w:rsidRPr="000A5B6F" w:rsidTr="004579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724E1D" w:rsidRPr="000A5B6F" w:rsidRDefault="00724E1D" w:rsidP="00457913">
            <w:pPr>
              <w:pStyle w:val="EARSmall"/>
              <w:jc w:val="center"/>
            </w:pPr>
            <w:r w:rsidRPr="000A5B6F">
              <w:t>UR014</w:t>
            </w:r>
          </w:p>
        </w:tc>
        <w:tc>
          <w:tcPr>
            <w:tcW w:w="2580" w:type="dxa"/>
          </w:tcPr>
          <w:p w:rsidR="00724E1D" w:rsidRPr="000A5B6F" w:rsidRDefault="00724E1D" w:rsidP="0045791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Přístupnost webu</w:t>
            </w:r>
          </w:p>
        </w:tc>
        <w:tc>
          <w:tcPr>
            <w:tcW w:w="5051" w:type="dxa"/>
          </w:tcPr>
          <w:p w:rsidR="00724E1D" w:rsidRPr="000A5B6F" w:rsidRDefault="00724E1D" w:rsidP="0045791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24E1D" w:rsidRPr="000A5B6F" w:rsidTr="004579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724E1D" w:rsidRPr="000A5B6F" w:rsidRDefault="00724E1D" w:rsidP="00457913">
            <w:pPr>
              <w:pStyle w:val="EARSmall"/>
              <w:jc w:val="center"/>
            </w:pPr>
            <w:r w:rsidRPr="000A5B6F">
              <w:t>UR015</w:t>
            </w:r>
          </w:p>
        </w:tc>
        <w:tc>
          <w:tcPr>
            <w:tcW w:w="2580" w:type="dxa"/>
          </w:tcPr>
          <w:p w:rsidR="00724E1D" w:rsidRPr="000A5B6F" w:rsidRDefault="00724E1D" w:rsidP="0045791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Prediktivní zadávání textu</w:t>
            </w:r>
          </w:p>
        </w:tc>
        <w:tc>
          <w:tcPr>
            <w:tcW w:w="5051" w:type="dxa"/>
          </w:tcPr>
          <w:p w:rsidR="00724E1D" w:rsidRPr="000A5B6F" w:rsidRDefault="00724E1D" w:rsidP="0045791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24E1D" w:rsidRPr="000A5B6F" w:rsidTr="004579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724E1D" w:rsidRPr="000A5B6F" w:rsidRDefault="00724E1D" w:rsidP="00457913">
            <w:pPr>
              <w:pStyle w:val="EARSmall"/>
              <w:jc w:val="center"/>
            </w:pPr>
            <w:r w:rsidRPr="000A5B6F">
              <w:t>UR016</w:t>
            </w:r>
          </w:p>
        </w:tc>
        <w:tc>
          <w:tcPr>
            <w:tcW w:w="2580" w:type="dxa"/>
          </w:tcPr>
          <w:p w:rsidR="00724E1D" w:rsidRPr="000A5B6F" w:rsidRDefault="00724E1D" w:rsidP="0045791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Více instancí v rámci jedné stanice</w:t>
            </w:r>
          </w:p>
        </w:tc>
        <w:tc>
          <w:tcPr>
            <w:tcW w:w="5051" w:type="dxa"/>
          </w:tcPr>
          <w:p w:rsidR="00724E1D" w:rsidRPr="000A5B6F" w:rsidRDefault="00724E1D" w:rsidP="0045791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24E1D" w:rsidRPr="000A5B6F" w:rsidTr="004579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724E1D" w:rsidRPr="000A5B6F" w:rsidRDefault="00724E1D" w:rsidP="00457913">
            <w:pPr>
              <w:pStyle w:val="EARSmall"/>
              <w:jc w:val="center"/>
            </w:pPr>
            <w:r w:rsidRPr="000A5B6F">
              <w:t>UR017</w:t>
            </w:r>
          </w:p>
        </w:tc>
        <w:tc>
          <w:tcPr>
            <w:tcW w:w="2580" w:type="dxa"/>
          </w:tcPr>
          <w:p w:rsidR="00724E1D" w:rsidRPr="000A5B6F" w:rsidRDefault="00724E1D" w:rsidP="0045791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Uživatelské rozhraní</w:t>
            </w:r>
          </w:p>
        </w:tc>
        <w:tc>
          <w:tcPr>
            <w:tcW w:w="5051" w:type="dxa"/>
          </w:tcPr>
          <w:p w:rsidR="00724E1D" w:rsidRPr="000A5B6F" w:rsidRDefault="00724E1D" w:rsidP="0045791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724E1D" w:rsidRDefault="00724E1D" w:rsidP="00724E1D"/>
    <w:p w:rsidR="00724E1D" w:rsidRPr="000A5B6F" w:rsidRDefault="00724E1D" w:rsidP="00724E1D">
      <w:pPr>
        <w:rPr>
          <w:i/>
        </w:rPr>
      </w:pPr>
      <w:r w:rsidRPr="000A5B6F">
        <w:rPr>
          <w:i/>
        </w:rPr>
        <w:t>Požadavky na bezpečnost (viz kap. 2.3.2 - Přílohy č. 6 ZD)</w:t>
      </w:r>
    </w:p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429"/>
        <w:gridCol w:w="2580"/>
        <w:gridCol w:w="5051"/>
      </w:tblGrid>
      <w:tr w:rsidR="00724E1D" w:rsidRPr="000A5B6F" w:rsidTr="004579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724E1D" w:rsidRPr="000A5B6F" w:rsidRDefault="00724E1D" w:rsidP="00457913">
            <w:pPr>
              <w:pStyle w:val="EARSmall"/>
              <w:rPr>
                <w:b/>
              </w:rPr>
            </w:pPr>
            <w:r w:rsidRPr="000A5B6F">
              <w:rPr>
                <w:b/>
              </w:rPr>
              <w:t>Kód požadavku</w:t>
            </w:r>
          </w:p>
        </w:tc>
        <w:tc>
          <w:tcPr>
            <w:tcW w:w="2580" w:type="dxa"/>
          </w:tcPr>
          <w:p w:rsidR="00724E1D" w:rsidRPr="000A5B6F" w:rsidRDefault="00724E1D" w:rsidP="0045791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0A5B6F">
              <w:rPr>
                <w:b/>
              </w:rPr>
              <w:t>Název požadavku</w:t>
            </w:r>
          </w:p>
        </w:tc>
        <w:tc>
          <w:tcPr>
            <w:tcW w:w="5051" w:type="dxa"/>
          </w:tcPr>
          <w:p w:rsidR="00724E1D" w:rsidRPr="000A5B6F" w:rsidRDefault="00724E1D" w:rsidP="00457913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0A5B6F">
              <w:rPr>
                <w:b/>
              </w:rPr>
              <w:t>Odkaz na nabídku uchazeče</w:t>
            </w:r>
          </w:p>
        </w:tc>
      </w:tr>
      <w:tr w:rsidR="00724E1D" w:rsidRPr="000A5B6F" w:rsidTr="004579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724E1D" w:rsidRPr="000A5B6F" w:rsidRDefault="00724E1D" w:rsidP="00457913">
            <w:pPr>
              <w:pStyle w:val="EARSmall"/>
              <w:jc w:val="center"/>
            </w:pPr>
            <w:r w:rsidRPr="000A5B6F">
              <w:t>BEZ001</w:t>
            </w:r>
          </w:p>
        </w:tc>
        <w:tc>
          <w:tcPr>
            <w:tcW w:w="2580" w:type="dxa"/>
          </w:tcPr>
          <w:p w:rsidR="00724E1D" w:rsidRPr="000A5B6F" w:rsidRDefault="00724E1D" w:rsidP="0045791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Podpora zabezpečení sítě</w:t>
            </w:r>
          </w:p>
        </w:tc>
        <w:tc>
          <w:tcPr>
            <w:tcW w:w="5051" w:type="dxa"/>
          </w:tcPr>
          <w:p w:rsidR="00724E1D" w:rsidRPr="000A5B6F" w:rsidRDefault="00724E1D" w:rsidP="0045791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24E1D" w:rsidRPr="000A5B6F" w:rsidTr="004579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724E1D" w:rsidRPr="000A5B6F" w:rsidRDefault="00724E1D" w:rsidP="00457913">
            <w:pPr>
              <w:pStyle w:val="EARSmall"/>
              <w:jc w:val="center"/>
            </w:pPr>
            <w:r w:rsidRPr="000A5B6F">
              <w:t>BEZ002</w:t>
            </w:r>
          </w:p>
        </w:tc>
        <w:tc>
          <w:tcPr>
            <w:tcW w:w="2580" w:type="dxa"/>
          </w:tcPr>
          <w:p w:rsidR="00724E1D" w:rsidRPr="000A5B6F" w:rsidRDefault="00724E1D" w:rsidP="0045791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Způsoby přihlášení uživatele</w:t>
            </w:r>
          </w:p>
        </w:tc>
        <w:tc>
          <w:tcPr>
            <w:tcW w:w="5051" w:type="dxa"/>
          </w:tcPr>
          <w:p w:rsidR="00724E1D" w:rsidRPr="000A5B6F" w:rsidRDefault="00724E1D" w:rsidP="0045791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24E1D" w:rsidRPr="000A5B6F" w:rsidTr="004579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724E1D" w:rsidRPr="000A5B6F" w:rsidRDefault="00724E1D" w:rsidP="00457913">
            <w:pPr>
              <w:pStyle w:val="EARSmall"/>
              <w:jc w:val="center"/>
            </w:pPr>
            <w:r w:rsidRPr="000A5B6F">
              <w:lastRenderedPageBreak/>
              <w:t>BEZ003</w:t>
            </w:r>
          </w:p>
        </w:tc>
        <w:tc>
          <w:tcPr>
            <w:tcW w:w="2580" w:type="dxa"/>
          </w:tcPr>
          <w:p w:rsidR="00724E1D" w:rsidRPr="000A5B6F" w:rsidRDefault="00724E1D" w:rsidP="0045791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Správa uživatelských účtů</w:t>
            </w:r>
          </w:p>
        </w:tc>
        <w:tc>
          <w:tcPr>
            <w:tcW w:w="5051" w:type="dxa"/>
          </w:tcPr>
          <w:p w:rsidR="00724E1D" w:rsidRPr="000A5B6F" w:rsidRDefault="00724E1D" w:rsidP="0045791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24E1D" w:rsidRPr="000A5B6F" w:rsidTr="004579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724E1D" w:rsidRPr="000A5B6F" w:rsidRDefault="00724E1D" w:rsidP="00457913">
            <w:pPr>
              <w:pStyle w:val="EARSmall"/>
              <w:jc w:val="center"/>
            </w:pPr>
            <w:r w:rsidRPr="000A5B6F">
              <w:t>BEZ004</w:t>
            </w:r>
          </w:p>
        </w:tc>
        <w:tc>
          <w:tcPr>
            <w:tcW w:w="2580" w:type="dxa"/>
          </w:tcPr>
          <w:p w:rsidR="00724E1D" w:rsidRPr="000A5B6F" w:rsidRDefault="00724E1D" w:rsidP="0045791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Správa aplikačních rolí a oprávnění</w:t>
            </w:r>
          </w:p>
        </w:tc>
        <w:tc>
          <w:tcPr>
            <w:tcW w:w="5051" w:type="dxa"/>
          </w:tcPr>
          <w:p w:rsidR="00724E1D" w:rsidRPr="000A5B6F" w:rsidRDefault="00724E1D" w:rsidP="0045791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24E1D" w:rsidRPr="000A5B6F" w:rsidTr="004579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724E1D" w:rsidRPr="000A5B6F" w:rsidRDefault="00724E1D" w:rsidP="00457913">
            <w:pPr>
              <w:pStyle w:val="EARSmall"/>
              <w:jc w:val="center"/>
            </w:pPr>
            <w:r w:rsidRPr="000A5B6F">
              <w:t>BEZ005</w:t>
            </w:r>
          </w:p>
        </w:tc>
        <w:tc>
          <w:tcPr>
            <w:tcW w:w="2580" w:type="dxa"/>
          </w:tcPr>
          <w:p w:rsidR="00724E1D" w:rsidRPr="000A5B6F" w:rsidRDefault="00724E1D" w:rsidP="0045791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Oddělení pravomocí</w:t>
            </w:r>
          </w:p>
        </w:tc>
        <w:tc>
          <w:tcPr>
            <w:tcW w:w="5051" w:type="dxa"/>
          </w:tcPr>
          <w:p w:rsidR="00724E1D" w:rsidRPr="000A5B6F" w:rsidRDefault="00724E1D" w:rsidP="0045791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24E1D" w:rsidRPr="000A5B6F" w:rsidTr="004579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724E1D" w:rsidRPr="000A5B6F" w:rsidRDefault="00724E1D" w:rsidP="00457913">
            <w:pPr>
              <w:pStyle w:val="EARSmall"/>
              <w:jc w:val="center"/>
            </w:pPr>
            <w:r w:rsidRPr="000A5B6F">
              <w:t>BEZ006</w:t>
            </w:r>
          </w:p>
        </w:tc>
        <w:tc>
          <w:tcPr>
            <w:tcW w:w="2580" w:type="dxa"/>
          </w:tcPr>
          <w:p w:rsidR="00724E1D" w:rsidRPr="000A5B6F" w:rsidRDefault="00724E1D" w:rsidP="0045791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Přístup ke službám</w:t>
            </w:r>
          </w:p>
        </w:tc>
        <w:tc>
          <w:tcPr>
            <w:tcW w:w="5051" w:type="dxa"/>
          </w:tcPr>
          <w:p w:rsidR="00724E1D" w:rsidRPr="000A5B6F" w:rsidRDefault="00724E1D" w:rsidP="0045791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24E1D" w:rsidRPr="000A5B6F" w:rsidTr="004579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724E1D" w:rsidRPr="000A5B6F" w:rsidRDefault="00724E1D" w:rsidP="00457913">
            <w:pPr>
              <w:pStyle w:val="EARSmall"/>
              <w:jc w:val="center"/>
            </w:pPr>
            <w:r w:rsidRPr="000A5B6F">
              <w:t>BEZ007</w:t>
            </w:r>
          </w:p>
        </w:tc>
        <w:tc>
          <w:tcPr>
            <w:tcW w:w="2580" w:type="dxa"/>
          </w:tcPr>
          <w:p w:rsidR="00724E1D" w:rsidRPr="000A5B6F" w:rsidRDefault="00724E1D" w:rsidP="0045791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Audit</w:t>
            </w:r>
          </w:p>
        </w:tc>
        <w:tc>
          <w:tcPr>
            <w:tcW w:w="5051" w:type="dxa"/>
          </w:tcPr>
          <w:p w:rsidR="00724E1D" w:rsidRPr="000A5B6F" w:rsidRDefault="00724E1D" w:rsidP="0045791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24E1D" w:rsidRPr="000A5B6F" w:rsidTr="004579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724E1D" w:rsidRPr="000A5B6F" w:rsidRDefault="00724E1D" w:rsidP="00457913">
            <w:pPr>
              <w:pStyle w:val="EARSmall"/>
              <w:jc w:val="center"/>
            </w:pPr>
            <w:r w:rsidRPr="000A5B6F">
              <w:t>BEZ008</w:t>
            </w:r>
          </w:p>
        </w:tc>
        <w:tc>
          <w:tcPr>
            <w:tcW w:w="2580" w:type="dxa"/>
          </w:tcPr>
          <w:p w:rsidR="00724E1D" w:rsidRPr="000A5B6F" w:rsidRDefault="00724E1D" w:rsidP="0045791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Monitoring</w:t>
            </w:r>
          </w:p>
        </w:tc>
        <w:tc>
          <w:tcPr>
            <w:tcW w:w="5051" w:type="dxa"/>
          </w:tcPr>
          <w:p w:rsidR="00724E1D" w:rsidRPr="000A5B6F" w:rsidRDefault="00724E1D" w:rsidP="0045791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24E1D" w:rsidRPr="000A5B6F" w:rsidTr="004579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724E1D" w:rsidRPr="000A5B6F" w:rsidRDefault="00724E1D" w:rsidP="00457913">
            <w:pPr>
              <w:pStyle w:val="EARSmall"/>
              <w:jc w:val="center"/>
            </w:pPr>
            <w:r w:rsidRPr="000A5B6F">
              <w:t>BEZ009</w:t>
            </w:r>
          </w:p>
        </w:tc>
        <w:tc>
          <w:tcPr>
            <w:tcW w:w="2580" w:type="dxa"/>
          </w:tcPr>
          <w:p w:rsidR="00724E1D" w:rsidRPr="000A5B6F" w:rsidRDefault="00724E1D" w:rsidP="0045791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Zálohování</w:t>
            </w:r>
          </w:p>
        </w:tc>
        <w:tc>
          <w:tcPr>
            <w:tcW w:w="5051" w:type="dxa"/>
          </w:tcPr>
          <w:p w:rsidR="00724E1D" w:rsidRPr="000A5B6F" w:rsidRDefault="00724E1D" w:rsidP="0045791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24E1D" w:rsidRPr="000A5B6F" w:rsidTr="004579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724E1D" w:rsidRPr="000A5B6F" w:rsidRDefault="00724E1D" w:rsidP="00457913">
            <w:pPr>
              <w:pStyle w:val="EARSmall"/>
              <w:jc w:val="center"/>
            </w:pPr>
            <w:r w:rsidRPr="000A5B6F">
              <w:t>BEZ010</w:t>
            </w:r>
          </w:p>
        </w:tc>
        <w:tc>
          <w:tcPr>
            <w:tcW w:w="2580" w:type="dxa"/>
          </w:tcPr>
          <w:p w:rsidR="00724E1D" w:rsidRPr="000A5B6F" w:rsidRDefault="00724E1D" w:rsidP="0045791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Odhlášení</w:t>
            </w:r>
          </w:p>
        </w:tc>
        <w:tc>
          <w:tcPr>
            <w:tcW w:w="5051" w:type="dxa"/>
          </w:tcPr>
          <w:p w:rsidR="00724E1D" w:rsidRPr="000A5B6F" w:rsidRDefault="00724E1D" w:rsidP="0045791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24E1D" w:rsidRPr="000A5B6F" w:rsidTr="004579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724E1D" w:rsidRPr="000A5B6F" w:rsidRDefault="00724E1D" w:rsidP="00457913">
            <w:pPr>
              <w:pStyle w:val="EARSmall"/>
              <w:jc w:val="center"/>
            </w:pPr>
            <w:r w:rsidRPr="000A5B6F">
              <w:t>BEZ011</w:t>
            </w:r>
          </w:p>
        </w:tc>
        <w:tc>
          <w:tcPr>
            <w:tcW w:w="2580" w:type="dxa"/>
          </w:tcPr>
          <w:p w:rsidR="00724E1D" w:rsidRPr="000A5B6F" w:rsidRDefault="00724E1D" w:rsidP="0045791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Aplikace</w:t>
            </w:r>
          </w:p>
        </w:tc>
        <w:tc>
          <w:tcPr>
            <w:tcW w:w="5051" w:type="dxa"/>
          </w:tcPr>
          <w:p w:rsidR="00724E1D" w:rsidRPr="000A5B6F" w:rsidRDefault="00724E1D" w:rsidP="0045791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24E1D" w:rsidRPr="000A5B6F" w:rsidTr="004579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724E1D" w:rsidRPr="000A5B6F" w:rsidRDefault="00724E1D" w:rsidP="00457913">
            <w:pPr>
              <w:pStyle w:val="EARSmall"/>
              <w:jc w:val="center"/>
            </w:pPr>
            <w:r w:rsidRPr="000A5B6F">
              <w:t>BEZ012</w:t>
            </w:r>
          </w:p>
        </w:tc>
        <w:tc>
          <w:tcPr>
            <w:tcW w:w="2580" w:type="dxa"/>
          </w:tcPr>
          <w:p w:rsidR="00724E1D" w:rsidRPr="000A5B6F" w:rsidRDefault="00724E1D" w:rsidP="0045791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OS - Operační systém</w:t>
            </w:r>
          </w:p>
        </w:tc>
        <w:tc>
          <w:tcPr>
            <w:tcW w:w="5051" w:type="dxa"/>
          </w:tcPr>
          <w:p w:rsidR="00724E1D" w:rsidRPr="000A5B6F" w:rsidRDefault="00724E1D" w:rsidP="0045791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24E1D" w:rsidRPr="000A5B6F" w:rsidTr="004579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724E1D" w:rsidRPr="000A5B6F" w:rsidRDefault="00724E1D" w:rsidP="00457913">
            <w:pPr>
              <w:pStyle w:val="EARSmall"/>
              <w:jc w:val="center"/>
            </w:pPr>
            <w:r w:rsidRPr="000A5B6F">
              <w:t>BEZ013</w:t>
            </w:r>
          </w:p>
        </w:tc>
        <w:tc>
          <w:tcPr>
            <w:tcW w:w="2580" w:type="dxa"/>
          </w:tcPr>
          <w:p w:rsidR="00724E1D" w:rsidRPr="000A5B6F" w:rsidRDefault="00724E1D" w:rsidP="0045791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DB - Databáze</w:t>
            </w:r>
          </w:p>
        </w:tc>
        <w:tc>
          <w:tcPr>
            <w:tcW w:w="5051" w:type="dxa"/>
          </w:tcPr>
          <w:p w:rsidR="00724E1D" w:rsidRPr="000A5B6F" w:rsidRDefault="00724E1D" w:rsidP="0045791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24E1D" w:rsidRPr="000A5B6F" w:rsidTr="004579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724E1D" w:rsidRPr="000A5B6F" w:rsidRDefault="00724E1D" w:rsidP="00457913">
            <w:pPr>
              <w:pStyle w:val="EARSmall"/>
              <w:jc w:val="center"/>
            </w:pPr>
            <w:r w:rsidRPr="000A5B6F">
              <w:t>BEZ014</w:t>
            </w:r>
          </w:p>
        </w:tc>
        <w:tc>
          <w:tcPr>
            <w:tcW w:w="2580" w:type="dxa"/>
          </w:tcPr>
          <w:p w:rsidR="00724E1D" w:rsidRPr="000A5B6F" w:rsidRDefault="00724E1D" w:rsidP="0045791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B6F">
              <w:t>Bezpečnostní dohled</w:t>
            </w:r>
          </w:p>
        </w:tc>
        <w:tc>
          <w:tcPr>
            <w:tcW w:w="5051" w:type="dxa"/>
          </w:tcPr>
          <w:p w:rsidR="00724E1D" w:rsidRPr="000A5B6F" w:rsidRDefault="00724E1D" w:rsidP="00457913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C3CB0" w:rsidRPr="000A5B6F" w:rsidTr="004579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3C3CB0" w:rsidRPr="000A5B6F" w:rsidRDefault="003C3CB0" w:rsidP="003C3CB0">
            <w:pPr>
              <w:pStyle w:val="EARSmall"/>
              <w:jc w:val="center"/>
            </w:pPr>
            <w:r w:rsidRPr="000A5B6F">
              <w:t>BEZ01</w:t>
            </w:r>
            <w:r>
              <w:t>5</w:t>
            </w:r>
          </w:p>
        </w:tc>
        <w:tc>
          <w:tcPr>
            <w:tcW w:w="2580" w:type="dxa"/>
          </w:tcPr>
          <w:p w:rsidR="003C3CB0" w:rsidRPr="000A5B6F" w:rsidRDefault="003C3CB0" w:rsidP="003C3CB0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Důvěrnost záznamů</w:t>
            </w:r>
          </w:p>
        </w:tc>
        <w:tc>
          <w:tcPr>
            <w:tcW w:w="5051" w:type="dxa"/>
          </w:tcPr>
          <w:p w:rsidR="003C3CB0" w:rsidRPr="000A5B6F" w:rsidRDefault="003C3CB0" w:rsidP="003C3CB0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C3CB0" w:rsidRPr="000A5B6F" w:rsidTr="004579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3C3CB0" w:rsidRPr="000A5B6F" w:rsidRDefault="003C3CB0" w:rsidP="003C3CB0">
            <w:pPr>
              <w:pStyle w:val="EARSmall"/>
              <w:jc w:val="center"/>
            </w:pPr>
            <w:r w:rsidRPr="000A5B6F">
              <w:t>BEZ01</w:t>
            </w:r>
            <w:r>
              <w:t>6</w:t>
            </w:r>
          </w:p>
        </w:tc>
        <w:tc>
          <w:tcPr>
            <w:tcW w:w="2580" w:type="dxa"/>
          </w:tcPr>
          <w:p w:rsidR="003C3CB0" w:rsidRPr="000A5B6F" w:rsidRDefault="003C3CB0" w:rsidP="003C3CB0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Důvěryhodnost záznamů</w:t>
            </w:r>
          </w:p>
        </w:tc>
        <w:tc>
          <w:tcPr>
            <w:tcW w:w="5051" w:type="dxa"/>
          </w:tcPr>
          <w:p w:rsidR="003C3CB0" w:rsidRPr="000A5B6F" w:rsidRDefault="003C3CB0" w:rsidP="003C3CB0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724E1D" w:rsidRDefault="00724E1D" w:rsidP="00724E1D"/>
    <w:p w:rsidR="00724E1D" w:rsidRDefault="00724E1D" w:rsidP="00724E1D">
      <w:pPr>
        <w:pStyle w:val="Nadpis10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spacing w:before="0" w:after="240"/>
        <w:rPr>
          <w:caps/>
          <w:color w:val="FFFFFF"/>
          <w:sz w:val="20"/>
          <w:szCs w:val="20"/>
        </w:rPr>
      </w:pPr>
      <w:bookmarkStart w:id="5" w:name="_Toc403651859"/>
      <w:bookmarkStart w:id="6" w:name="_Toc404336314"/>
      <w:bookmarkStart w:id="7" w:name="_Toc406510001"/>
      <w:r w:rsidRPr="006C6B32">
        <w:rPr>
          <w:caps/>
          <w:color w:val="FFFFFF"/>
          <w:sz w:val="20"/>
          <w:szCs w:val="20"/>
        </w:rPr>
        <w:t>HARMONOGRAM PLNĚNÍ VEŘEJNÉ ZAKÁZKY</w:t>
      </w:r>
      <w:bookmarkEnd w:id="5"/>
      <w:bookmarkEnd w:id="6"/>
      <w:bookmarkEnd w:id="7"/>
    </w:p>
    <w:p w:rsidR="00724E1D" w:rsidRDefault="00724E1D" w:rsidP="00724E1D">
      <w:pPr>
        <w:rPr>
          <w:rFonts w:cs="Arial"/>
          <w:i/>
          <w:szCs w:val="20"/>
        </w:rPr>
      </w:pPr>
      <w:r>
        <w:rPr>
          <w:rFonts w:cs="Arial"/>
          <w:i/>
          <w:szCs w:val="20"/>
        </w:rPr>
        <w:t>Uchazeč uvede podrobný harmonogram plnění, obsahující mj. závazné termíny předání a převzetí částí Díla dle této Smlouvy (tj. včetně realizace příslušných akceptačních procedur), které plně odpovídají závazným milníkům stanoveným v Zadávací dokumentaci, včetně termínů postupného zahájení poskytování Služeb podpory provozu dle odst. 3.2 Smlouvy.</w:t>
      </w:r>
    </w:p>
    <w:p w:rsidR="00117673" w:rsidRDefault="00117673" w:rsidP="00117673"/>
    <w:p w:rsidR="00927A04" w:rsidRPr="00927A04" w:rsidRDefault="00927A04" w:rsidP="008D1766">
      <w:pPr>
        <w:pStyle w:val="Nadpis10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spacing w:before="0" w:after="240"/>
        <w:rPr>
          <w:caps/>
          <w:color w:val="FFFFFF"/>
          <w:sz w:val="20"/>
          <w:szCs w:val="20"/>
        </w:rPr>
      </w:pPr>
      <w:bookmarkStart w:id="8" w:name="_Toc403732378"/>
      <w:bookmarkStart w:id="9" w:name="_Toc406510002"/>
      <w:r w:rsidRPr="00927A04">
        <w:rPr>
          <w:caps/>
          <w:color w:val="FFFFFF"/>
          <w:sz w:val="20"/>
          <w:szCs w:val="20"/>
        </w:rPr>
        <w:t>Požadavky na součinnost zadavatele</w:t>
      </w:r>
      <w:bookmarkEnd w:id="8"/>
      <w:bookmarkEnd w:id="9"/>
    </w:p>
    <w:p w:rsidR="00927A04" w:rsidRPr="008D1766" w:rsidRDefault="002237F0" w:rsidP="00927A04">
      <w:pPr>
        <w:rPr>
          <w:rFonts w:cs="Arial"/>
          <w:i/>
          <w:szCs w:val="20"/>
        </w:rPr>
      </w:pPr>
      <w:r>
        <w:rPr>
          <w:rFonts w:cs="Arial"/>
          <w:i/>
          <w:szCs w:val="20"/>
        </w:rPr>
        <w:t>4</w:t>
      </w:r>
      <w:r w:rsidR="00927A04" w:rsidRPr="008D1766">
        <w:rPr>
          <w:rFonts w:cs="Arial"/>
          <w:i/>
          <w:szCs w:val="20"/>
        </w:rPr>
        <w:t>.1. Uchazeč popíše v</w:t>
      </w:r>
      <w:r w:rsidR="00927A04" w:rsidRPr="008D1766">
        <w:rPr>
          <w:rFonts w:cs="Arial"/>
          <w:i/>
        </w:rPr>
        <w:t xml:space="preserve">šechny požadavky na součinnost zadavatele, zejména jejich rozsah, formu a obsah i oblast součinnosti </w:t>
      </w:r>
      <w:r w:rsidR="00927A04" w:rsidRPr="008D1766">
        <w:rPr>
          <w:rFonts w:cs="Arial"/>
          <w:i/>
          <w:szCs w:val="20"/>
        </w:rPr>
        <w:t xml:space="preserve">dle </w:t>
      </w:r>
      <w:r w:rsidRPr="003C4C8A">
        <w:rPr>
          <w:rFonts w:cs="Arial"/>
          <w:i/>
          <w:szCs w:val="20"/>
        </w:rPr>
        <w:t>kap. 4</w:t>
      </w:r>
      <w:r>
        <w:rPr>
          <w:rFonts w:cs="Arial"/>
          <w:i/>
          <w:szCs w:val="20"/>
        </w:rPr>
        <w:t xml:space="preserve"> </w:t>
      </w:r>
      <w:r w:rsidR="00927A04" w:rsidRPr="008D1766">
        <w:rPr>
          <w:rFonts w:cs="Arial"/>
          <w:i/>
          <w:szCs w:val="20"/>
        </w:rPr>
        <w:t xml:space="preserve">Přílohy č. 6 Zadávací dokumentace, včetně uvedení odkazu na konkrétní </w:t>
      </w:r>
      <w:proofErr w:type="spellStart"/>
      <w:r w:rsidR="00927A04" w:rsidRPr="008D1766">
        <w:rPr>
          <w:rFonts w:cs="Arial"/>
          <w:i/>
          <w:szCs w:val="20"/>
        </w:rPr>
        <w:t>kod</w:t>
      </w:r>
      <w:proofErr w:type="spellEnd"/>
      <w:r w:rsidR="00927A04" w:rsidRPr="008D1766">
        <w:rPr>
          <w:rFonts w:cs="Arial"/>
          <w:i/>
          <w:szCs w:val="20"/>
        </w:rPr>
        <w:t xml:space="preserve"> požadavku </w:t>
      </w:r>
      <w:r w:rsidR="00457913">
        <w:rPr>
          <w:rFonts w:cs="Arial"/>
          <w:i/>
          <w:szCs w:val="20"/>
        </w:rPr>
        <w:t>z</w:t>
      </w:r>
      <w:r w:rsidR="00927A04" w:rsidRPr="008D1766">
        <w:rPr>
          <w:rFonts w:cs="Arial"/>
          <w:i/>
          <w:szCs w:val="20"/>
        </w:rPr>
        <w:t>adavatele.</w:t>
      </w:r>
    </w:p>
    <w:p w:rsidR="00F34389" w:rsidRDefault="002237F0" w:rsidP="00927A04">
      <w:pPr>
        <w:rPr>
          <w:rFonts w:cs="Arial"/>
          <w:i/>
          <w:szCs w:val="20"/>
        </w:rPr>
      </w:pPr>
      <w:r>
        <w:rPr>
          <w:rFonts w:cs="Arial"/>
          <w:i/>
          <w:szCs w:val="20"/>
        </w:rPr>
        <w:t>4</w:t>
      </w:r>
      <w:r w:rsidR="00927A04" w:rsidRPr="008D1766">
        <w:rPr>
          <w:rFonts w:cs="Arial"/>
          <w:i/>
          <w:szCs w:val="20"/>
        </w:rPr>
        <w:t>.2. Uchazeč v této kapitole vyplní tabulku plnění požadavků zadavatele, včetně uvedení odkazu na konkrétní kapitoly/podkapitoly v nabídce uchazeče.</w:t>
      </w:r>
    </w:p>
    <w:p w:rsidR="002B44EA" w:rsidRDefault="002B44EA" w:rsidP="00F34389">
      <w:pPr>
        <w:rPr>
          <w:i/>
        </w:rPr>
      </w:pPr>
    </w:p>
    <w:p w:rsidR="00F34389" w:rsidRPr="00F34389" w:rsidRDefault="00F34389" w:rsidP="00F34389">
      <w:pPr>
        <w:rPr>
          <w:i/>
        </w:rPr>
      </w:pPr>
      <w:r w:rsidRPr="00F34389">
        <w:rPr>
          <w:i/>
        </w:rPr>
        <w:t>Součinnost pro analýzu a návrh (viz kap. 4.1 - Přílohy č. 6 ZD)</w:t>
      </w:r>
    </w:p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429"/>
        <w:gridCol w:w="2580"/>
        <w:gridCol w:w="5051"/>
      </w:tblGrid>
      <w:tr w:rsidR="00F34389" w:rsidRPr="00F34389" w:rsidTr="00F343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F34389" w:rsidRPr="00F34389" w:rsidRDefault="00F34389" w:rsidP="00F34389">
            <w:pPr>
              <w:pStyle w:val="EARSmall"/>
              <w:rPr>
                <w:b/>
              </w:rPr>
            </w:pPr>
            <w:r w:rsidRPr="00F34389">
              <w:rPr>
                <w:b/>
              </w:rPr>
              <w:t>Kód součinnosti</w:t>
            </w:r>
          </w:p>
        </w:tc>
        <w:tc>
          <w:tcPr>
            <w:tcW w:w="2580" w:type="dxa"/>
          </w:tcPr>
          <w:p w:rsidR="00F34389" w:rsidRPr="00F34389" w:rsidRDefault="00F34389" w:rsidP="00F34389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34389">
              <w:rPr>
                <w:b/>
              </w:rPr>
              <w:t>Název požadavku</w:t>
            </w:r>
          </w:p>
        </w:tc>
        <w:tc>
          <w:tcPr>
            <w:tcW w:w="5051" w:type="dxa"/>
          </w:tcPr>
          <w:p w:rsidR="00F34389" w:rsidRPr="00F34389" w:rsidRDefault="00F34389" w:rsidP="00F34389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34389">
              <w:rPr>
                <w:b/>
              </w:rPr>
              <w:t>Odkaz na nabídku uchazeče</w:t>
            </w:r>
          </w:p>
        </w:tc>
      </w:tr>
      <w:tr w:rsidR="00F34389" w:rsidRPr="00F34389" w:rsidTr="00F34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F34389" w:rsidRPr="00F34389" w:rsidRDefault="00F34389" w:rsidP="00F34389">
            <w:pPr>
              <w:pStyle w:val="EARSmall"/>
              <w:jc w:val="center"/>
            </w:pPr>
            <w:r w:rsidRPr="00F34389">
              <w:t>SAN001</w:t>
            </w:r>
          </w:p>
        </w:tc>
        <w:tc>
          <w:tcPr>
            <w:tcW w:w="2580" w:type="dxa"/>
          </w:tcPr>
          <w:p w:rsidR="00F34389" w:rsidRPr="00F34389" w:rsidRDefault="00F34389" w:rsidP="00F34389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389">
              <w:t>Odborná součinnost</w:t>
            </w:r>
          </w:p>
        </w:tc>
        <w:tc>
          <w:tcPr>
            <w:tcW w:w="5051" w:type="dxa"/>
          </w:tcPr>
          <w:p w:rsidR="00F34389" w:rsidRPr="00F34389" w:rsidRDefault="00F34389" w:rsidP="00F34389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4389" w:rsidRPr="00F34389" w:rsidTr="00F34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F34389" w:rsidRPr="00F34389" w:rsidRDefault="00F34389" w:rsidP="00F34389">
            <w:pPr>
              <w:pStyle w:val="EARSmall"/>
              <w:jc w:val="center"/>
            </w:pPr>
            <w:r w:rsidRPr="00F34389">
              <w:t>SAN002</w:t>
            </w:r>
          </w:p>
        </w:tc>
        <w:tc>
          <w:tcPr>
            <w:tcW w:w="2580" w:type="dxa"/>
          </w:tcPr>
          <w:p w:rsidR="00F34389" w:rsidRPr="00F34389" w:rsidRDefault="00F34389" w:rsidP="00F34389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389">
              <w:t>Model</w:t>
            </w:r>
          </w:p>
        </w:tc>
        <w:tc>
          <w:tcPr>
            <w:tcW w:w="5051" w:type="dxa"/>
          </w:tcPr>
          <w:p w:rsidR="00F34389" w:rsidRPr="00F34389" w:rsidRDefault="00F34389" w:rsidP="00F34389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F34389" w:rsidRDefault="00F34389" w:rsidP="00F34389"/>
    <w:p w:rsidR="002B44EA" w:rsidRDefault="002B44EA" w:rsidP="00F34389">
      <w:pPr>
        <w:rPr>
          <w:i/>
        </w:rPr>
      </w:pPr>
    </w:p>
    <w:p w:rsidR="00F34389" w:rsidRPr="00F34389" w:rsidRDefault="00F34389" w:rsidP="00F34389">
      <w:pPr>
        <w:rPr>
          <w:i/>
        </w:rPr>
      </w:pPr>
      <w:r w:rsidRPr="00F34389">
        <w:rPr>
          <w:i/>
        </w:rPr>
        <w:lastRenderedPageBreak/>
        <w:t>Součinnost pro testování (viz kap. 4.2 - Přílohy č. 6 ZD)</w:t>
      </w:r>
    </w:p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429"/>
        <w:gridCol w:w="2580"/>
        <w:gridCol w:w="5051"/>
      </w:tblGrid>
      <w:tr w:rsidR="00F34389" w:rsidRPr="00F34389" w:rsidTr="00F343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F34389" w:rsidRPr="00F34389" w:rsidRDefault="00F34389" w:rsidP="00F34389">
            <w:pPr>
              <w:pStyle w:val="EARSmall"/>
              <w:rPr>
                <w:b/>
              </w:rPr>
            </w:pPr>
            <w:r w:rsidRPr="00F34389">
              <w:rPr>
                <w:b/>
              </w:rPr>
              <w:t>Kód součinnosti</w:t>
            </w:r>
          </w:p>
        </w:tc>
        <w:tc>
          <w:tcPr>
            <w:tcW w:w="2580" w:type="dxa"/>
          </w:tcPr>
          <w:p w:rsidR="00F34389" w:rsidRPr="00F34389" w:rsidRDefault="00F34389" w:rsidP="00F34389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34389">
              <w:rPr>
                <w:b/>
              </w:rPr>
              <w:t>Název požadavku</w:t>
            </w:r>
          </w:p>
        </w:tc>
        <w:tc>
          <w:tcPr>
            <w:tcW w:w="5051" w:type="dxa"/>
          </w:tcPr>
          <w:p w:rsidR="00F34389" w:rsidRPr="00F34389" w:rsidRDefault="00F34389" w:rsidP="00F34389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34389">
              <w:rPr>
                <w:b/>
              </w:rPr>
              <w:t>Odkaz na nabídku uchazeče</w:t>
            </w:r>
          </w:p>
        </w:tc>
      </w:tr>
      <w:tr w:rsidR="00F34389" w:rsidRPr="00F34389" w:rsidTr="00F34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F34389" w:rsidRPr="00F34389" w:rsidRDefault="00F34389" w:rsidP="00F34389">
            <w:pPr>
              <w:pStyle w:val="EARSmall"/>
              <w:jc w:val="center"/>
            </w:pPr>
            <w:r w:rsidRPr="00F34389">
              <w:t>SST001</w:t>
            </w:r>
          </w:p>
        </w:tc>
        <w:tc>
          <w:tcPr>
            <w:tcW w:w="2580" w:type="dxa"/>
          </w:tcPr>
          <w:p w:rsidR="00F34389" w:rsidRPr="00F34389" w:rsidRDefault="00F34389" w:rsidP="00F34389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389">
              <w:t>Akceptační testy</w:t>
            </w:r>
          </w:p>
        </w:tc>
        <w:tc>
          <w:tcPr>
            <w:tcW w:w="5051" w:type="dxa"/>
          </w:tcPr>
          <w:p w:rsidR="00F34389" w:rsidRPr="00F34389" w:rsidRDefault="00F34389" w:rsidP="00F34389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4389" w:rsidRPr="00F34389" w:rsidTr="00F34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F34389" w:rsidRPr="00F34389" w:rsidRDefault="00F34389" w:rsidP="00F34389">
            <w:pPr>
              <w:pStyle w:val="EARSmall"/>
              <w:jc w:val="center"/>
            </w:pPr>
            <w:r w:rsidRPr="00F34389">
              <w:t>SST002</w:t>
            </w:r>
          </w:p>
        </w:tc>
        <w:tc>
          <w:tcPr>
            <w:tcW w:w="2580" w:type="dxa"/>
          </w:tcPr>
          <w:p w:rsidR="00F34389" w:rsidRPr="00F34389" w:rsidRDefault="00F34389" w:rsidP="00F34389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389">
              <w:t>Zátěžové testy</w:t>
            </w:r>
          </w:p>
        </w:tc>
        <w:tc>
          <w:tcPr>
            <w:tcW w:w="5051" w:type="dxa"/>
          </w:tcPr>
          <w:p w:rsidR="00F34389" w:rsidRPr="00F34389" w:rsidRDefault="00F34389" w:rsidP="00F34389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4389" w:rsidRPr="00F34389" w:rsidTr="00F34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F34389" w:rsidRPr="00F34389" w:rsidRDefault="00F34389" w:rsidP="00F34389">
            <w:pPr>
              <w:pStyle w:val="EARSmall"/>
              <w:jc w:val="center"/>
            </w:pPr>
            <w:r w:rsidRPr="00F34389">
              <w:t>SST003</w:t>
            </w:r>
          </w:p>
        </w:tc>
        <w:tc>
          <w:tcPr>
            <w:tcW w:w="2580" w:type="dxa"/>
          </w:tcPr>
          <w:p w:rsidR="00F34389" w:rsidRPr="00F34389" w:rsidRDefault="00F34389" w:rsidP="00F34389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389">
              <w:t>Bezpečnostní testy</w:t>
            </w:r>
          </w:p>
        </w:tc>
        <w:tc>
          <w:tcPr>
            <w:tcW w:w="5051" w:type="dxa"/>
          </w:tcPr>
          <w:p w:rsidR="00F34389" w:rsidRPr="00F34389" w:rsidRDefault="00F34389" w:rsidP="00F34389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F34389" w:rsidRDefault="00F34389" w:rsidP="00F34389"/>
    <w:p w:rsidR="00F34389" w:rsidRPr="00F34389" w:rsidRDefault="00F34389" w:rsidP="00F34389">
      <w:pPr>
        <w:rPr>
          <w:i/>
        </w:rPr>
      </w:pPr>
      <w:r w:rsidRPr="00F34389">
        <w:rPr>
          <w:i/>
        </w:rPr>
        <w:t>Součinnost pro migraci (viz kap. 4.3 - Přílohy č. 6 ZD)</w:t>
      </w:r>
    </w:p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429"/>
        <w:gridCol w:w="2580"/>
        <w:gridCol w:w="5051"/>
      </w:tblGrid>
      <w:tr w:rsidR="00F34389" w:rsidRPr="00F34389" w:rsidTr="00F343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F34389" w:rsidRPr="00F34389" w:rsidRDefault="00F34389" w:rsidP="00F34389">
            <w:pPr>
              <w:pStyle w:val="EARSmall"/>
              <w:rPr>
                <w:b/>
              </w:rPr>
            </w:pPr>
            <w:r w:rsidRPr="00F34389">
              <w:rPr>
                <w:b/>
              </w:rPr>
              <w:t>Kód součinnosti</w:t>
            </w:r>
          </w:p>
        </w:tc>
        <w:tc>
          <w:tcPr>
            <w:tcW w:w="2580" w:type="dxa"/>
          </w:tcPr>
          <w:p w:rsidR="00F34389" w:rsidRPr="00F34389" w:rsidRDefault="00F34389" w:rsidP="00F34389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34389">
              <w:rPr>
                <w:b/>
              </w:rPr>
              <w:t>Název požadavku</w:t>
            </w:r>
          </w:p>
        </w:tc>
        <w:tc>
          <w:tcPr>
            <w:tcW w:w="5051" w:type="dxa"/>
          </w:tcPr>
          <w:p w:rsidR="00F34389" w:rsidRPr="00F34389" w:rsidRDefault="00F34389" w:rsidP="00F34389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34389">
              <w:rPr>
                <w:b/>
              </w:rPr>
              <w:t>Odkaz na nabídku uchazeče</w:t>
            </w:r>
          </w:p>
        </w:tc>
      </w:tr>
      <w:tr w:rsidR="00F34389" w:rsidRPr="00F34389" w:rsidTr="00F34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F34389" w:rsidRPr="00F34389" w:rsidRDefault="00F34389" w:rsidP="00F34389">
            <w:pPr>
              <w:pStyle w:val="EARSmall"/>
              <w:jc w:val="center"/>
            </w:pPr>
            <w:r w:rsidRPr="00F34389">
              <w:t>SIG001</w:t>
            </w:r>
          </w:p>
        </w:tc>
        <w:tc>
          <w:tcPr>
            <w:tcW w:w="2580" w:type="dxa"/>
          </w:tcPr>
          <w:p w:rsidR="00F34389" w:rsidRPr="00F34389" w:rsidRDefault="00F34389" w:rsidP="00F34389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389">
              <w:t>Struktura dat</w:t>
            </w:r>
          </w:p>
        </w:tc>
        <w:tc>
          <w:tcPr>
            <w:tcW w:w="5051" w:type="dxa"/>
          </w:tcPr>
          <w:p w:rsidR="00F34389" w:rsidRPr="00F34389" w:rsidRDefault="00F34389" w:rsidP="00F34389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4389" w:rsidRPr="00F34389" w:rsidTr="00F34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F34389" w:rsidRPr="00F34389" w:rsidRDefault="00F34389" w:rsidP="00F34389">
            <w:pPr>
              <w:pStyle w:val="EARSmall"/>
              <w:jc w:val="center"/>
            </w:pPr>
            <w:r w:rsidRPr="00F34389">
              <w:t>SIG002</w:t>
            </w:r>
          </w:p>
        </w:tc>
        <w:tc>
          <w:tcPr>
            <w:tcW w:w="2580" w:type="dxa"/>
          </w:tcPr>
          <w:p w:rsidR="00F34389" w:rsidRPr="00F34389" w:rsidRDefault="00F34389" w:rsidP="00F34389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389">
              <w:t>Forma dat</w:t>
            </w:r>
          </w:p>
        </w:tc>
        <w:tc>
          <w:tcPr>
            <w:tcW w:w="5051" w:type="dxa"/>
          </w:tcPr>
          <w:p w:rsidR="00F34389" w:rsidRPr="00F34389" w:rsidRDefault="00F34389" w:rsidP="00F34389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4389" w:rsidRPr="00F34389" w:rsidTr="00F34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F34389" w:rsidRPr="00F34389" w:rsidRDefault="00F34389" w:rsidP="00F34389">
            <w:pPr>
              <w:pStyle w:val="EARSmall"/>
              <w:jc w:val="center"/>
            </w:pPr>
            <w:r w:rsidRPr="00F34389">
              <w:t>SIG003</w:t>
            </w:r>
          </w:p>
        </w:tc>
        <w:tc>
          <w:tcPr>
            <w:tcW w:w="2580" w:type="dxa"/>
          </w:tcPr>
          <w:p w:rsidR="00F34389" w:rsidRPr="00F34389" w:rsidRDefault="00F34389" w:rsidP="00F34389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389">
              <w:t>Datový vzorek</w:t>
            </w:r>
          </w:p>
        </w:tc>
        <w:tc>
          <w:tcPr>
            <w:tcW w:w="5051" w:type="dxa"/>
          </w:tcPr>
          <w:p w:rsidR="00F34389" w:rsidRPr="00F34389" w:rsidRDefault="00F34389" w:rsidP="00F34389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4389" w:rsidRPr="00F34389" w:rsidTr="00F34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F34389" w:rsidRPr="00F34389" w:rsidRDefault="00F34389" w:rsidP="00F34389">
            <w:pPr>
              <w:pStyle w:val="EARSmall"/>
              <w:jc w:val="center"/>
            </w:pPr>
            <w:r w:rsidRPr="00F34389">
              <w:t>SIG004</w:t>
            </w:r>
          </w:p>
        </w:tc>
        <w:tc>
          <w:tcPr>
            <w:tcW w:w="2580" w:type="dxa"/>
          </w:tcPr>
          <w:p w:rsidR="00F34389" w:rsidRPr="00F34389" w:rsidRDefault="00F34389" w:rsidP="00F34389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389">
              <w:t>Produkční data</w:t>
            </w:r>
          </w:p>
        </w:tc>
        <w:tc>
          <w:tcPr>
            <w:tcW w:w="5051" w:type="dxa"/>
          </w:tcPr>
          <w:p w:rsidR="00F34389" w:rsidRPr="00F34389" w:rsidRDefault="00F34389" w:rsidP="00F34389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F34389" w:rsidRDefault="00F34389" w:rsidP="00F34389"/>
    <w:p w:rsidR="00F34389" w:rsidRPr="00F34389" w:rsidRDefault="00F34389" w:rsidP="00F34389">
      <w:pPr>
        <w:rPr>
          <w:i/>
        </w:rPr>
      </w:pPr>
      <w:r w:rsidRPr="00F34389">
        <w:rPr>
          <w:i/>
        </w:rPr>
        <w:t>Součinnost pro nasazení (viz kap. 4.4 - Přílohy č. 6 ZD)</w:t>
      </w:r>
    </w:p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429"/>
        <w:gridCol w:w="2580"/>
        <w:gridCol w:w="5051"/>
      </w:tblGrid>
      <w:tr w:rsidR="00F34389" w:rsidRPr="00F34389" w:rsidTr="00F343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F34389" w:rsidRPr="00F34389" w:rsidRDefault="00F34389" w:rsidP="00F34389">
            <w:pPr>
              <w:pStyle w:val="EARSmall"/>
              <w:rPr>
                <w:b/>
              </w:rPr>
            </w:pPr>
            <w:r w:rsidRPr="00F34389">
              <w:rPr>
                <w:b/>
              </w:rPr>
              <w:t>Kód součinnosti</w:t>
            </w:r>
          </w:p>
        </w:tc>
        <w:tc>
          <w:tcPr>
            <w:tcW w:w="2580" w:type="dxa"/>
          </w:tcPr>
          <w:p w:rsidR="00F34389" w:rsidRPr="00F34389" w:rsidRDefault="00F34389" w:rsidP="00F34389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34389">
              <w:rPr>
                <w:b/>
              </w:rPr>
              <w:t>Název požadavku</w:t>
            </w:r>
          </w:p>
        </w:tc>
        <w:tc>
          <w:tcPr>
            <w:tcW w:w="5051" w:type="dxa"/>
          </w:tcPr>
          <w:p w:rsidR="00F34389" w:rsidRPr="00F34389" w:rsidRDefault="00F34389" w:rsidP="00F34389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34389">
              <w:rPr>
                <w:b/>
              </w:rPr>
              <w:t>Odkaz na nabídku uchazeče</w:t>
            </w:r>
          </w:p>
        </w:tc>
      </w:tr>
      <w:tr w:rsidR="00F34389" w:rsidRPr="00F34389" w:rsidTr="00F34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F34389" w:rsidRPr="00F34389" w:rsidRDefault="00F34389" w:rsidP="00F34389">
            <w:pPr>
              <w:pStyle w:val="EARSmall"/>
              <w:jc w:val="center"/>
            </w:pPr>
            <w:r w:rsidRPr="00F34389">
              <w:t>SAS001</w:t>
            </w:r>
          </w:p>
        </w:tc>
        <w:tc>
          <w:tcPr>
            <w:tcW w:w="2580" w:type="dxa"/>
          </w:tcPr>
          <w:p w:rsidR="00F34389" w:rsidRPr="00F34389" w:rsidRDefault="00F34389" w:rsidP="00F34389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389">
              <w:t>Výpočetní platforma</w:t>
            </w:r>
          </w:p>
        </w:tc>
        <w:tc>
          <w:tcPr>
            <w:tcW w:w="5051" w:type="dxa"/>
          </w:tcPr>
          <w:p w:rsidR="00F34389" w:rsidRPr="00F34389" w:rsidRDefault="00F34389" w:rsidP="00F34389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4389" w:rsidRPr="00F34389" w:rsidTr="00F34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F34389" w:rsidRPr="00F34389" w:rsidRDefault="00F34389" w:rsidP="00F34389">
            <w:pPr>
              <w:pStyle w:val="EARSmall"/>
              <w:jc w:val="center"/>
            </w:pPr>
            <w:r w:rsidRPr="00F34389">
              <w:t>SAS002</w:t>
            </w:r>
          </w:p>
        </w:tc>
        <w:tc>
          <w:tcPr>
            <w:tcW w:w="2580" w:type="dxa"/>
          </w:tcPr>
          <w:p w:rsidR="00F34389" w:rsidRPr="00F34389" w:rsidRDefault="00F34389" w:rsidP="00F34389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389">
              <w:t>Konfigurace</w:t>
            </w:r>
          </w:p>
        </w:tc>
        <w:tc>
          <w:tcPr>
            <w:tcW w:w="5051" w:type="dxa"/>
          </w:tcPr>
          <w:p w:rsidR="00F34389" w:rsidRPr="00F34389" w:rsidRDefault="00F34389" w:rsidP="00F34389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4389" w:rsidRPr="00F34389" w:rsidTr="00F34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F34389" w:rsidRPr="00F34389" w:rsidRDefault="00F34389" w:rsidP="00F34389">
            <w:pPr>
              <w:pStyle w:val="EARSmall"/>
              <w:jc w:val="center"/>
            </w:pPr>
            <w:r w:rsidRPr="00F34389">
              <w:t>SAS003</w:t>
            </w:r>
          </w:p>
        </w:tc>
        <w:tc>
          <w:tcPr>
            <w:tcW w:w="2580" w:type="dxa"/>
          </w:tcPr>
          <w:p w:rsidR="00F34389" w:rsidRPr="00F34389" w:rsidRDefault="00F34389" w:rsidP="00F34389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389">
              <w:t>Prostředí</w:t>
            </w:r>
          </w:p>
        </w:tc>
        <w:tc>
          <w:tcPr>
            <w:tcW w:w="5051" w:type="dxa"/>
          </w:tcPr>
          <w:p w:rsidR="00F34389" w:rsidRPr="00F34389" w:rsidRDefault="00F34389" w:rsidP="00F34389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4389" w:rsidRPr="00F34389" w:rsidTr="00F34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F34389" w:rsidRPr="00F34389" w:rsidRDefault="00F34389" w:rsidP="00F34389">
            <w:pPr>
              <w:pStyle w:val="EARSmall"/>
              <w:jc w:val="center"/>
            </w:pPr>
            <w:r w:rsidRPr="00F34389">
              <w:t>SAS004</w:t>
            </w:r>
          </w:p>
        </w:tc>
        <w:tc>
          <w:tcPr>
            <w:tcW w:w="2580" w:type="dxa"/>
          </w:tcPr>
          <w:p w:rsidR="00F34389" w:rsidRPr="00F34389" w:rsidRDefault="00F34389" w:rsidP="00F34389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389">
              <w:t>Sítě a komunikace</w:t>
            </w:r>
          </w:p>
        </w:tc>
        <w:tc>
          <w:tcPr>
            <w:tcW w:w="5051" w:type="dxa"/>
          </w:tcPr>
          <w:p w:rsidR="00F34389" w:rsidRPr="00F34389" w:rsidRDefault="00F34389" w:rsidP="00F34389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4389" w:rsidRPr="00F34389" w:rsidTr="00F34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F34389" w:rsidRPr="00F34389" w:rsidRDefault="00F34389" w:rsidP="00F34389">
            <w:pPr>
              <w:pStyle w:val="EARSmall"/>
              <w:jc w:val="center"/>
            </w:pPr>
            <w:r w:rsidRPr="00F34389">
              <w:t>SAS005</w:t>
            </w:r>
          </w:p>
        </w:tc>
        <w:tc>
          <w:tcPr>
            <w:tcW w:w="2580" w:type="dxa"/>
          </w:tcPr>
          <w:p w:rsidR="00F34389" w:rsidRPr="00F34389" w:rsidRDefault="00F34389" w:rsidP="00F34389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389">
              <w:t>Redundance</w:t>
            </w:r>
          </w:p>
        </w:tc>
        <w:tc>
          <w:tcPr>
            <w:tcW w:w="5051" w:type="dxa"/>
          </w:tcPr>
          <w:p w:rsidR="00F34389" w:rsidRPr="00F34389" w:rsidRDefault="00F34389" w:rsidP="00F34389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F34389" w:rsidRDefault="00F34389" w:rsidP="00F34389"/>
    <w:p w:rsidR="00F34389" w:rsidRPr="00F34389" w:rsidRDefault="00F34389" w:rsidP="00F34389">
      <w:pPr>
        <w:rPr>
          <w:i/>
        </w:rPr>
      </w:pPr>
      <w:r w:rsidRPr="00F34389">
        <w:rPr>
          <w:i/>
        </w:rPr>
        <w:t>Součinnost pro školení (viz kap. 4.5 - Přílohy č. 6 ZD)</w:t>
      </w:r>
    </w:p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429"/>
        <w:gridCol w:w="2580"/>
        <w:gridCol w:w="5051"/>
      </w:tblGrid>
      <w:tr w:rsidR="00F34389" w:rsidRPr="00F34389" w:rsidTr="00F343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F34389" w:rsidRPr="00F34389" w:rsidRDefault="00F34389" w:rsidP="00F34389">
            <w:pPr>
              <w:pStyle w:val="EARSmall"/>
              <w:rPr>
                <w:b/>
              </w:rPr>
            </w:pPr>
            <w:r w:rsidRPr="00F34389">
              <w:rPr>
                <w:b/>
              </w:rPr>
              <w:t>Kód součinnosti</w:t>
            </w:r>
          </w:p>
        </w:tc>
        <w:tc>
          <w:tcPr>
            <w:tcW w:w="2580" w:type="dxa"/>
          </w:tcPr>
          <w:p w:rsidR="00F34389" w:rsidRPr="00F34389" w:rsidRDefault="00F34389" w:rsidP="00F34389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34389">
              <w:rPr>
                <w:b/>
              </w:rPr>
              <w:t>Název požadavku</w:t>
            </w:r>
          </w:p>
        </w:tc>
        <w:tc>
          <w:tcPr>
            <w:tcW w:w="5051" w:type="dxa"/>
          </w:tcPr>
          <w:p w:rsidR="00F34389" w:rsidRPr="00F34389" w:rsidRDefault="00F34389" w:rsidP="00F34389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34389">
              <w:rPr>
                <w:b/>
              </w:rPr>
              <w:t>Odkaz na nabídku uchazeče</w:t>
            </w:r>
          </w:p>
        </w:tc>
      </w:tr>
      <w:tr w:rsidR="00F34389" w:rsidRPr="00F34389" w:rsidTr="00F34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F34389" w:rsidRPr="00F34389" w:rsidRDefault="00F34389" w:rsidP="00F34389">
            <w:pPr>
              <w:pStyle w:val="EARSmall"/>
              <w:jc w:val="center"/>
            </w:pPr>
            <w:r w:rsidRPr="00F34389">
              <w:t>SSK001</w:t>
            </w:r>
          </w:p>
        </w:tc>
        <w:tc>
          <w:tcPr>
            <w:tcW w:w="2580" w:type="dxa"/>
          </w:tcPr>
          <w:p w:rsidR="00F34389" w:rsidRPr="00F34389" w:rsidRDefault="00F34389" w:rsidP="00F34389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389">
              <w:t>Školící prostory</w:t>
            </w:r>
          </w:p>
        </w:tc>
        <w:tc>
          <w:tcPr>
            <w:tcW w:w="5051" w:type="dxa"/>
          </w:tcPr>
          <w:p w:rsidR="00F34389" w:rsidRPr="00F34389" w:rsidRDefault="00F34389" w:rsidP="00F34389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4389" w:rsidRPr="00F34389" w:rsidTr="00F34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F34389" w:rsidRPr="00F34389" w:rsidRDefault="00F34389" w:rsidP="00F34389">
            <w:pPr>
              <w:pStyle w:val="EARSmall"/>
              <w:jc w:val="center"/>
            </w:pPr>
            <w:r w:rsidRPr="00F34389">
              <w:t>SSK002</w:t>
            </w:r>
          </w:p>
        </w:tc>
        <w:tc>
          <w:tcPr>
            <w:tcW w:w="2580" w:type="dxa"/>
          </w:tcPr>
          <w:p w:rsidR="00F34389" w:rsidRPr="00F34389" w:rsidRDefault="00F34389" w:rsidP="00F34389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389">
              <w:t>Velikost a vybavení</w:t>
            </w:r>
          </w:p>
        </w:tc>
        <w:tc>
          <w:tcPr>
            <w:tcW w:w="5051" w:type="dxa"/>
          </w:tcPr>
          <w:p w:rsidR="00F34389" w:rsidRPr="00F34389" w:rsidRDefault="00F34389" w:rsidP="00F34389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4389" w:rsidRPr="00F34389" w:rsidTr="00F34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F34389" w:rsidRPr="00F34389" w:rsidRDefault="00F34389" w:rsidP="00F34389">
            <w:pPr>
              <w:pStyle w:val="EARSmall"/>
              <w:jc w:val="center"/>
            </w:pPr>
            <w:r w:rsidRPr="00F34389">
              <w:t>SSK003</w:t>
            </w:r>
          </w:p>
        </w:tc>
        <w:tc>
          <w:tcPr>
            <w:tcW w:w="2580" w:type="dxa"/>
          </w:tcPr>
          <w:p w:rsidR="00F34389" w:rsidRPr="00F34389" w:rsidRDefault="00F34389" w:rsidP="00F34389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389">
              <w:t>Termíny</w:t>
            </w:r>
          </w:p>
        </w:tc>
        <w:tc>
          <w:tcPr>
            <w:tcW w:w="5051" w:type="dxa"/>
          </w:tcPr>
          <w:p w:rsidR="00F34389" w:rsidRPr="00F34389" w:rsidRDefault="00F34389" w:rsidP="00F34389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F34389" w:rsidRDefault="00F34389" w:rsidP="00F34389"/>
    <w:p w:rsidR="00F34389" w:rsidRPr="00F34389" w:rsidRDefault="00F34389" w:rsidP="00F34389">
      <w:pPr>
        <w:rPr>
          <w:i/>
        </w:rPr>
      </w:pPr>
      <w:r w:rsidRPr="00F34389">
        <w:rPr>
          <w:i/>
        </w:rPr>
        <w:t>Součinnost pro projektové řízení (viz kap. 4.6 - Přílohy č. 6 ZD)</w:t>
      </w:r>
    </w:p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429"/>
        <w:gridCol w:w="2580"/>
        <w:gridCol w:w="5051"/>
      </w:tblGrid>
      <w:tr w:rsidR="00F34389" w:rsidRPr="00F34389" w:rsidTr="00F343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F34389" w:rsidRPr="00F34389" w:rsidRDefault="00F34389" w:rsidP="00F34389">
            <w:pPr>
              <w:pStyle w:val="EARSmall"/>
              <w:rPr>
                <w:b/>
              </w:rPr>
            </w:pPr>
            <w:r w:rsidRPr="00F34389">
              <w:rPr>
                <w:b/>
              </w:rPr>
              <w:t>Kód součinnosti</w:t>
            </w:r>
          </w:p>
        </w:tc>
        <w:tc>
          <w:tcPr>
            <w:tcW w:w="2580" w:type="dxa"/>
          </w:tcPr>
          <w:p w:rsidR="00F34389" w:rsidRPr="00F34389" w:rsidRDefault="00F34389" w:rsidP="00F34389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34389">
              <w:rPr>
                <w:b/>
              </w:rPr>
              <w:t>Název požadavku</w:t>
            </w:r>
          </w:p>
        </w:tc>
        <w:tc>
          <w:tcPr>
            <w:tcW w:w="5051" w:type="dxa"/>
          </w:tcPr>
          <w:p w:rsidR="00F34389" w:rsidRPr="00F34389" w:rsidRDefault="00F34389" w:rsidP="00F34389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34389">
              <w:rPr>
                <w:b/>
              </w:rPr>
              <w:t>Odkaz na nabídku uchazeče</w:t>
            </w:r>
          </w:p>
        </w:tc>
      </w:tr>
      <w:tr w:rsidR="00F34389" w:rsidRPr="00F34389" w:rsidTr="00F34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F34389" w:rsidRPr="00F34389" w:rsidRDefault="00F34389" w:rsidP="00F34389">
            <w:pPr>
              <w:pStyle w:val="EARSmall"/>
              <w:jc w:val="center"/>
            </w:pPr>
            <w:r w:rsidRPr="00F34389">
              <w:t>SPR001</w:t>
            </w:r>
          </w:p>
        </w:tc>
        <w:tc>
          <w:tcPr>
            <w:tcW w:w="2580" w:type="dxa"/>
          </w:tcPr>
          <w:p w:rsidR="00F34389" w:rsidRPr="00F34389" w:rsidRDefault="00F34389" w:rsidP="00F34389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389">
              <w:t>Kanceláře</w:t>
            </w:r>
          </w:p>
        </w:tc>
        <w:tc>
          <w:tcPr>
            <w:tcW w:w="5051" w:type="dxa"/>
          </w:tcPr>
          <w:p w:rsidR="00F34389" w:rsidRPr="00F34389" w:rsidRDefault="00F34389" w:rsidP="00F34389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4389" w:rsidRPr="00F34389" w:rsidTr="00F34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F34389" w:rsidRPr="00F34389" w:rsidRDefault="00F34389" w:rsidP="00F34389">
            <w:pPr>
              <w:pStyle w:val="EARSmall"/>
              <w:jc w:val="center"/>
            </w:pPr>
            <w:r w:rsidRPr="00F34389">
              <w:t>SPR002</w:t>
            </w:r>
          </w:p>
        </w:tc>
        <w:tc>
          <w:tcPr>
            <w:tcW w:w="2580" w:type="dxa"/>
          </w:tcPr>
          <w:p w:rsidR="00F34389" w:rsidRPr="00F34389" w:rsidRDefault="00F34389" w:rsidP="00F34389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389">
              <w:t>Připojení k síti Internet</w:t>
            </w:r>
          </w:p>
        </w:tc>
        <w:tc>
          <w:tcPr>
            <w:tcW w:w="5051" w:type="dxa"/>
          </w:tcPr>
          <w:p w:rsidR="00F34389" w:rsidRPr="00F34389" w:rsidRDefault="00F34389" w:rsidP="00F34389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4389" w:rsidRPr="00F34389" w:rsidTr="00F343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</w:tcPr>
          <w:p w:rsidR="00F34389" w:rsidRPr="00F34389" w:rsidRDefault="00F34389" w:rsidP="00F34389">
            <w:pPr>
              <w:pStyle w:val="EARSmall"/>
              <w:jc w:val="center"/>
            </w:pPr>
            <w:r w:rsidRPr="00F34389">
              <w:lastRenderedPageBreak/>
              <w:t>SPR003</w:t>
            </w:r>
          </w:p>
        </w:tc>
        <w:tc>
          <w:tcPr>
            <w:tcW w:w="2580" w:type="dxa"/>
          </w:tcPr>
          <w:p w:rsidR="00F34389" w:rsidRPr="00F34389" w:rsidRDefault="00F34389" w:rsidP="00F34389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389">
              <w:t>Zasedací místnost</w:t>
            </w:r>
          </w:p>
        </w:tc>
        <w:tc>
          <w:tcPr>
            <w:tcW w:w="5051" w:type="dxa"/>
          </w:tcPr>
          <w:p w:rsidR="00F34389" w:rsidRPr="00F34389" w:rsidRDefault="00F34389" w:rsidP="00F34389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927A04" w:rsidRDefault="00927A04" w:rsidP="00F15E4D"/>
    <w:sectPr w:rsidR="00927A04" w:rsidSect="007E65E6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0FF" w:rsidRDefault="003470FF">
      <w:r>
        <w:separator/>
      </w:r>
    </w:p>
  </w:endnote>
  <w:endnote w:type="continuationSeparator" w:id="0">
    <w:p w:rsidR="003470FF" w:rsidRDefault="003470FF">
      <w:r>
        <w:continuationSeparator/>
      </w:r>
    </w:p>
  </w:endnote>
  <w:endnote w:type="continuationNotice" w:id="1">
    <w:p w:rsidR="003470FF" w:rsidRDefault="003470F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913" w:rsidRDefault="0045791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57913" w:rsidRDefault="00457913">
    <w:pPr>
      <w:pStyle w:val="Zpat"/>
      <w:ind w:right="360"/>
    </w:pPr>
  </w:p>
  <w:p w:rsidR="00457913" w:rsidRDefault="0045791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913" w:rsidRPr="00CB3734" w:rsidRDefault="00457913" w:rsidP="001E4CE8">
    <w:pPr>
      <w:pStyle w:val="Zpat"/>
      <w:framePr w:wrap="around" w:vAnchor="text" w:hAnchor="page" w:x="9947" w:y="-23"/>
      <w:rPr>
        <w:rStyle w:val="slostrnky"/>
        <w:rFonts w:cs="Arial"/>
        <w:szCs w:val="20"/>
      </w:rPr>
    </w:pPr>
    <w:r w:rsidRPr="00CB3734">
      <w:rPr>
        <w:rStyle w:val="slostrnky"/>
        <w:rFonts w:cs="Arial"/>
        <w:szCs w:val="20"/>
      </w:rPr>
      <w:fldChar w:fldCharType="begin"/>
    </w:r>
    <w:r w:rsidRPr="00CB3734">
      <w:rPr>
        <w:rStyle w:val="slostrnky"/>
        <w:rFonts w:cs="Arial"/>
        <w:szCs w:val="20"/>
      </w:rPr>
      <w:instrText xml:space="preserve">PAGE  </w:instrText>
    </w:r>
    <w:r w:rsidRPr="00CB3734">
      <w:rPr>
        <w:rStyle w:val="slostrnky"/>
        <w:rFonts w:cs="Arial"/>
        <w:szCs w:val="20"/>
      </w:rPr>
      <w:fldChar w:fldCharType="separate"/>
    </w:r>
    <w:r w:rsidR="00BE5139">
      <w:rPr>
        <w:rStyle w:val="slostrnky"/>
        <w:rFonts w:cs="Arial"/>
        <w:noProof/>
        <w:szCs w:val="20"/>
      </w:rPr>
      <w:t>5</w:t>
    </w:r>
    <w:r w:rsidRPr="00CB3734">
      <w:rPr>
        <w:rStyle w:val="slostrnky"/>
        <w:rFonts w:cs="Arial"/>
        <w:szCs w:val="20"/>
      </w:rPr>
      <w:fldChar w:fldCharType="end"/>
    </w:r>
    <w:r w:rsidRPr="00CB3734">
      <w:rPr>
        <w:rStyle w:val="slostrnky"/>
        <w:rFonts w:cs="Arial"/>
        <w:szCs w:val="20"/>
      </w:rPr>
      <w:t>/</w:t>
    </w:r>
    <w:r w:rsidRPr="00CB3734">
      <w:rPr>
        <w:rStyle w:val="slostrnky"/>
        <w:rFonts w:cs="Arial"/>
        <w:szCs w:val="20"/>
      </w:rPr>
      <w:fldChar w:fldCharType="begin"/>
    </w:r>
    <w:r w:rsidRPr="00CB3734">
      <w:rPr>
        <w:rStyle w:val="slostrnky"/>
        <w:rFonts w:cs="Arial"/>
        <w:szCs w:val="20"/>
      </w:rPr>
      <w:instrText xml:space="preserve"> NUMPAGES </w:instrText>
    </w:r>
    <w:r w:rsidRPr="00CB3734">
      <w:rPr>
        <w:rStyle w:val="slostrnky"/>
        <w:rFonts w:cs="Arial"/>
        <w:szCs w:val="20"/>
      </w:rPr>
      <w:fldChar w:fldCharType="separate"/>
    </w:r>
    <w:r w:rsidR="00BE5139">
      <w:rPr>
        <w:rStyle w:val="slostrnky"/>
        <w:rFonts w:cs="Arial"/>
        <w:noProof/>
        <w:szCs w:val="20"/>
      </w:rPr>
      <w:t>25</w:t>
    </w:r>
    <w:r w:rsidRPr="00CB3734">
      <w:rPr>
        <w:rStyle w:val="slostrnky"/>
        <w:rFonts w:cs="Arial"/>
        <w:szCs w:val="20"/>
      </w:rPr>
      <w:fldChar w:fldCharType="end"/>
    </w:r>
  </w:p>
  <w:p w:rsidR="00457913" w:rsidRDefault="00457913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913" w:rsidRDefault="0045791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0FF" w:rsidRDefault="003470FF">
      <w:r>
        <w:separator/>
      </w:r>
    </w:p>
  </w:footnote>
  <w:footnote w:type="continuationSeparator" w:id="0">
    <w:p w:rsidR="003470FF" w:rsidRDefault="003470FF">
      <w:r>
        <w:continuationSeparator/>
      </w:r>
    </w:p>
  </w:footnote>
  <w:footnote w:type="continuationNotice" w:id="1">
    <w:p w:rsidR="003470FF" w:rsidRDefault="003470F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913" w:rsidRDefault="00457913">
    <w:pPr>
      <w:pStyle w:val="Zhlav"/>
    </w:pPr>
  </w:p>
  <w:p w:rsidR="00457913" w:rsidRDefault="0045791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913" w:rsidRDefault="00457913">
    <w:pPr>
      <w:pStyle w:val="Zhlav"/>
    </w:pPr>
  </w:p>
  <w:p w:rsidR="00457913" w:rsidRDefault="00457913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913" w:rsidRDefault="00457913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</w:rPr>
    </w:pPr>
  </w:p>
  <w:p w:rsidR="00457913" w:rsidRPr="00CB3734" w:rsidRDefault="00457913" w:rsidP="001C5030">
    <w:pPr>
      <w:pStyle w:val="Zhlav"/>
      <w:tabs>
        <w:tab w:val="clear" w:pos="4536"/>
        <w:tab w:val="clear" w:pos="9072"/>
        <w:tab w:val="left" w:pos="6820"/>
      </w:tabs>
      <w:rPr>
        <w:lang w:val="cs-CZ"/>
      </w:rPr>
    </w:pPr>
  </w:p>
  <w:p w:rsidR="00457913" w:rsidRDefault="00457913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913" w:rsidRDefault="0045791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3E5E2026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11"/>
    <w:multiLevelType w:val="multilevel"/>
    <w:tmpl w:val="4EDA7912"/>
    <w:name w:val="WW8Num11"/>
    <w:lvl w:ilvl="0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780"/>
        </w:tabs>
        <w:ind w:left="780" w:hanging="360"/>
      </w:pPr>
    </w:lvl>
    <w:lvl w:ilvl="2">
      <w:start w:val="1"/>
      <w:numFmt w:val="bullet"/>
      <w:lvlText w:val="▪"/>
      <w:lvlJc w:val="left"/>
      <w:pPr>
        <w:tabs>
          <w:tab w:val="num" w:pos="1260"/>
        </w:tabs>
        <w:ind w:left="1260" w:hanging="42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00"/>
        </w:tabs>
        <w:ind w:left="2100" w:hanging="42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42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60"/>
        </w:tabs>
        <w:ind w:left="3360" w:hanging="42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80"/>
        </w:tabs>
        <w:ind w:left="3780" w:hanging="420"/>
      </w:pPr>
      <w:rPr>
        <w:rFonts w:ascii="OpenSymbol" w:hAnsi="OpenSymbol" w:cs="OpenSymbol"/>
      </w:rPr>
    </w:lvl>
  </w:abstractNum>
  <w:abstractNum w:abstractNumId="2">
    <w:nsid w:val="060C2CDB"/>
    <w:multiLevelType w:val="multilevel"/>
    <w:tmpl w:val="EE082EDA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4">
    <w:nsid w:val="1657344E"/>
    <w:multiLevelType w:val="multilevel"/>
    <w:tmpl w:val="BB36B2D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89E5FF7"/>
    <w:multiLevelType w:val="multilevel"/>
    <w:tmpl w:val="BB36B2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3906BB2"/>
    <w:multiLevelType w:val="multilevel"/>
    <w:tmpl w:val="BB36B2D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E46EA1"/>
    <w:multiLevelType w:val="multilevel"/>
    <w:tmpl w:val="3F7E193A"/>
    <w:lvl w:ilvl="0">
      <w:start w:val="1"/>
      <w:numFmt w:val="decimal"/>
      <w:pStyle w:val="Nadpis20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pStyle w:val="Nadpis3"/>
      <w:isLgl/>
      <w:lvlText w:val="%1.%2."/>
      <w:lvlJc w:val="left"/>
      <w:pPr>
        <w:ind w:left="644" w:hanging="360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pStyle w:val="Nadpis4"/>
      <w:isLgl/>
      <w:lvlText w:val="%1.%2.%3."/>
      <w:lvlJc w:val="left"/>
      <w:pPr>
        <w:ind w:left="1080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Calibri" w:hint="default"/>
      </w:rPr>
    </w:lvl>
  </w:abstractNum>
  <w:abstractNum w:abstractNumId="9">
    <w:nsid w:val="527B77E7"/>
    <w:multiLevelType w:val="hybridMultilevel"/>
    <w:tmpl w:val="4DB21D38"/>
    <w:lvl w:ilvl="0" w:tplc="814476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DB5AAD"/>
    <w:multiLevelType w:val="hybridMultilevel"/>
    <w:tmpl w:val="E3F6FA7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A243CCE"/>
    <w:multiLevelType w:val="multilevel"/>
    <w:tmpl w:val="BB36B2D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13">
    <w:nsid w:val="7843002C"/>
    <w:multiLevelType w:val="multilevel"/>
    <w:tmpl w:val="73F85BB6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3"/>
  </w:num>
  <w:num w:numId="3">
    <w:abstractNumId w:val="8"/>
  </w:num>
  <w:num w:numId="4">
    <w:abstractNumId w:val="0"/>
  </w:num>
  <w:num w:numId="5">
    <w:abstractNumId w:val="10"/>
  </w:num>
  <w:num w:numId="6">
    <w:abstractNumId w:val="5"/>
  </w:num>
  <w:num w:numId="7">
    <w:abstractNumId w:val="6"/>
  </w:num>
  <w:num w:numId="8">
    <w:abstractNumId w:val="11"/>
  </w:num>
  <w:num w:numId="9">
    <w:abstractNumId w:val="4"/>
  </w:num>
  <w:num w:numId="10">
    <w:abstractNumId w:val="13"/>
  </w:num>
  <w:num w:numId="11">
    <w:abstractNumId w:val="2"/>
  </w:num>
  <w:num w:numId="12">
    <w:abstractNumId w:val="9"/>
  </w:num>
  <w:num w:numId="13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206C"/>
    <w:rsid w:val="00002867"/>
    <w:rsid w:val="000040D8"/>
    <w:rsid w:val="000050AC"/>
    <w:rsid w:val="00005FC6"/>
    <w:rsid w:val="00007821"/>
    <w:rsid w:val="00007E19"/>
    <w:rsid w:val="00007F0B"/>
    <w:rsid w:val="000105B3"/>
    <w:rsid w:val="000115FD"/>
    <w:rsid w:val="0001221D"/>
    <w:rsid w:val="00015D53"/>
    <w:rsid w:val="00016FC0"/>
    <w:rsid w:val="000171DF"/>
    <w:rsid w:val="0002007A"/>
    <w:rsid w:val="00021C4C"/>
    <w:rsid w:val="00024D5F"/>
    <w:rsid w:val="0002609B"/>
    <w:rsid w:val="0002663E"/>
    <w:rsid w:val="000266F4"/>
    <w:rsid w:val="0002763B"/>
    <w:rsid w:val="0003276A"/>
    <w:rsid w:val="00035530"/>
    <w:rsid w:val="00035F39"/>
    <w:rsid w:val="000361AB"/>
    <w:rsid w:val="00036A40"/>
    <w:rsid w:val="000373B3"/>
    <w:rsid w:val="000376B5"/>
    <w:rsid w:val="000400C6"/>
    <w:rsid w:val="00041772"/>
    <w:rsid w:val="000426F3"/>
    <w:rsid w:val="000428C5"/>
    <w:rsid w:val="000428FC"/>
    <w:rsid w:val="00042A03"/>
    <w:rsid w:val="00042A0C"/>
    <w:rsid w:val="000433FC"/>
    <w:rsid w:val="00046416"/>
    <w:rsid w:val="00046FBF"/>
    <w:rsid w:val="00047F70"/>
    <w:rsid w:val="00051BC4"/>
    <w:rsid w:val="00052EC2"/>
    <w:rsid w:val="000537AA"/>
    <w:rsid w:val="000565D2"/>
    <w:rsid w:val="0006198F"/>
    <w:rsid w:val="00063B41"/>
    <w:rsid w:val="00064C5D"/>
    <w:rsid w:val="0006777F"/>
    <w:rsid w:val="00067C71"/>
    <w:rsid w:val="0007062A"/>
    <w:rsid w:val="00070DF4"/>
    <w:rsid w:val="00071739"/>
    <w:rsid w:val="00072205"/>
    <w:rsid w:val="00073022"/>
    <w:rsid w:val="00074FDE"/>
    <w:rsid w:val="00075987"/>
    <w:rsid w:val="00075BEA"/>
    <w:rsid w:val="00075F2D"/>
    <w:rsid w:val="00076592"/>
    <w:rsid w:val="00076CE7"/>
    <w:rsid w:val="00077110"/>
    <w:rsid w:val="000772E9"/>
    <w:rsid w:val="00077A34"/>
    <w:rsid w:val="00080397"/>
    <w:rsid w:val="00080745"/>
    <w:rsid w:val="00080DD8"/>
    <w:rsid w:val="000825CF"/>
    <w:rsid w:val="00082E92"/>
    <w:rsid w:val="0008354A"/>
    <w:rsid w:val="0008486A"/>
    <w:rsid w:val="000858E1"/>
    <w:rsid w:val="00085F2A"/>
    <w:rsid w:val="00087412"/>
    <w:rsid w:val="000904E7"/>
    <w:rsid w:val="00091CD7"/>
    <w:rsid w:val="000921D1"/>
    <w:rsid w:val="00093385"/>
    <w:rsid w:val="0009338C"/>
    <w:rsid w:val="000951D2"/>
    <w:rsid w:val="00095A10"/>
    <w:rsid w:val="00096D6C"/>
    <w:rsid w:val="00097E0E"/>
    <w:rsid w:val="000A0EDA"/>
    <w:rsid w:val="000A1AEC"/>
    <w:rsid w:val="000A25A8"/>
    <w:rsid w:val="000A3128"/>
    <w:rsid w:val="000A33BE"/>
    <w:rsid w:val="000A45F6"/>
    <w:rsid w:val="000A474C"/>
    <w:rsid w:val="000A4EB9"/>
    <w:rsid w:val="000A5B6F"/>
    <w:rsid w:val="000A64A1"/>
    <w:rsid w:val="000A77F0"/>
    <w:rsid w:val="000A7B0F"/>
    <w:rsid w:val="000B1A2B"/>
    <w:rsid w:val="000B2662"/>
    <w:rsid w:val="000B2A87"/>
    <w:rsid w:val="000B5207"/>
    <w:rsid w:val="000B5F9A"/>
    <w:rsid w:val="000B744F"/>
    <w:rsid w:val="000C0238"/>
    <w:rsid w:val="000C238C"/>
    <w:rsid w:val="000C33F7"/>
    <w:rsid w:val="000C404D"/>
    <w:rsid w:val="000C45A2"/>
    <w:rsid w:val="000D040F"/>
    <w:rsid w:val="000D0C52"/>
    <w:rsid w:val="000D19F1"/>
    <w:rsid w:val="000D22DF"/>
    <w:rsid w:val="000D2844"/>
    <w:rsid w:val="000D2A4B"/>
    <w:rsid w:val="000D3F10"/>
    <w:rsid w:val="000D5F05"/>
    <w:rsid w:val="000D69EA"/>
    <w:rsid w:val="000D6E20"/>
    <w:rsid w:val="000D7947"/>
    <w:rsid w:val="000D7EF4"/>
    <w:rsid w:val="000E12F6"/>
    <w:rsid w:val="000E135F"/>
    <w:rsid w:val="000E25EB"/>
    <w:rsid w:val="000E4580"/>
    <w:rsid w:val="000E45E0"/>
    <w:rsid w:val="000E4B13"/>
    <w:rsid w:val="000E5379"/>
    <w:rsid w:val="000E61A6"/>
    <w:rsid w:val="000F017D"/>
    <w:rsid w:val="000F0E4E"/>
    <w:rsid w:val="000F2313"/>
    <w:rsid w:val="000F23F4"/>
    <w:rsid w:val="000F2F2A"/>
    <w:rsid w:val="000F3092"/>
    <w:rsid w:val="000F4055"/>
    <w:rsid w:val="000F4268"/>
    <w:rsid w:val="000F44C6"/>
    <w:rsid w:val="000F7129"/>
    <w:rsid w:val="00103736"/>
    <w:rsid w:val="001037D2"/>
    <w:rsid w:val="00105E45"/>
    <w:rsid w:val="0011052A"/>
    <w:rsid w:val="00110861"/>
    <w:rsid w:val="00111576"/>
    <w:rsid w:val="00112A0A"/>
    <w:rsid w:val="0011323D"/>
    <w:rsid w:val="00113DCE"/>
    <w:rsid w:val="00114E99"/>
    <w:rsid w:val="00115090"/>
    <w:rsid w:val="001152A8"/>
    <w:rsid w:val="00117673"/>
    <w:rsid w:val="00117914"/>
    <w:rsid w:val="00120A74"/>
    <w:rsid w:val="001211B6"/>
    <w:rsid w:val="0012226B"/>
    <w:rsid w:val="0012388F"/>
    <w:rsid w:val="00124467"/>
    <w:rsid w:val="00125A2A"/>
    <w:rsid w:val="0013053C"/>
    <w:rsid w:val="00131187"/>
    <w:rsid w:val="001323C6"/>
    <w:rsid w:val="001329F3"/>
    <w:rsid w:val="00132DB3"/>
    <w:rsid w:val="00133748"/>
    <w:rsid w:val="00136196"/>
    <w:rsid w:val="001372CD"/>
    <w:rsid w:val="001373B0"/>
    <w:rsid w:val="00145419"/>
    <w:rsid w:val="0014559A"/>
    <w:rsid w:val="00145853"/>
    <w:rsid w:val="00145970"/>
    <w:rsid w:val="00150E79"/>
    <w:rsid w:val="001519C9"/>
    <w:rsid w:val="0015205D"/>
    <w:rsid w:val="001546ED"/>
    <w:rsid w:val="001561DF"/>
    <w:rsid w:val="0015673B"/>
    <w:rsid w:val="00157246"/>
    <w:rsid w:val="00157B7E"/>
    <w:rsid w:val="00157E0A"/>
    <w:rsid w:val="0016232B"/>
    <w:rsid w:val="00163920"/>
    <w:rsid w:val="001648EB"/>
    <w:rsid w:val="00164D06"/>
    <w:rsid w:val="00167DF0"/>
    <w:rsid w:val="00170E39"/>
    <w:rsid w:val="0017164B"/>
    <w:rsid w:val="001718BD"/>
    <w:rsid w:val="00174079"/>
    <w:rsid w:val="00174F5C"/>
    <w:rsid w:val="0017504B"/>
    <w:rsid w:val="001772A5"/>
    <w:rsid w:val="00177576"/>
    <w:rsid w:val="00177778"/>
    <w:rsid w:val="00182351"/>
    <w:rsid w:val="00186762"/>
    <w:rsid w:val="00186F7A"/>
    <w:rsid w:val="00187688"/>
    <w:rsid w:val="00191509"/>
    <w:rsid w:val="001923A5"/>
    <w:rsid w:val="001935D3"/>
    <w:rsid w:val="001946C7"/>
    <w:rsid w:val="00194D42"/>
    <w:rsid w:val="00195045"/>
    <w:rsid w:val="00195BEE"/>
    <w:rsid w:val="00195C7C"/>
    <w:rsid w:val="00195D36"/>
    <w:rsid w:val="00196DDA"/>
    <w:rsid w:val="0019794C"/>
    <w:rsid w:val="00197AC7"/>
    <w:rsid w:val="001A0D69"/>
    <w:rsid w:val="001A2458"/>
    <w:rsid w:val="001A33AB"/>
    <w:rsid w:val="001A3A98"/>
    <w:rsid w:val="001A593C"/>
    <w:rsid w:val="001A5B6D"/>
    <w:rsid w:val="001A6BC5"/>
    <w:rsid w:val="001A7EA1"/>
    <w:rsid w:val="001B0642"/>
    <w:rsid w:val="001B14A6"/>
    <w:rsid w:val="001B1D63"/>
    <w:rsid w:val="001B21DD"/>
    <w:rsid w:val="001B288B"/>
    <w:rsid w:val="001B2BA6"/>
    <w:rsid w:val="001B4294"/>
    <w:rsid w:val="001B56F5"/>
    <w:rsid w:val="001B5D47"/>
    <w:rsid w:val="001B606A"/>
    <w:rsid w:val="001B6ED0"/>
    <w:rsid w:val="001B71AF"/>
    <w:rsid w:val="001C33BF"/>
    <w:rsid w:val="001C436E"/>
    <w:rsid w:val="001C4C02"/>
    <w:rsid w:val="001C4EBC"/>
    <w:rsid w:val="001C5030"/>
    <w:rsid w:val="001C6EC1"/>
    <w:rsid w:val="001C780F"/>
    <w:rsid w:val="001D3093"/>
    <w:rsid w:val="001D4603"/>
    <w:rsid w:val="001D503F"/>
    <w:rsid w:val="001D5758"/>
    <w:rsid w:val="001D5DFA"/>
    <w:rsid w:val="001D60AB"/>
    <w:rsid w:val="001D7BD8"/>
    <w:rsid w:val="001D7D3D"/>
    <w:rsid w:val="001E0E3D"/>
    <w:rsid w:val="001E2A56"/>
    <w:rsid w:val="001E2D70"/>
    <w:rsid w:val="001E3EF6"/>
    <w:rsid w:val="001E40EA"/>
    <w:rsid w:val="001E4CE8"/>
    <w:rsid w:val="001E516A"/>
    <w:rsid w:val="001E6A1B"/>
    <w:rsid w:val="001F0C85"/>
    <w:rsid w:val="001F0E98"/>
    <w:rsid w:val="001F14CF"/>
    <w:rsid w:val="001F284F"/>
    <w:rsid w:val="001F3585"/>
    <w:rsid w:val="001F4650"/>
    <w:rsid w:val="001F500A"/>
    <w:rsid w:val="001F6D45"/>
    <w:rsid w:val="001F74DA"/>
    <w:rsid w:val="001F76D5"/>
    <w:rsid w:val="001F7C46"/>
    <w:rsid w:val="002020B7"/>
    <w:rsid w:val="00202882"/>
    <w:rsid w:val="00202FFD"/>
    <w:rsid w:val="00203002"/>
    <w:rsid w:val="002031C8"/>
    <w:rsid w:val="00204CB0"/>
    <w:rsid w:val="00206B56"/>
    <w:rsid w:val="0020733C"/>
    <w:rsid w:val="0021068A"/>
    <w:rsid w:val="00211128"/>
    <w:rsid w:val="00211849"/>
    <w:rsid w:val="00211A4F"/>
    <w:rsid w:val="00212176"/>
    <w:rsid w:val="00212EBE"/>
    <w:rsid w:val="00212ECB"/>
    <w:rsid w:val="00212EF2"/>
    <w:rsid w:val="00213511"/>
    <w:rsid w:val="00213A87"/>
    <w:rsid w:val="0021713C"/>
    <w:rsid w:val="00217884"/>
    <w:rsid w:val="0022265E"/>
    <w:rsid w:val="002237F0"/>
    <w:rsid w:val="00223B1C"/>
    <w:rsid w:val="00225045"/>
    <w:rsid w:val="00225135"/>
    <w:rsid w:val="00225A3E"/>
    <w:rsid w:val="00226A23"/>
    <w:rsid w:val="00226D87"/>
    <w:rsid w:val="002302A5"/>
    <w:rsid w:val="002305B8"/>
    <w:rsid w:val="00232C3D"/>
    <w:rsid w:val="00233866"/>
    <w:rsid w:val="0023506D"/>
    <w:rsid w:val="00235D48"/>
    <w:rsid w:val="00236E25"/>
    <w:rsid w:val="00237888"/>
    <w:rsid w:val="002410F9"/>
    <w:rsid w:val="0024305E"/>
    <w:rsid w:val="00243E4E"/>
    <w:rsid w:val="00244288"/>
    <w:rsid w:val="00244B1F"/>
    <w:rsid w:val="00245188"/>
    <w:rsid w:val="002455DA"/>
    <w:rsid w:val="0024696A"/>
    <w:rsid w:val="00250476"/>
    <w:rsid w:val="002509C6"/>
    <w:rsid w:val="00251C70"/>
    <w:rsid w:val="002523AC"/>
    <w:rsid w:val="002532CA"/>
    <w:rsid w:val="00253E9B"/>
    <w:rsid w:val="0025417F"/>
    <w:rsid w:val="002542F4"/>
    <w:rsid w:val="00254879"/>
    <w:rsid w:val="00254EAD"/>
    <w:rsid w:val="00255B39"/>
    <w:rsid w:val="00260157"/>
    <w:rsid w:val="002622B1"/>
    <w:rsid w:val="002635FF"/>
    <w:rsid w:val="00264446"/>
    <w:rsid w:val="002653A8"/>
    <w:rsid w:val="002653FD"/>
    <w:rsid w:val="002671EB"/>
    <w:rsid w:val="00270393"/>
    <w:rsid w:val="002705FD"/>
    <w:rsid w:val="0027063B"/>
    <w:rsid w:val="00270BC2"/>
    <w:rsid w:val="00270D6F"/>
    <w:rsid w:val="0027142A"/>
    <w:rsid w:val="002714F2"/>
    <w:rsid w:val="00271789"/>
    <w:rsid w:val="00272123"/>
    <w:rsid w:val="002725EB"/>
    <w:rsid w:val="00273101"/>
    <w:rsid w:val="00274B15"/>
    <w:rsid w:val="00275018"/>
    <w:rsid w:val="00277434"/>
    <w:rsid w:val="00277FC1"/>
    <w:rsid w:val="00277FC2"/>
    <w:rsid w:val="00280CA8"/>
    <w:rsid w:val="00280FB6"/>
    <w:rsid w:val="00281228"/>
    <w:rsid w:val="00281B9E"/>
    <w:rsid w:val="00282900"/>
    <w:rsid w:val="002834D9"/>
    <w:rsid w:val="00283FBD"/>
    <w:rsid w:val="00284563"/>
    <w:rsid w:val="00285082"/>
    <w:rsid w:val="002871CF"/>
    <w:rsid w:val="00287671"/>
    <w:rsid w:val="00287CB4"/>
    <w:rsid w:val="00290333"/>
    <w:rsid w:val="00290595"/>
    <w:rsid w:val="00290D6D"/>
    <w:rsid w:val="0029237C"/>
    <w:rsid w:val="002957D2"/>
    <w:rsid w:val="002964A1"/>
    <w:rsid w:val="002967BD"/>
    <w:rsid w:val="002A0079"/>
    <w:rsid w:val="002A110B"/>
    <w:rsid w:val="002A2CF0"/>
    <w:rsid w:val="002A38AA"/>
    <w:rsid w:val="002A3B4A"/>
    <w:rsid w:val="002A3BA9"/>
    <w:rsid w:val="002B1942"/>
    <w:rsid w:val="002B1CAA"/>
    <w:rsid w:val="002B2101"/>
    <w:rsid w:val="002B2B5B"/>
    <w:rsid w:val="002B304F"/>
    <w:rsid w:val="002B390E"/>
    <w:rsid w:val="002B3967"/>
    <w:rsid w:val="002B3BCB"/>
    <w:rsid w:val="002B3F5C"/>
    <w:rsid w:val="002B44EA"/>
    <w:rsid w:val="002B681B"/>
    <w:rsid w:val="002B69A0"/>
    <w:rsid w:val="002C0508"/>
    <w:rsid w:val="002C09BA"/>
    <w:rsid w:val="002C109A"/>
    <w:rsid w:val="002C2462"/>
    <w:rsid w:val="002C274F"/>
    <w:rsid w:val="002C2823"/>
    <w:rsid w:val="002C2DAD"/>
    <w:rsid w:val="002C3019"/>
    <w:rsid w:val="002C44DD"/>
    <w:rsid w:val="002C5F71"/>
    <w:rsid w:val="002C7D86"/>
    <w:rsid w:val="002D000A"/>
    <w:rsid w:val="002D09D7"/>
    <w:rsid w:val="002D27B8"/>
    <w:rsid w:val="002D3413"/>
    <w:rsid w:val="002D45E1"/>
    <w:rsid w:val="002D4DB5"/>
    <w:rsid w:val="002D68D4"/>
    <w:rsid w:val="002D75C0"/>
    <w:rsid w:val="002E0558"/>
    <w:rsid w:val="002E1939"/>
    <w:rsid w:val="002E1BD2"/>
    <w:rsid w:val="002E2836"/>
    <w:rsid w:val="002E2901"/>
    <w:rsid w:val="002E29A9"/>
    <w:rsid w:val="002E4C77"/>
    <w:rsid w:val="002E4FC4"/>
    <w:rsid w:val="002E7A5B"/>
    <w:rsid w:val="002F091D"/>
    <w:rsid w:val="002F3E48"/>
    <w:rsid w:val="002F4DC7"/>
    <w:rsid w:val="002F5093"/>
    <w:rsid w:val="002F5CEB"/>
    <w:rsid w:val="002F6174"/>
    <w:rsid w:val="002F655E"/>
    <w:rsid w:val="00300568"/>
    <w:rsid w:val="003006D7"/>
    <w:rsid w:val="0030211C"/>
    <w:rsid w:val="00303B61"/>
    <w:rsid w:val="003058E9"/>
    <w:rsid w:val="00306073"/>
    <w:rsid w:val="003061D7"/>
    <w:rsid w:val="00307873"/>
    <w:rsid w:val="00311337"/>
    <w:rsid w:val="0031173C"/>
    <w:rsid w:val="0031174B"/>
    <w:rsid w:val="00311756"/>
    <w:rsid w:val="00311E88"/>
    <w:rsid w:val="003205C6"/>
    <w:rsid w:val="00320C74"/>
    <w:rsid w:val="00321785"/>
    <w:rsid w:val="00322F94"/>
    <w:rsid w:val="0032325A"/>
    <w:rsid w:val="003236FD"/>
    <w:rsid w:val="00323F4D"/>
    <w:rsid w:val="0032458F"/>
    <w:rsid w:val="0032568E"/>
    <w:rsid w:val="00326A09"/>
    <w:rsid w:val="00327207"/>
    <w:rsid w:val="00327C5F"/>
    <w:rsid w:val="00331C0B"/>
    <w:rsid w:val="00331FA9"/>
    <w:rsid w:val="00332A85"/>
    <w:rsid w:val="00332E7C"/>
    <w:rsid w:val="0033358E"/>
    <w:rsid w:val="003349E8"/>
    <w:rsid w:val="003350DD"/>
    <w:rsid w:val="00335E79"/>
    <w:rsid w:val="003411DB"/>
    <w:rsid w:val="003425B6"/>
    <w:rsid w:val="00343240"/>
    <w:rsid w:val="0034325E"/>
    <w:rsid w:val="003470FF"/>
    <w:rsid w:val="00350DED"/>
    <w:rsid w:val="00351409"/>
    <w:rsid w:val="00353489"/>
    <w:rsid w:val="003537A7"/>
    <w:rsid w:val="00353E73"/>
    <w:rsid w:val="0035510B"/>
    <w:rsid w:val="00355D83"/>
    <w:rsid w:val="00356355"/>
    <w:rsid w:val="00357259"/>
    <w:rsid w:val="00357B88"/>
    <w:rsid w:val="00360B26"/>
    <w:rsid w:val="00360F5D"/>
    <w:rsid w:val="003611FB"/>
    <w:rsid w:val="0036244E"/>
    <w:rsid w:val="00363ACD"/>
    <w:rsid w:val="003653E8"/>
    <w:rsid w:val="003659EF"/>
    <w:rsid w:val="00370432"/>
    <w:rsid w:val="00370747"/>
    <w:rsid w:val="00370BD7"/>
    <w:rsid w:val="00372086"/>
    <w:rsid w:val="00372435"/>
    <w:rsid w:val="003724A4"/>
    <w:rsid w:val="0037312A"/>
    <w:rsid w:val="00373AF1"/>
    <w:rsid w:val="00375578"/>
    <w:rsid w:val="003758A7"/>
    <w:rsid w:val="00375A2C"/>
    <w:rsid w:val="00375E56"/>
    <w:rsid w:val="00376338"/>
    <w:rsid w:val="003766F6"/>
    <w:rsid w:val="003772D8"/>
    <w:rsid w:val="00377359"/>
    <w:rsid w:val="003774BA"/>
    <w:rsid w:val="00381702"/>
    <w:rsid w:val="00382211"/>
    <w:rsid w:val="003839C5"/>
    <w:rsid w:val="003843A7"/>
    <w:rsid w:val="003865D0"/>
    <w:rsid w:val="00386848"/>
    <w:rsid w:val="003874B3"/>
    <w:rsid w:val="0038790A"/>
    <w:rsid w:val="00387F69"/>
    <w:rsid w:val="00390416"/>
    <w:rsid w:val="00390427"/>
    <w:rsid w:val="00396D5F"/>
    <w:rsid w:val="00397893"/>
    <w:rsid w:val="00397C92"/>
    <w:rsid w:val="00397F38"/>
    <w:rsid w:val="003A201B"/>
    <w:rsid w:val="003A21F8"/>
    <w:rsid w:val="003A3BBA"/>
    <w:rsid w:val="003A5BF0"/>
    <w:rsid w:val="003A605A"/>
    <w:rsid w:val="003B1C80"/>
    <w:rsid w:val="003B1D1D"/>
    <w:rsid w:val="003B21AF"/>
    <w:rsid w:val="003B3AD2"/>
    <w:rsid w:val="003B5212"/>
    <w:rsid w:val="003B5279"/>
    <w:rsid w:val="003B569F"/>
    <w:rsid w:val="003B5BA3"/>
    <w:rsid w:val="003B6310"/>
    <w:rsid w:val="003B64B6"/>
    <w:rsid w:val="003B661B"/>
    <w:rsid w:val="003B67B8"/>
    <w:rsid w:val="003B7103"/>
    <w:rsid w:val="003B79F6"/>
    <w:rsid w:val="003B7BF5"/>
    <w:rsid w:val="003B7F8C"/>
    <w:rsid w:val="003C1E8C"/>
    <w:rsid w:val="003C3663"/>
    <w:rsid w:val="003C3CB0"/>
    <w:rsid w:val="003C4C8A"/>
    <w:rsid w:val="003C57B9"/>
    <w:rsid w:val="003C5EAA"/>
    <w:rsid w:val="003C69C6"/>
    <w:rsid w:val="003C6B8E"/>
    <w:rsid w:val="003C7140"/>
    <w:rsid w:val="003C74FC"/>
    <w:rsid w:val="003D0735"/>
    <w:rsid w:val="003D0B35"/>
    <w:rsid w:val="003D138C"/>
    <w:rsid w:val="003D660C"/>
    <w:rsid w:val="003D6919"/>
    <w:rsid w:val="003D75D2"/>
    <w:rsid w:val="003D7E53"/>
    <w:rsid w:val="003E02F0"/>
    <w:rsid w:val="003E0325"/>
    <w:rsid w:val="003E03DB"/>
    <w:rsid w:val="003E31A7"/>
    <w:rsid w:val="003E433B"/>
    <w:rsid w:val="003E55C7"/>
    <w:rsid w:val="003F26AF"/>
    <w:rsid w:val="003F5539"/>
    <w:rsid w:val="003F556A"/>
    <w:rsid w:val="003F559B"/>
    <w:rsid w:val="003F6929"/>
    <w:rsid w:val="00400358"/>
    <w:rsid w:val="00400DDB"/>
    <w:rsid w:val="00402B3C"/>
    <w:rsid w:val="00402CFC"/>
    <w:rsid w:val="00403471"/>
    <w:rsid w:val="004079EE"/>
    <w:rsid w:val="00407DE8"/>
    <w:rsid w:val="00407F7D"/>
    <w:rsid w:val="00410190"/>
    <w:rsid w:val="00411C96"/>
    <w:rsid w:val="00413353"/>
    <w:rsid w:val="004136F4"/>
    <w:rsid w:val="00413F75"/>
    <w:rsid w:val="004142B1"/>
    <w:rsid w:val="0041616D"/>
    <w:rsid w:val="00416FC7"/>
    <w:rsid w:val="00417253"/>
    <w:rsid w:val="004217ED"/>
    <w:rsid w:val="00421BC2"/>
    <w:rsid w:val="00421F4B"/>
    <w:rsid w:val="00422308"/>
    <w:rsid w:val="004231EA"/>
    <w:rsid w:val="0042427C"/>
    <w:rsid w:val="004242F7"/>
    <w:rsid w:val="00425580"/>
    <w:rsid w:val="00425912"/>
    <w:rsid w:val="00426730"/>
    <w:rsid w:val="00427307"/>
    <w:rsid w:val="00427E08"/>
    <w:rsid w:val="00430611"/>
    <w:rsid w:val="00431B51"/>
    <w:rsid w:val="00432436"/>
    <w:rsid w:val="00432BA0"/>
    <w:rsid w:val="004331A2"/>
    <w:rsid w:val="00433D36"/>
    <w:rsid w:val="00434965"/>
    <w:rsid w:val="004355E6"/>
    <w:rsid w:val="00435D6C"/>
    <w:rsid w:val="00436AC8"/>
    <w:rsid w:val="004400DB"/>
    <w:rsid w:val="0044092E"/>
    <w:rsid w:val="00444F8A"/>
    <w:rsid w:val="0044523D"/>
    <w:rsid w:val="0044537B"/>
    <w:rsid w:val="004460A2"/>
    <w:rsid w:val="00446258"/>
    <w:rsid w:val="0045115E"/>
    <w:rsid w:val="004511C8"/>
    <w:rsid w:val="00451BCA"/>
    <w:rsid w:val="00452FD6"/>
    <w:rsid w:val="00456F78"/>
    <w:rsid w:val="004574F6"/>
    <w:rsid w:val="00457913"/>
    <w:rsid w:val="0046059A"/>
    <w:rsid w:val="00463E23"/>
    <w:rsid w:val="00463EF0"/>
    <w:rsid w:val="004653F7"/>
    <w:rsid w:val="004661DC"/>
    <w:rsid w:val="00467B13"/>
    <w:rsid w:val="00470324"/>
    <w:rsid w:val="004705D0"/>
    <w:rsid w:val="00473191"/>
    <w:rsid w:val="00473288"/>
    <w:rsid w:val="004738E5"/>
    <w:rsid w:val="00473D8E"/>
    <w:rsid w:val="00474596"/>
    <w:rsid w:val="00476A91"/>
    <w:rsid w:val="00477B20"/>
    <w:rsid w:val="00477D2C"/>
    <w:rsid w:val="0048341E"/>
    <w:rsid w:val="00485A07"/>
    <w:rsid w:val="00486618"/>
    <w:rsid w:val="0048765E"/>
    <w:rsid w:val="00487790"/>
    <w:rsid w:val="004878A8"/>
    <w:rsid w:val="00487DA8"/>
    <w:rsid w:val="00487DAE"/>
    <w:rsid w:val="00490B7C"/>
    <w:rsid w:val="00491182"/>
    <w:rsid w:val="004912B6"/>
    <w:rsid w:val="00492580"/>
    <w:rsid w:val="00494EFF"/>
    <w:rsid w:val="0049593D"/>
    <w:rsid w:val="0049651A"/>
    <w:rsid w:val="00496DD9"/>
    <w:rsid w:val="004A02B6"/>
    <w:rsid w:val="004A3504"/>
    <w:rsid w:val="004A3547"/>
    <w:rsid w:val="004A3A00"/>
    <w:rsid w:val="004A5A9D"/>
    <w:rsid w:val="004A5FFD"/>
    <w:rsid w:val="004A6480"/>
    <w:rsid w:val="004A7985"/>
    <w:rsid w:val="004B265E"/>
    <w:rsid w:val="004B3D0F"/>
    <w:rsid w:val="004B642B"/>
    <w:rsid w:val="004B66D0"/>
    <w:rsid w:val="004B67D1"/>
    <w:rsid w:val="004C0420"/>
    <w:rsid w:val="004C08B6"/>
    <w:rsid w:val="004C09BD"/>
    <w:rsid w:val="004C24F9"/>
    <w:rsid w:val="004C4410"/>
    <w:rsid w:val="004C4BCC"/>
    <w:rsid w:val="004C5A99"/>
    <w:rsid w:val="004C6846"/>
    <w:rsid w:val="004C79D0"/>
    <w:rsid w:val="004C7AD0"/>
    <w:rsid w:val="004D24BF"/>
    <w:rsid w:val="004D267B"/>
    <w:rsid w:val="004D3787"/>
    <w:rsid w:val="004D401A"/>
    <w:rsid w:val="004D41AB"/>
    <w:rsid w:val="004D469F"/>
    <w:rsid w:val="004D478F"/>
    <w:rsid w:val="004D53B1"/>
    <w:rsid w:val="004D5514"/>
    <w:rsid w:val="004D6F3C"/>
    <w:rsid w:val="004E00A6"/>
    <w:rsid w:val="004E0FF1"/>
    <w:rsid w:val="004E245E"/>
    <w:rsid w:val="004E2E79"/>
    <w:rsid w:val="004E412B"/>
    <w:rsid w:val="004E43B4"/>
    <w:rsid w:val="004E484F"/>
    <w:rsid w:val="004E4A0F"/>
    <w:rsid w:val="004E65AE"/>
    <w:rsid w:val="004E6D35"/>
    <w:rsid w:val="004F05E1"/>
    <w:rsid w:val="004F1210"/>
    <w:rsid w:val="004F2A0F"/>
    <w:rsid w:val="004F32A9"/>
    <w:rsid w:val="004F349E"/>
    <w:rsid w:val="004F45B9"/>
    <w:rsid w:val="004F5505"/>
    <w:rsid w:val="004F6095"/>
    <w:rsid w:val="004F66BA"/>
    <w:rsid w:val="00502BF4"/>
    <w:rsid w:val="005040C4"/>
    <w:rsid w:val="00504522"/>
    <w:rsid w:val="005060A3"/>
    <w:rsid w:val="00507007"/>
    <w:rsid w:val="00510DA5"/>
    <w:rsid w:val="00512DD5"/>
    <w:rsid w:val="00513B59"/>
    <w:rsid w:val="00516614"/>
    <w:rsid w:val="00517A3C"/>
    <w:rsid w:val="00520AA9"/>
    <w:rsid w:val="00521437"/>
    <w:rsid w:val="0052201A"/>
    <w:rsid w:val="005224F3"/>
    <w:rsid w:val="00525147"/>
    <w:rsid w:val="005256C4"/>
    <w:rsid w:val="005268BB"/>
    <w:rsid w:val="00526ABE"/>
    <w:rsid w:val="005271CA"/>
    <w:rsid w:val="005272E5"/>
    <w:rsid w:val="00530CFA"/>
    <w:rsid w:val="00533007"/>
    <w:rsid w:val="00533AD9"/>
    <w:rsid w:val="00533BED"/>
    <w:rsid w:val="005344FB"/>
    <w:rsid w:val="005349C9"/>
    <w:rsid w:val="00535533"/>
    <w:rsid w:val="005358D5"/>
    <w:rsid w:val="005359EF"/>
    <w:rsid w:val="0053727C"/>
    <w:rsid w:val="00537B03"/>
    <w:rsid w:val="0054008E"/>
    <w:rsid w:val="00540614"/>
    <w:rsid w:val="00541226"/>
    <w:rsid w:val="00541A05"/>
    <w:rsid w:val="005420E0"/>
    <w:rsid w:val="00542A4F"/>
    <w:rsid w:val="00542E24"/>
    <w:rsid w:val="00544750"/>
    <w:rsid w:val="0054585D"/>
    <w:rsid w:val="0054644B"/>
    <w:rsid w:val="00550B86"/>
    <w:rsid w:val="005518D8"/>
    <w:rsid w:val="005534E1"/>
    <w:rsid w:val="00553E00"/>
    <w:rsid w:val="00554D54"/>
    <w:rsid w:val="005571AA"/>
    <w:rsid w:val="00557FE5"/>
    <w:rsid w:val="00563D04"/>
    <w:rsid w:val="00564BE3"/>
    <w:rsid w:val="00564D76"/>
    <w:rsid w:val="005654F3"/>
    <w:rsid w:val="00565B53"/>
    <w:rsid w:val="00566D07"/>
    <w:rsid w:val="00567636"/>
    <w:rsid w:val="005676D5"/>
    <w:rsid w:val="00567A2B"/>
    <w:rsid w:val="005703A5"/>
    <w:rsid w:val="005704DE"/>
    <w:rsid w:val="00570CF0"/>
    <w:rsid w:val="00571CA2"/>
    <w:rsid w:val="00571F7B"/>
    <w:rsid w:val="00574A74"/>
    <w:rsid w:val="00575442"/>
    <w:rsid w:val="005759CB"/>
    <w:rsid w:val="00576F58"/>
    <w:rsid w:val="00577CD6"/>
    <w:rsid w:val="005808FC"/>
    <w:rsid w:val="0058106F"/>
    <w:rsid w:val="00581A7B"/>
    <w:rsid w:val="00582588"/>
    <w:rsid w:val="005828E4"/>
    <w:rsid w:val="005836DD"/>
    <w:rsid w:val="005844B4"/>
    <w:rsid w:val="0059229E"/>
    <w:rsid w:val="00592F32"/>
    <w:rsid w:val="00594026"/>
    <w:rsid w:val="005943C4"/>
    <w:rsid w:val="00594A9D"/>
    <w:rsid w:val="00595351"/>
    <w:rsid w:val="0059721D"/>
    <w:rsid w:val="00597AE6"/>
    <w:rsid w:val="005A1B68"/>
    <w:rsid w:val="005A5EBC"/>
    <w:rsid w:val="005B027D"/>
    <w:rsid w:val="005B047A"/>
    <w:rsid w:val="005B05D2"/>
    <w:rsid w:val="005B16A9"/>
    <w:rsid w:val="005B1F33"/>
    <w:rsid w:val="005B3B16"/>
    <w:rsid w:val="005B42C1"/>
    <w:rsid w:val="005B4F4D"/>
    <w:rsid w:val="005B5C02"/>
    <w:rsid w:val="005B66FE"/>
    <w:rsid w:val="005C0B94"/>
    <w:rsid w:val="005C2358"/>
    <w:rsid w:val="005C2A4C"/>
    <w:rsid w:val="005C2A5C"/>
    <w:rsid w:val="005C2BA6"/>
    <w:rsid w:val="005C3DA8"/>
    <w:rsid w:val="005C53E9"/>
    <w:rsid w:val="005C578A"/>
    <w:rsid w:val="005C5FF9"/>
    <w:rsid w:val="005C7575"/>
    <w:rsid w:val="005C76EF"/>
    <w:rsid w:val="005D03F9"/>
    <w:rsid w:val="005D2588"/>
    <w:rsid w:val="005D287E"/>
    <w:rsid w:val="005D43D6"/>
    <w:rsid w:val="005D5CCB"/>
    <w:rsid w:val="005D60E4"/>
    <w:rsid w:val="005D613D"/>
    <w:rsid w:val="005D6514"/>
    <w:rsid w:val="005D651A"/>
    <w:rsid w:val="005D6560"/>
    <w:rsid w:val="005D6ECA"/>
    <w:rsid w:val="005D73CB"/>
    <w:rsid w:val="005D7F39"/>
    <w:rsid w:val="005E15B1"/>
    <w:rsid w:val="005E16FA"/>
    <w:rsid w:val="005E198A"/>
    <w:rsid w:val="005E2241"/>
    <w:rsid w:val="005E28B2"/>
    <w:rsid w:val="005E46D8"/>
    <w:rsid w:val="005E5ED8"/>
    <w:rsid w:val="005F001F"/>
    <w:rsid w:val="005F19F7"/>
    <w:rsid w:val="005F27E4"/>
    <w:rsid w:val="005F2E15"/>
    <w:rsid w:val="005F4274"/>
    <w:rsid w:val="005F4D35"/>
    <w:rsid w:val="005F553C"/>
    <w:rsid w:val="005F6D73"/>
    <w:rsid w:val="005F78FB"/>
    <w:rsid w:val="005F79F1"/>
    <w:rsid w:val="005F7AA3"/>
    <w:rsid w:val="00600395"/>
    <w:rsid w:val="00602B3C"/>
    <w:rsid w:val="00604E3D"/>
    <w:rsid w:val="006054F3"/>
    <w:rsid w:val="00607F2C"/>
    <w:rsid w:val="006104D3"/>
    <w:rsid w:val="0061407F"/>
    <w:rsid w:val="006146E4"/>
    <w:rsid w:val="006167BC"/>
    <w:rsid w:val="00616D24"/>
    <w:rsid w:val="00621501"/>
    <w:rsid w:val="00624EA7"/>
    <w:rsid w:val="0062689B"/>
    <w:rsid w:val="00626A1F"/>
    <w:rsid w:val="00630AE0"/>
    <w:rsid w:val="0063105C"/>
    <w:rsid w:val="006317AC"/>
    <w:rsid w:val="00631D3B"/>
    <w:rsid w:val="00633467"/>
    <w:rsid w:val="00635192"/>
    <w:rsid w:val="00636B93"/>
    <w:rsid w:val="006409F7"/>
    <w:rsid w:val="006409FF"/>
    <w:rsid w:val="00640EB6"/>
    <w:rsid w:val="00641A13"/>
    <w:rsid w:val="00642CD7"/>
    <w:rsid w:val="00643457"/>
    <w:rsid w:val="006444F7"/>
    <w:rsid w:val="00644B11"/>
    <w:rsid w:val="00644B67"/>
    <w:rsid w:val="00644C0C"/>
    <w:rsid w:val="00652409"/>
    <w:rsid w:val="00653717"/>
    <w:rsid w:val="00654588"/>
    <w:rsid w:val="006547C2"/>
    <w:rsid w:val="00656328"/>
    <w:rsid w:val="00656640"/>
    <w:rsid w:val="00660431"/>
    <w:rsid w:val="006610FA"/>
    <w:rsid w:val="00661428"/>
    <w:rsid w:val="0066166F"/>
    <w:rsid w:val="00661B31"/>
    <w:rsid w:val="00661F84"/>
    <w:rsid w:val="00662108"/>
    <w:rsid w:val="006664B2"/>
    <w:rsid w:val="006673C5"/>
    <w:rsid w:val="0066771D"/>
    <w:rsid w:val="00673264"/>
    <w:rsid w:val="006732F3"/>
    <w:rsid w:val="0067413C"/>
    <w:rsid w:val="00674465"/>
    <w:rsid w:val="00675F42"/>
    <w:rsid w:val="006811D4"/>
    <w:rsid w:val="00684ACE"/>
    <w:rsid w:val="00684BB3"/>
    <w:rsid w:val="00685340"/>
    <w:rsid w:val="00686B4D"/>
    <w:rsid w:val="006873B5"/>
    <w:rsid w:val="00687D6B"/>
    <w:rsid w:val="00690E6E"/>
    <w:rsid w:val="00691013"/>
    <w:rsid w:val="00691E83"/>
    <w:rsid w:val="006958F6"/>
    <w:rsid w:val="00696914"/>
    <w:rsid w:val="00697589"/>
    <w:rsid w:val="006A07E1"/>
    <w:rsid w:val="006A1940"/>
    <w:rsid w:val="006A2684"/>
    <w:rsid w:val="006A3AC2"/>
    <w:rsid w:val="006A43E9"/>
    <w:rsid w:val="006A6665"/>
    <w:rsid w:val="006A6780"/>
    <w:rsid w:val="006A701A"/>
    <w:rsid w:val="006A7274"/>
    <w:rsid w:val="006A761A"/>
    <w:rsid w:val="006B057B"/>
    <w:rsid w:val="006B0D8E"/>
    <w:rsid w:val="006B4B6C"/>
    <w:rsid w:val="006B4BDE"/>
    <w:rsid w:val="006B4EE4"/>
    <w:rsid w:val="006B6704"/>
    <w:rsid w:val="006C0C11"/>
    <w:rsid w:val="006C0FBA"/>
    <w:rsid w:val="006C1477"/>
    <w:rsid w:val="006C27B7"/>
    <w:rsid w:val="006C28CF"/>
    <w:rsid w:val="006C3750"/>
    <w:rsid w:val="006C58C4"/>
    <w:rsid w:val="006C6371"/>
    <w:rsid w:val="006C6AFC"/>
    <w:rsid w:val="006D2339"/>
    <w:rsid w:val="006D2C71"/>
    <w:rsid w:val="006D306B"/>
    <w:rsid w:val="006D35C3"/>
    <w:rsid w:val="006D3D22"/>
    <w:rsid w:val="006D44AD"/>
    <w:rsid w:val="006D4591"/>
    <w:rsid w:val="006D47B2"/>
    <w:rsid w:val="006D5555"/>
    <w:rsid w:val="006D6026"/>
    <w:rsid w:val="006D604A"/>
    <w:rsid w:val="006D7C6E"/>
    <w:rsid w:val="006D7FE7"/>
    <w:rsid w:val="006E0ACF"/>
    <w:rsid w:val="006E4AD0"/>
    <w:rsid w:val="006E525D"/>
    <w:rsid w:val="006E5386"/>
    <w:rsid w:val="006E54C0"/>
    <w:rsid w:val="006E55F2"/>
    <w:rsid w:val="006E6C0D"/>
    <w:rsid w:val="006E74E5"/>
    <w:rsid w:val="006E769E"/>
    <w:rsid w:val="006F038F"/>
    <w:rsid w:val="006F0EFF"/>
    <w:rsid w:val="006F13B3"/>
    <w:rsid w:val="006F1AB8"/>
    <w:rsid w:val="006F551C"/>
    <w:rsid w:val="006F7952"/>
    <w:rsid w:val="007011B0"/>
    <w:rsid w:val="00701A11"/>
    <w:rsid w:val="00701DE0"/>
    <w:rsid w:val="0070230A"/>
    <w:rsid w:val="007024B7"/>
    <w:rsid w:val="00702A59"/>
    <w:rsid w:val="0070458F"/>
    <w:rsid w:val="0070481E"/>
    <w:rsid w:val="00705783"/>
    <w:rsid w:val="0070589C"/>
    <w:rsid w:val="0071272A"/>
    <w:rsid w:val="007127C5"/>
    <w:rsid w:val="00713D88"/>
    <w:rsid w:val="00715F5E"/>
    <w:rsid w:val="0072020C"/>
    <w:rsid w:val="00721154"/>
    <w:rsid w:val="00721B09"/>
    <w:rsid w:val="00721E6F"/>
    <w:rsid w:val="007223DE"/>
    <w:rsid w:val="0072257F"/>
    <w:rsid w:val="0072278A"/>
    <w:rsid w:val="00724E1D"/>
    <w:rsid w:val="00725354"/>
    <w:rsid w:val="00725B4C"/>
    <w:rsid w:val="007337C0"/>
    <w:rsid w:val="00734BC2"/>
    <w:rsid w:val="007358CA"/>
    <w:rsid w:val="007408E5"/>
    <w:rsid w:val="00740E9B"/>
    <w:rsid w:val="00742335"/>
    <w:rsid w:val="00744062"/>
    <w:rsid w:val="00745134"/>
    <w:rsid w:val="0074520E"/>
    <w:rsid w:val="007458C6"/>
    <w:rsid w:val="00745957"/>
    <w:rsid w:val="007462B7"/>
    <w:rsid w:val="00747A68"/>
    <w:rsid w:val="00752583"/>
    <w:rsid w:val="0075261A"/>
    <w:rsid w:val="00752F0E"/>
    <w:rsid w:val="00755966"/>
    <w:rsid w:val="00756860"/>
    <w:rsid w:val="00756934"/>
    <w:rsid w:val="007573DA"/>
    <w:rsid w:val="00760028"/>
    <w:rsid w:val="00760378"/>
    <w:rsid w:val="00760B9B"/>
    <w:rsid w:val="0076101A"/>
    <w:rsid w:val="0076201E"/>
    <w:rsid w:val="00762388"/>
    <w:rsid w:val="00762A47"/>
    <w:rsid w:val="00762D31"/>
    <w:rsid w:val="00763633"/>
    <w:rsid w:val="00764924"/>
    <w:rsid w:val="007654E1"/>
    <w:rsid w:val="00767296"/>
    <w:rsid w:val="00767C42"/>
    <w:rsid w:val="00767C51"/>
    <w:rsid w:val="007701D5"/>
    <w:rsid w:val="00771077"/>
    <w:rsid w:val="007733CF"/>
    <w:rsid w:val="00773B83"/>
    <w:rsid w:val="00774641"/>
    <w:rsid w:val="007749C4"/>
    <w:rsid w:val="00774A7D"/>
    <w:rsid w:val="007753C9"/>
    <w:rsid w:val="00777365"/>
    <w:rsid w:val="00777B55"/>
    <w:rsid w:val="00781243"/>
    <w:rsid w:val="00781B8D"/>
    <w:rsid w:val="00783900"/>
    <w:rsid w:val="00783C71"/>
    <w:rsid w:val="007848EB"/>
    <w:rsid w:val="00785C0F"/>
    <w:rsid w:val="00785EAF"/>
    <w:rsid w:val="007860B4"/>
    <w:rsid w:val="0078678C"/>
    <w:rsid w:val="0078768E"/>
    <w:rsid w:val="00787844"/>
    <w:rsid w:val="00790B1C"/>
    <w:rsid w:val="00790E2E"/>
    <w:rsid w:val="007911F4"/>
    <w:rsid w:val="00791B12"/>
    <w:rsid w:val="007921D2"/>
    <w:rsid w:val="0079268B"/>
    <w:rsid w:val="007945F3"/>
    <w:rsid w:val="00794BB1"/>
    <w:rsid w:val="00795114"/>
    <w:rsid w:val="00795D43"/>
    <w:rsid w:val="00795D8B"/>
    <w:rsid w:val="00796B4E"/>
    <w:rsid w:val="00797C42"/>
    <w:rsid w:val="007A08F6"/>
    <w:rsid w:val="007A3502"/>
    <w:rsid w:val="007A3B4B"/>
    <w:rsid w:val="007A42F3"/>
    <w:rsid w:val="007A4A1E"/>
    <w:rsid w:val="007A52C9"/>
    <w:rsid w:val="007A6EA6"/>
    <w:rsid w:val="007A7350"/>
    <w:rsid w:val="007A752A"/>
    <w:rsid w:val="007B07BB"/>
    <w:rsid w:val="007B12F5"/>
    <w:rsid w:val="007B19D1"/>
    <w:rsid w:val="007B1CBA"/>
    <w:rsid w:val="007B2A09"/>
    <w:rsid w:val="007B44D9"/>
    <w:rsid w:val="007B63CF"/>
    <w:rsid w:val="007B6460"/>
    <w:rsid w:val="007C0A1B"/>
    <w:rsid w:val="007C0BF2"/>
    <w:rsid w:val="007C2738"/>
    <w:rsid w:val="007C2B07"/>
    <w:rsid w:val="007C4339"/>
    <w:rsid w:val="007C4F1E"/>
    <w:rsid w:val="007C4F63"/>
    <w:rsid w:val="007C525C"/>
    <w:rsid w:val="007C5465"/>
    <w:rsid w:val="007C60C9"/>
    <w:rsid w:val="007C7BC0"/>
    <w:rsid w:val="007D0016"/>
    <w:rsid w:val="007D0215"/>
    <w:rsid w:val="007D1E6D"/>
    <w:rsid w:val="007D292B"/>
    <w:rsid w:val="007D2A8C"/>
    <w:rsid w:val="007D3148"/>
    <w:rsid w:val="007D3212"/>
    <w:rsid w:val="007D3FF1"/>
    <w:rsid w:val="007D421D"/>
    <w:rsid w:val="007D4758"/>
    <w:rsid w:val="007D4F7D"/>
    <w:rsid w:val="007D78D8"/>
    <w:rsid w:val="007D7F6A"/>
    <w:rsid w:val="007E0570"/>
    <w:rsid w:val="007E0730"/>
    <w:rsid w:val="007E1B4C"/>
    <w:rsid w:val="007E1C8D"/>
    <w:rsid w:val="007E21C3"/>
    <w:rsid w:val="007E2B73"/>
    <w:rsid w:val="007E3244"/>
    <w:rsid w:val="007E505B"/>
    <w:rsid w:val="007E65E6"/>
    <w:rsid w:val="007E74B7"/>
    <w:rsid w:val="007F0360"/>
    <w:rsid w:val="007F1058"/>
    <w:rsid w:val="007F1877"/>
    <w:rsid w:val="007F1C05"/>
    <w:rsid w:val="007F315E"/>
    <w:rsid w:val="007F3676"/>
    <w:rsid w:val="007F3B9D"/>
    <w:rsid w:val="007F43A4"/>
    <w:rsid w:val="007F45BA"/>
    <w:rsid w:val="007F4718"/>
    <w:rsid w:val="007F4BAC"/>
    <w:rsid w:val="007F50A5"/>
    <w:rsid w:val="007F5F3D"/>
    <w:rsid w:val="007F60AF"/>
    <w:rsid w:val="007F70B6"/>
    <w:rsid w:val="007F78A6"/>
    <w:rsid w:val="007F7E9E"/>
    <w:rsid w:val="008010CF"/>
    <w:rsid w:val="0080122B"/>
    <w:rsid w:val="0080341B"/>
    <w:rsid w:val="00803F51"/>
    <w:rsid w:val="00805B82"/>
    <w:rsid w:val="00806AFC"/>
    <w:rsid w:val="00807370"/>
    <w:rsid w:val="00807574"/>
    <w:rsid w:val="00807933"/>
    <w:rsid w:val="00807A35"/>
    <w:rsid w:val="00807DDD"/>
    <w:rsid w:val="00812F62"/>
    <w:rsid w:val="00815A7B"/>
    <w:rsid w:val="00815D35"/>
    <w:rsid w:val="00815EFD"/>
    <w:rsid w:val="008166F7"/>
    <w:rsid w:val="008172B3"/>
    <w:rsid w:val="008174DB"/>
    <w:rsid w:val="00820757"/>
    <w:rsid w:val="00822687"/>
    <w:rsid w:val="0082382C"/>
    <w:rsid w:val="00824B06"/>
    <w:rsid w:val="00827200"/>
    <w:rsid w:val="00830AE0"/>
    <w:rsid w:val="00834112"/>
    <w:rsid w:val="00834171"/>
    <w:rsid w:val="008348F8"/>
    <w:rsid w:val="008355CC"/>
    <w:rsid w:val="008401A0"/>
    <w:rsid w:val="00840B6E"/>
    <w:rsid w:val="00841C24"/>
    <w:rsid w:val="00843D25"/>
    <w:rsid w:val="0084529C"/>
    <w:rsid w:val="00845392"/>
    <w:rsid w:val="00845B12"/>
    <w:rsid w:val="00850F00"/>
    <w:rsid w:val="008514F1"/>
    <w:rsid w:val="00851A51"/>
    <w:rsid w:val="00852550"/>
    <w:rsid w:val="00853AC8"/>
    <w:rsid w:val="00853FF1"/>
    <w:rsid w:val="00855019"/>
    <w:rsid w:val="008577BB"/>
    <w:rsid w:val="0085796D"/>
    <w:rsid w:val="00857B7A"/>
    <w:rsid w:val="008603D3"/>
    <w:rsid w:val="008620D3"/>
    <w:rsid w:val="00862C2B"/>
    <w:rsid w:val="00862F3B"/>
    <w:rsid w:val="0086416A"/>
    <w:rsid w:val="0086418D"/>
    <w:rsid w:val="0086514C"/>
    <w:rsid w:val="00865B80"/>
    <w:rsid w:val="00866372"/>
    <w:rsid w:val="00866BC8"/>
    <w:rsid w:val="00870577"/>
    <w:rsid w:val="0087210A"/>
    <w:rsid w:val="00874C5F"/>
    <w:rsid w:val="00876B88"/>
    <w:rsid w:val="00877C7E"/>
    <w:rsid w:val="008807F6"/>
    <w:rsid w:val="00883C7E"/>
    <w:rsid w:val="008846A6"/>
    <w:rsid w:val="00884F63"/>
    <w:rsid w:val="0088577D"/>
    <w:rsid w:val="00887A32"/>
    <w:rsid w:val="00890397"/>
    <w:rsid w:val="00890E7C"/>
    <w:rsid w:val="00891159"/>
    <w:rsid w:val="0089235D"/>
    <w:rsid w:val="0089291C"/>
    <w:rsid w:val="00893D30"/>
    <w:rsid w:val="00893DCE"/>
    <w:rsid w:val="00894F83"/>
    <w:rsid w:val="00895AFD"/>
    <w:rsid w:val="00895C84"/>
    <w:rsid w:val="00895D17"/>
    <w:rsid w:val="00895E5F"/>
    <w:rsid w:val="00895F2A"/>
    <w:rsid w:val="008A0B6F"/>
    <w:rsid w:val="008A1BC1"/>
    <w:rsid w:val="008A2709"/>
    <w:rsid w:val="008A28B4"/>
    <w:rsid w:val="008A29F0"/>
    <w:rsid w:val="008A2AFE"/>
    <w:rsid w:val="008A2C7B"/>
    <w:rsid w:val="008A3CC4"/>
    <w:rsid w:val="008A3ED8"/>
    <w:rsid w:val="008A4053"/>
    <w:rsid w:val="008A6792"/>
    <w:rsid w:val="008A6F14"/>
    <w:rsid w:val="008A6F42"/>
    <w:rsid w:val="008B0852"/>
    <w:rsid w:val="008B0899"/>
    <w:rsid w:val="008B1B04"/>
    <w:rsid w:val="008B3057"/>
    <w:rsid w:val="008B392B"/>
    <w:rsid w:val="008B47F0"/>
    <w:rsid w:val="008B5C4B"/>
    <w:rsid w:val="008B6D80"/>
    <w:rsid w:val="008C160C"/>
    <w:rsid w:val="008C1697"/>
    <w:rsid w:val="008C1B17"/>
    <w:rsid w:val="008C21F1"/>
    <w:rsid w:val="008C2264"/>
    <w:rsid w:val="008C40B3"/>
    <w:rsid w:val="008C5FDE"/>
    <w:rsid w:val="008C6AAE"/>
    <w:rsid w:val="008D0508"/>
    <w:rsid w:val="008D07A7"/>
    <w:rsid w:val="008D11E0"/>
    <w:rsid w:val="008D1766"/>
    <w:rsid w:val="008D1B28"/>
    <w:rsid w:val="008D51E2"/>
    <w:rsid w:val="008E2135"/>
    <w:rsid w:val="008E27A1"/>
    <w:rsid w:val="008E2B69"/>
    <w:rsid w:val="008E360B"/>
    <w:rsid w:val="008E363B"/>
    <w:rsid w:val="008E6905"/>
    <w:rsid w:val="008F1A57"/>
    <w:rsid w:val="008F1E4A"/>
    <w:rsid w:val="008F2481"/>
    <w:rsid w:val="008F3270"/>
    <w:rsid w:val="008F59FA"/>
    <w:rsid w:val="008F5B96"/>
    <w:rsid w:val="008F60B7"/>
    <w:rsid w:val="008F6AD2"/>
    <w:rsid w:val="008F6B8D"/>
    <w:rsid w:val="008F7018"/>
    <w:rsid w:val="008F7441"/>
    <w:rsid w:val="008F7C96"/>
    <w:rsid w:val="009015FF"/>
    <w:rsid w:val="00902435"/>
    <w:rsid w:val="009033E1"/>
    <w:rsid w:val="00903957"/>
    <w:rsid w:val="00903DC9"/>
    <w:rsid w:val="00904523"/>
    <w:rsid w:val="0090454E"/>
    <w:rsid w:val="0090541E"/>
    <w:rsid w:val="009055C8"/>
    <w:rsid w:val="00906C2A"/>
    <w:rsid w:val="0090773A"/>
    <w:rsid w:val="00911433"/>
    <w:rsid w:val="00911C89"/>
    <w:rsid w:val="00912E00"/>
    <w:rsid w:val="009130E1"/>
    <w:rsid w:val="00913778"/>
    <w:rsid w:val="00914B17"/>
    <w:rsid w:val="0091575C"/>
    <w:rsid w:val="00915978"/>
    <w:rsid w:val="00916249"/>
    <w:rsid w:val="0091633C"/>
    <w:rsid w:val="009165DB"/>
    <w:rsid w:val="00920C6E"/>
    <w:rsid w:val="00921042"/>
    <w:rsid w:val="0092428C"/>
    <w:rsid w:val="00924D37"/>
    <w:rsid w:val="0092533D"/>
    <w:rsid w:val="0092654B"/>
    <w:rsid w:val="00926D38"/>
    <w:rsid w:val="00926F81"/>
    <w:rsid w:val="00927A04"/>
    <w:rsid w:val="009300D6"/>
    <w:rsid w:val="009301EB"/>
    <w:rsid w:val="009326C7"/>
    <w:rsid w:val="009326FB"/>
    <w:rsid w:val="0093282D"/>
    <w:rsid w:val="00937265"/>
    <w:rsid w:val="00937F30"/>
    <w:rsid w:val="009406BA"/>
    <w:rsid w:val="00940AC7"/>
    <w:rsid w:val="00942B06"/>
    <w:rsid w:val="00942DF9"/>
    <w:rsid w:val="009438E4"/>
    <w:rsid w:val="00943996"/>
    <w:rsid w:val="0094610E"/>
    <w:rsid w:val="00946B36"/>
    <w:rsid w:val="009541E8"/>
    <w:rsid w:val="009548AF"/>
    <w:rsid w:val="00954AE2"/>
    <w:rsid w:val="00955C01"/>
    <w:rsid w:val="009565DF"/>
    <w:rsid w:val="009566DE"/>
    <w:rsid w:val="0095733F"/>
    <w:rsid w:val="0095753F"/>
    <w:rsid w:val="00964B92"/>
    <w:rsid w:val="00964C36"/>
    <w:rsid w:val="009654DC"/>
    <w:rsid w:val="00965CDB"/>
    <w:rsid w:val="009660ED"/>
    <w:rsid w:val="009662D7"/>
    <w:rsid w:val="00967CA7"/>
    <w:rsid w:val="00972335"/>
    <w:rsid w:val="00972F60"/>
    <w:rsid w:val="00973371"/>
    <w:rsid w:val="009759ED"/>
    <w:rsid w:val="00975A3F"/>
    <w:rsid w:val="0097629B"/>
    <w:rsid w:val="00977878"/>
    <w:rsid w:val="0098011A"/>
    <w:rsid w:val="00980283"/>
    <w:rsid w:val="00980D4C"/>
    <w:rsid w:val="00983A1B"/>
    <w:rsid w:val="00983F0D"/>
    <w:rsid w:val="00984146"/>
    <w:rsid w:val="009856E1"/>
    <w:rsid w:val="00985BA8"/>
    <w:rsid w:val="009868AD"/>
    <w:rsid w:val="00986F48"/>
    <w:rsid w:val="00987119"/>
    <w:rsid w:val="00987A79"/>
    <w:rsid w:val="009907C0"/>
    <w:rsid w:val="009914F9"/>
    <w:rsid w:val="00991C0B"/>
    <w:rsid w:val="00991CFB"/>
    <w:rsid w:val="00992F79"/>
    <w:rsid w:val="009963C8"/>
    <w:rsid w:val="009974DB"/>
    <w:rsid w:val="009A00BA"/>
    <w:rsid w:val="009A3A84"/>
    <w:rsid w:val="009A53BE"/>
    <w:rsid w:val="009B0B02"/>
    <w:rsid w:val="009B13CD"/>
    <w:rsid w:val="009B183B"/>
    <w:rsid w:val="009B2837"/>
    <w:rsid w:val="009B739D"/>
    <w:rsid w:val="009B74D2"/>
    <w:rsid w:val="009C106D"/>
    <w:rsid w:val="009C1301"/>
    <w:rsid w:val="009C6C7F"/>
    <w:rsid w:val="009C6E82"/>
    <w:rsid w:val="009C73C6"/>
    <w:rsid w:val="009C77CA"/>
    <w:rsid w:val="009D0033"/>
    <w:rsid w:val="009D351F"/>
    <w:rsid w:val="009D441E"/>
    <w:rsid w:val="009D4C4A"/>
    <w:rsid w:val="009D4D06"/>
    <w:rsid w:val="009D59BF"/>
    <w:rsid w:val="009D63BB"/>
    <w:rsid w:val="009D7AF8"/>
    <w:rsid w:val="009D7F42"/>
    <w:rsid w:val="009E23B1"/>
    <w:rsid w:val="009E2A12"/>
    <w:rsid w:val="009E3F7B"/>
    <w:rsid w:val="009E445D"/>
    <w:rsid w:val="009E46BD"/>
    <w:rsid w:val="009E4EBE"/>
    <w:rsid w:val="009E5D80"/>
    <w:rsid w:val="009E6021"/>
    <w:rsid w:val="009E6C9F"/>
    <w:rsid w:val="009F147C"/>
    <w:rsid w:val="009F177D"/>
    <w:rsid w:val="009F4587"/>
    <w:rsid w:val="009F4A48"/>
    <w:rsid w:val="009F5308"/>
    <w:rsid w:val="009F5DC3"/>
    <w:rsid w:val="009F5E48"/>
    <w:rsid w:val="009F6418"/>
    <w:rsid w:val="009F6A3C"/>
    <w:rsid w:val="009F6B85"/>
    <w:rsid w:val="009F73A5"/>
    <w:rsid w:val="009F77B3"/>
    <w:rsid w:val="009F7B12"/>
    <w:rsid w:val="00A025A0"/>
    <w:rsid w:val="00A02FAC"/>
    <w:rsid w:val="00A05468"/>
    <w:rsid w:val="00A05755"/>
    <w:rsid w:val="00A05FC0"/>
    <w:rsid w:val="00A06602"/>
    <w:rsid w:val="00A07FB6"/>
    <w:rsid w:val="00A1029D"/>
    <w:rsid w:val="00A11D02"/>
    <w:rsid w:val="00A11F46"/>
    <w:rsid w:val="00A12A25"/>
    <w:rsid w:val="00A153D8"/>
    <w:rsid w:val="00A1575A"/>
    <w:rsid w:val="00A15D6D"/>
    <w:rsid w:val="00A17DBF"/>
    <w:rsid w:val="00A20155"/>
    <w:rsid w:val="00A23180"/>
    <w:rsid w:val="00A23C70"/>
    <w:rsid w:val="00A23DA0"/>
    <w:rsid w:val="00A259F6"/>
    <w:rsid w:val="00A26334"/>
    <w:rsid w:val="00A27951"/>
    <w:rsid w:val="00A27EFE"/>
    <w:rsid w:val="00A36179"/>
    <w:rsid w:val="00A36FB7"/>
    <w:rsid w:val="00A41CD0"/>
    <w:rsid w:val="00A42E11"/>
    <w:rsid w:val="00A431C6"/>
    <w:rsid w:val="00A43326"/>
    <w:rsid w:val="00A43E4E"/>
    <w:rsid w:val="00A44171"/>
    <w:rsid w:val="00A45F26"/>
    <w:rsid w:val="00A50611"/>
    <w:rsid w:val="00A52940"/>
    <w:rsid w:val="00A56258"/>
    <w:rsid w:val="00A56714"/>
    <w:rsid w:val="00A567B6"/>
    <w:rsid w:val="00A60C38"/>
    <w:rsid w:val="00A615BF"/>
    <w:rsid w:val="00A61675"/>
    <w:rsid w:val="00A620AD"/>
    <w:rsid w:val="00A642BE"/>
    <w:rsid w:val="00A67477"/>
    <w:rsid w:val="00A7073D"/>
    <w:rsid w:val="00A7121B"/>
    <w:rsid w:val="00A73710"/>
    <w:rsid w:val="00A73A25"/>
    <w:rsid w:val="00A75056"/>
    <w:rsid w:val="00A76FCF"/>
    <w:rsid w:val="00A77905"/>
    <w:rsid w:val="00A77A7D"/>
    <w:rsid w:val="00A806DD"/>
    <w:rsid w:val="00A81154"/>
    <w:rsid w:val="00A84F86"/>
    <w:rsid w:val="00A85071"/>
    <w:rsid w:val="00A87173"/>
    <w:rsid w:val="00A879A7"/>
    <w:rsid w:val="00A90339"/>
    <w:rsid w:val="00A90E97"/>
    <w:rsid w:val="00A9258D"/>
    <w:rsid w:val="00A942B5"/>
    <w:rsid w:val="00A945DD"/>
    <w:rsid w:val="00A9475D"/>
    <w:rsid w:val="00A95971"/>
    <w:rsid w:val="00A97EDC"/>
    <w:rsid w:val="00AA24C5"/>
    <w:rsid w:val="00AA31A3"/>
    <w:rsid w:val="00AA4B33"/>
    <w:rsid w:val="00AA54C0"/>
    <w:rsid w:val="00AA7345"/>
    <w:rsid w:val="00AB0018"/>
    <w:rsid w:val="00AB3DBC"/>
    <w:rsid w:val="00AB4C52"/>
    <w:rsid w:val="00AB50EE"/>
    <w:rsid w:val="00AB5840"/>
    <w:rsid w:val="00AB68D4"/>
    <w:rsid w:val="00AB6EBD"/>
    <w:rsid w:val="00AB7068"/>
    <w:rsid w:val="00AB75B7"/>
    <w:rsid w:val="00AB78F8"/>
    <w:rsid w:val="00AB7B1A"/>
    <w:rsid w:val="00AC0907"/>
    <w:rsid w:val="00AC44B8"/>
    <w:rsid w:val="00AC4AD5"/>
    <w:rsid w:val="00AC529C"/>
    <w:rsid w:val="00AC59B8"/>
    <w:rsid w:val="00AC67BE"/>
    <w:rsid w:val="00AC67F4"/>
    <w:rsid w:val="00AC6A29"/>
    <w:rsid w:val="00AC712F"/>
    <w:rsid w:val="00AD0351"/>
    <w:rsid w:val="00AD03FD"/>
    <w:rsid w:val="00AD0981"/>
    <w:rsid w:val="00AD0E88"/>
    <w:rsid w:val="00AD1D59"/>
    <w:rsid w:val="00AD2F50"/>
    <w:rsid w:val="00AD378C"/>
    <w:rsid w:val="00AD4124"/>
    <w:rsid w:val="00AD574F"/>
    <w:rsid w:val="00AD5FD3"/>
    <w:rsid w:val="00AD6230"/>
    <w:rsid w:val="00AD63F0"/>
    <w:rsid w:val="00AD66BC"/>
    <w:rsid w:val="00AD746F"/>
    <w:rsid w:val="00AD7FB8"/>
    <w:rsid w:val="00AE1526"/>
    <w:rsid w:val="00AE1BBF"/>
    <w:rsid w:val="00AE3755"/>
    <w:rsid w:val="00AE6016"/>
    <w:rsid w:val="00AE66F6"/>
    <w:rsid w:val="00AF16ED"/>
    <w:rsid w:val="00AF1EC0"/>
    <w:rsid w:val="00AF1F65"/>
    <w:rsid w:val="00AF2BCA"/>
    <w:rsid w:val="00AF30BF"/>
    <w:rsid w:val="00AF351A"/>
    <w:rsid w:val="00AF39A2"/>
    <w:rsid w:val="00AF45E9"/>
    <w:rsid w:val="00AF76E5"/>
    <w:rsid w:val="00B001F2"/>
    <w:rsid w:val="00B0564B"/>
    <w:rsid w:val="00B056CE"/>
    <w:rsid w:val="00B06A92"/>
    <w:rsid w:val="00B07907"/>
    <w:rsid w:val="00B07D6D"/>
    <w:rsid w:val="00B106C5"/>
    <w:rsid w:val="00B14BF4"/>
    <w:rsid w:val="00B14FA8"/>
    <w:rsid w:val="00B16846"/>
    <w:rsid w:val="00B2037D"/>
    <w:rsid w:val="00B210AD"/>
    <w:rsid w:val="00B216F1"/>
    <w:rsid w:val="00B22C9B"/>
    <w:rsid w:val="00B26254"/>
    <w:rsid w:val="00B337FC"/>
    <w:rsid w:val="00B349CA"/>
    <w:rsid w:val="00B37984"/>
    <w:rsid w:val="00B41489"/>
    <w:rsid w:val="00B43363"/>
    <w:rsid w:val="00B441F5"/>
    <w:rsid w:val="00B459AF"/>
    <w:rsid w:val="00B46634"/>
    <w:rsid w:val="00B46A0D"/>
    <w:rsid w:val="00B46C1D"/>
    <w:rsid w:val="00B47257"/>
    <w:rsid w:val="00B472A5"/>
    <w:rsid w:val="00B47EFB"/>
    <w:rsid w:val="00B5276C"/>
    <w:rsid w:val="00B529C9"/>
    <w:rsid w:val="00B52B9E"/>
    <w:rsid w:val="00B52F91"/>
    <w:rsid w:val="00B5352E"/>
    <w:rsid w:val="00B5572A"/>
    <w:rsid w:val="00B60675"/>
    <w:rsid w:val="00B6107E"/>
    <w:rsid w:val="00B623F0"/>
    <w:rsid w:val="00B6284C"/>
    <w:rsid w:val="00B632D0"/>
    <w:rsid w:val="00B66477"/>
    <w:rsid w:val="00B66741"/>
    <w:rsid w:val="00B66768"/>
    <w:rsid w:val="00B67BB6"/>
    <w:rsid w:val="00B70168"/>
    <w:rsid w:val="00B716A0"/>
    <w:rsid w:val="00B72517"/>
    <w:rsid w:val="00B72756"/>
    <w:rsid w:val="00B7286F"/>
    <w:rsid w:val="00B74740"/>
    <w:rsid w:val="00B74742"/>
    <w:rsid w:val="00B74905"/>
    <w:rsid w:val="00B74980"/>
    <w:rsid w:val="00B74E97"/>
    <w:rsid w:val="00B754E7"/>
    <w:rsid w:val="00B75C3A"/>
    <w:rsid w:val="00B764A8"/>
    <w:rsid w:val="00B774DD"/>
    <w:rsid w:val="00B80097"/>
    <w:rsid w:val="00B80FB1"/>
    <w:rsid w:val="00B8102F"/>
    <w:rsid w:val="00B828DA"/>
    <w:rsid w:val="00B844AE"/>
    <w:rsid w:val="00B848A2"/>
    <w:rsid w:val="00B862AA"/>
    <w:rsid w:val="00B904F9"/>
    <w:rsid w:val="00B93AE4"/>
    <w:rsid w:val="00B96037"/>
    <w:rsid w:val="00B967BB"/>
    <w:rsid w:val="00B96ECA"/>
    <w:rsid w:val="00B9701D"/>
    <w:rsid w:val="00BA1936"/>
    <w:rsid w:val="00BA1E0E"/>
    <w:rsid w:val="00BA405C"/>
    <w:rsid w:val="00BA58A5"/>
    <w:rsid w:val="00BA5FD3"/>
    <w:rsid w:val="00BA6B5D"/>
    <w:rsid w:val="00BA7C4C"/>
    <w:rsid w:val="00BB0D4A"/>
    <w:rsid w:val="00BB0F95"/>
    <w:rsid w:val="00BB1C41"/>
    <w:rsid w:val="00BB39C9"/>
    <w:rsid w:val="00BB3AAF"/>
    <w:rsid w:val="00BB3E37"/>
    <w:rsid w:val="00BB4168"/>
    <w:rsid w:val="00BB455C"/>
    <w:rsid w:val="00BB5BD9"/>
    <w:rsid w:val="00BB5ECC"/>
    <w:rsid w:val="00BB63EE"/>
    <w:rsid w:val="00BC00A0"/>
    <w:rsid w:val="00BC0486"/>
    <w:rsid w:val="00BC049B"/>
    <w:rsid w:val="00BC04ED"/>
    <w:rsid w:val="00BC0E56"/>
    <w:rsid w:val="00BC1595"/>
    <w:rsid w:val="00BC277E"/>
    <w:rsid w:val="00BC326C"/>
    <w:rsid w:val="00BC4697"/>
    <w:rsid w:val="00BC4DE5"/>
    <w:rsid w:val="00BC5383"/>
    <w:rsid w:val="00BC5A10"/>
    <w:rsid w:val="00BC5C9B"/>
    <w:rsid w:val="00BC62AD"/>
    <w:rsid w:val="00BC743A"/>
    <w:rsid w:val="00BC7DE4"/>
    <w:rsid w:val="00BD0AE3"/>
    <w:rsid w:val="00BD0C0B"/>
    <w:rsid w:val="00BD12C9"/>
    <w:rsid w:val="00BD1C8E"/>
    <w:rsid w:val="00BD32F2"/>
    <w:rsid w:val="00BD33B2"/>
    <w:rsid w:val="00BD415B"/>
    <w:rsid w:val="00BD47D0"/>
    <w:rsid w:val="00BD5005"/>
    <w:rsid w:val="00BD5F86"/>
    <w:rsid w:val="00BE11DC"/>
    <w:rsid w:val="00BE4BC2"/>
    <w:rsid w:val="00BE5139"/>
    <w:rsid w:val="00BE5CBC"/>
    <w:rsid w:val="00BE75EB"/>
    <w:rsid w:val="00BE79C4"/>
    <w:rsid w:val="00BF1011"/>
    <w:rsid w:val="00BF138D"/>
    <w:rsid w:val="00BF1953"/>
    <w:rsid w:val="00BF1B09"/>
    <w:rsid w:val="00BF206C"/>
    <w:rsid w:val="00BF28A3"/>
    <w:rsid w:val="00BF2DC4"/>
    <w:rsid w:val="00BF4605"/>
    <w:rsid w:val="00BF52A7"/>
    <w:rsid w:val="00C00670"/>
    <w:rsid w:val="00C00DDF"/>
    <w:rsid w:val="00C015D5"/>
    <w:rsid w:val="00C01800"/>
    <w:rsid w:val="00C021FA"/>
    <w:rsid w:val="00C026AE"/>
    <w:rsid w:val="00C049DE"/>
    <w:rsid w:val="00C05558"/>
    <w:rsid w:val="00C0619B"/>
    <w:rsid w:val="00C06301"/>
    <w:rsid w:val="00C10C52"/>
    <w:rsid w:val="00C11B46"/>
    <w:rsid w:val="00C120BB"/>
    <w:rsid w:val="00C12B37"/>
    <w:rsid w:val="00C12DC9"/>
    <w:rsid w:val="00C13AA9"/>
    <w:rsid w:val="00C13AC7"/>
    <w:rsid w:val="00C14089"/>
    <w:rsid w:val="00C149B7"/>
    <w:rsid w:val="00C15080"/>
    <w:rsid w:val="00C169BC"/>
    <w:rsid w:val="00C21DBF"/>
    <w:rsid w:val="00C22555"/>
    <w:rsid w:val="00C259A0"/>
    <w:rsid w:val="00C26479"/>
    <w:rsid w:val="00C31FE7"/>
    <w:rsid w:val="00C32094"/>
    <w:rsid w:val="00C32A6A"/>
    <w:rsid w:val="00C33255"/>
    <w:rsid w:val="00C333BD"/>
    <w:rsid w:val="00C36A37"/>
    <w:rsid w:val="00C36C8C"/>
    <w:rsid w:val="00C37D0D"/>
    <w:rsid w:val="00C4185D"/>
    <w:rsid w:val="00C420F6"/>
    <w:rsid w:val="00C4494E"/>
    <w:rsid w:val="00C457CE"/>
    <w:rsid w:val="00C46737"/>
    <w:rsid w:val="00C46AB1"/>
    <w:rsid w:val="00C5052B"/>
    <w:rsid w:val="00C50CBE"/>
    <w:rsid w:val="00C528F4"/>
    <w:rsid w:val="00C52D2D"/>
    <w:rsid w:val="00C534DD"/>
    <w:rsid w:val="00C53634"/>
    <w:rsid w:val="00C53B33"/>
    <w:rsid w:val="00C541D1"/>
    <w:rsid w:val="00C560A4"/>
    <w:rsid w:val="00C5663B"/>
    <w:rsid w:val="00C56657"/>
    <w:rsid w:val="00C57149"/>
    <w:rsid w:val="00C571AB"/>
    <w:rsid w:val="00C6101F"/>
    <w:rsid w:val="00C610C1"/>
    <w:rsid w:val="00C61892"/>
    <w:rsid w:val="00C61A3E"/>
    <w:rsid w:val="00C61C09"/>
    <w:rsid w:val="00C61F9F"/>
    <w:rsid w:val="00C6656F"/>
    <w:rsid w:val="00C67BE9"/>
    <w:rsid w:val="00C67E52"/>
    <w:rsid w:val="00C718F6"/>
    <w:rsid w:val="00C7193C"/>
    <w:rsid w:val="00C72121"/>
    <w:rsid w:val="00C72612"/>
    <w:rsid w:val="00C733B4"/>
    <w:rsid w:val="00C7341F"/>
    <w:rsid w:val="00C73F32"/>
    <w:rsid w:val="00C75471"/>
    <w:rsid w:val="00C754FA"/>
    <w:rsid w:val="00C76DC6"/>
    <w:rsid w:val="00C80D8B"/>
    <w:rsid w:val="00C80DE6"/>
    <w:rsid w:val="00C81B8D"/>
    <w:rsid w:val="00C82558"/>
    <w:rsid w:val="00C8338D"/>
    <w:rsid w:val="00C84A7E"/>
    <w:rsid w:val="00C852CC"/>
    <w:rsid w:val="00C8593C"/>
    <w:rsid w:val="00C8596C"/>
    <w:rsid w:val="00C86313"/>
    <w:rsid w:val="00C86838"/>
    <w:rsid w:val="00C9374C"/>
    <w:rsid w:val="00C94164"/>
    <w:rsid w:val="00C9533E"/>
    <w:rsid w:val="00C95D52"/>
    <w:rsid w:val="00C96FEB"/>
    <w:rsid w:val="00C97BC6"/>
    <w:rsid w:val="00C97DC6"/>
    <w:rsid w:val="00CA05BC"/>
    <w:rsid w:val="00CA099F"/>
    <w:rsid w:val="00CA1477"/>
    <w:rsid w:val="00CA194E"/>
    <w:rsid w:val="00CA3741"/>
    <w:rsid w:val="00CA37D6"/>
    <w:rsid w:val="00CA486C"/>
    <w:rsid w:val="00CA4EA5"/>
    <w:rsid w:val="00CA50E8"/>
    <w:rsid w:val="00CA55A6"/>
    <w:rsid w:val="00CA68BE"/>
    <w:rsid w:val="00CA77D6"/>
    <w:rsid w:val="00CA7CDA"/>
    <w:rsid w:val="00CB0469"/>
    <w:rsid w:val="00CB0D3E"/>
    <w:rsid w:val="00CB11AA"/>
    <w:rsid w:val="00CB1871"/>
    <w:rsid w:val="00CB3734"/>
    <w:rsid w:val="00CB3B85"/>
    <w:rsid w:val="00CB4D95"/>
    <w:rsid w:val="00CB4FA6"/>
    <w:rsid w:val="00CB60ED"/>
    <w:rsid w:val="00CB7115"/>
    <w:rsid w:val="00CC0AE8"/>
    <w:rsid w:val="00CC27D3"/>
    <w:rsid w:val="00CC4C94"/>
    <w:rsid w:val="00CC538A"/>
    <w:rsid w:val="00CC5D17"/>
    <w:rsid w:val="00CC6309"/>
    <w:rsid w:val="00CC6AF4"/>
    <w:rsid w:val="00CD0676"/>
    <w:rsid w:val="00CD0C1A"/>
    <w:rsid w:val="00CD300D"/>
    <w:rsid w:val="00CD4349"/>
    <w:rsid w:val="00CD4F67"/>
    <w:rsid w:val="00CD5776"/>
    <w:rsid w:val="00CD7BEB"/>
    <w:rsid w:val="00CD7CF5"/>
    <w:rsid w:val="00CE3586"/>
    <w:rsid w:val="00CE3AC3"/>
    <w:rsid w:val="00CE5366"/>
    <w:rsid w:val="00CF07D5"/>
    <w:rsid w:val="00CF308C"/>
    <w:rsid w:val="00CF48E9"/>
    <w:rsid w:val="00CF5212"/>
    <w:rsid w:val="00CF76D8"/>
    <w:rsid w:val="00D01447"/>
    <w:rsid w:val="00D03832"/>
    <w:rsid w:val="00D03B5E"/>
    <w:rsid w:val="00D03C65"/>
    <w:rsid w:val="00D04AA1"/>
    <w:rsid w:val="00D05792"/>
    <w:rsid w:val="00D060DB"/>
    <w:rsid w:val="00D06B0E"/>
    <w:rsid w:val="00D06B12"/>
    <w:rsid w:val="00D127E1"/>
    <w:rsid w:val="00D137A0"/>
    <w:rsid w:val="00D20192"/>
    <w:rsid w:val="00D20621"/>
    <w:rsid w:val="00D220D5"/>
    <w:rsid w:val="00D25624"/>
    <w:rsid w:val="00D315A4"/>
    <w:rsid w:val="00D31FB1"/>
    <w:rsid w:val="00D3247C"/>
    <w:rsid w:val="00D34A22"/>
    <w:rsid w:val="00D36CBC"/>
    <w:rsid w:val="00D376C5"/>
    <w:rsid w:val="00D377EE"/>
    <w:rsid w:val="00D41FFD"/>
    <w:rsid w:val="00D42328"/>
    <w:rsid w:val="00D436B5"/>
    <w:rsid w:val="00D441C0"/>
    <w:rsid w:val="00D44A93"/>
    <w:rsid w:val="00D457BA"/>
    <w:rsid w:val="00D45940"/>
    <w:rsid w:val="00D46531"/>
    <w:rsid w:val="00D4683E"/>
    <w:rsid w:val="00D476AD"/>
    <w:rsid w:val="00D47EFC"/>
    <w:rsid w:val="00D503A8"/>
    <w:rsid w:val="00D54A90"/>
    <w:rsid w:val="00D54D21"/>
    <w:rsid w:val="00D555B1"/>
    <w:rsid w:val="00D558A3"/>
    <w:rsid w:val="00D55DE7"/>
    <w:rsid w:val="00D56872"/>
    <w:rsid w:val="00D56C61"/>
    <w:rsid w:val="00D5721E"/>
    <w:rsid w:val="00D57686"/>
    <w:rsid w:val="00D579A7"/>
    <w:rsid w:val="00D604F1"/>
    <w:rsid w:val="00D60D8C"/>
    <w:rsid w:val="00D61851"/>
    <w:rsid w:val="00D636FE"/>
    <w:rsid w:val="00D6430F"/>
    <w:rsid w:val="00D6441D"/>
    <w:rsid w:val="00D646B3"/>
    <w:rsid w:val="00D64D9A"/>
    <w:rsid w:val="00D64DFA"/>
    <w:rsid w:val="00D66064"/>
    <w:rsid w:val="00D67486"/>
    <w:rsid w:val="00D71B6F"/>
    <w:rsid w:val="00D761A1"/>
    <w:rsid w:val="00D818A8"/>
    <w:rsid w:val="00D8232E"/>
    <w:rsid w:val="00D823EE"/>
    <w:rsid w:val="00D83666"/>
    <w:rsid w:val="00D83E3C"/>
    <w:rsid w:val="00D844FB"/>
    <w:rsid w:val="00D85572"/>
    <w:rsid w:val="00D85EDC"/>
    <w:rsid w:val="00D86EA6"/>
    <w:rsid w:val="00D87072"/>
    <w:rsid w:val="00D87CA5"/>
    <w:rsid w:val="00D90D35"/>
    <w:rsid w:val="00D91926"/>
    <w:rsid w:val="00D91E6E"/>
    <w:rsid w:val="00D927D3"/>
    <w:rsid w:val="00D9296B"/>
    <w:rsid w:val="00D92BCC"/>
    <w:rsid w:val="00D97B2F"/>
    <w:rsid w:val="00DA10BD"/>
    <w:rsid w:val="00DA1B38"/>
    <w:rsid w:val="00DA334A"/>
    <w:rsid w:val="00DA3E75"/>
    <w:rsid w:val="00DA3F10"/>
    <w:rsid w:val="00DA5789"/>
    <w:rsid w:val="00DA5EE4"/>
    <w:rsid w:val="00DA77DA"/>
    <w:rsid w:val="00DA79A3"/>
    <w:rsid w:val="00DA7FAD"/>
    <w:rsid w:val="00DB0117"/>
    <w:rsid w:val="00DB0247"/>
    <w:rsid w:val="00DB04EF"/>
    <w:rsid w:val="00DB0A62"/>
    <w:rsid w:val="00DB1D14"/>
    <w:rsid w:val="00DB26BC"/>
    <w:rsid w:val="00DB35DE"/>
    <w:rsid w:val="00DB3722"/>
    <w:rsid w:val="00DB448A"/>
    <w:rsid w:val="00DB497F"/>
    <w:rsid w:val="00DB4C86"/>
    <w:rsid w:val="00DB5951"/>
    <w:rsid w:val="00DC005F"/>
    <w:rsid w:val="00DC13BE"/>
    <w:rsid w:val="00DC198E"/>
    <w:rsid w:val="00DC2590"/>
    <w:rsid w:val="00DC4F08"/>
    <w:rsid w:val="00DC4FFE"/>
    <w:rsid w:val="00DC52A3"/>
    <w:rsid w:val="00DC6D68"/>
    <w:rsid w:val="00DD3FAB"/>
    <w:rsid w:val="00DD576F"/>
    <w:rsid w:val="00DD63B0"/>
    <w:rsid w:val="00DD77F1"/>
    <w:rsid w:val="00DD78FB"/>
    <w:rsid w:val="00DE09EF"/>
    <w:rsid w:val="00DE1618"/>
    <w:rsid w:val="00DE2A7B"/>
    <w:rsid w:val="00DE2C77"/>
    <w:rsid w:val="00DE4B14"/>
    <w:rsid w:val="00DE616E"/>
    <w:rsid w:val="00DE6C41"/>
    <w:rsid w:val="00DE6D54"/>
    <w:rsid w:val="00DE7302"/>
    <w:rsid w:val="00DE79D9"/>
    <w:rsid w:val="00DF0060"/>
    <w:rsid w:val="00DF2686"/>
    <w:rsid w:val="00DF2DEC"/>
    <w:rsid w:val="00DF38A9"/>
    <w:rsid w:val="00DF3BA7"/>
    <w:rsid w:val="00DF4BEB"/>
    <w:rsid w:val="00DF6272"/>
    <w:rsid w:val="00DF6E6E"/>
    <w:rsid w:val="00DF7294"/>
    <w:rsid w:val="00DF7EAF"/>
    <w:rsid w:val="00E00253"/>
    <w:rsid w:val="00E0027F"/>
    <w:rsid w:val="00E009FC"/>
    <w:rsid w:val="00E0214A"/>
    <w:rsid w:val="00E031BE"/>
    <w:rsid w:val="00E0534D"/>
    <w:rsid w:val="00E056C8"/>
    <w:rsid w:val="00E06E48"/>
    <w:rsid w:val="00E0751A"/>
    <w:rsid w:val="00E10390"/>
    <w:rsid w:val="00E10868"/>
    <w:rsid w:val="00E12233"/>
    <w:rsid w:val="00E136B7"/>
    <w:rsid w:val="00E13AC2"/>
    <w:rsid w:val="00E14591"/>
    <w:rsid w:val="00E15018"/>
    <w:rsid w:val="00E163D4"/>
    <w:rsid w:val="00E1768D"/>
    <w:rsid w:val="00E202A8"/>
    <w:rsid w:val="00E20F3E"/>
    <w:rsid w:val="00E212A9"/>
    <w:rsid w:val="00E23880"/>
    <w:rsid w:val="00E239D2"/>
    <w:rsid w:val="00E258B9"/>
    <w:rsid w:val="00E26871"/>
    <w:rsid w:val="00E30AC8"/>
    <w:rsid w:val="00E32383"/>
    <w:rsid w:val="00E3251C"/>
    <w:rsid w:val="00E36DF1"/>
    <w:rsid w:val="00E400D1"/>
    <w:rsid w:val="00E40B85"/>
    <w:rsid w:val="00E40F31"/>
    <w:rsid w:val="00E4110F"/>
    <w:rsid w:val="00E41262"/>
    <w:rsid w:val="00E428C4"/>
    <w:rsid w:val="00E4299C"/>
    <w:rsid w:val="00E44202"/>
    <w:rsid w:val="00E46BD6"/>
    <w:rsid w:val="00E508BB"/>
    <w:rsid w:val="00E50DB9"/>
    <w:rsid w:val="00E50F6E"/>
    <w:rsid w:val="00E5241E"/>
    <w:rsid w:val="00E53987"/>
    <w:rsid w:val="00E54B54"/>
    <w:rsid w:val="00E54CB2"/>
    <w:rsid w:val="00E54D9C"/>
    <w:rsid w:val="00E56705"/>
    <w:rsid w:val="00E572C1"/>
    <w:rsid w:val="00E57E3A"/>
    <w:rsid w:val="00E60ED8"/>
    <w:rsid w:val="00E61FDB"/>
    <w:rsid w:val="00E63AE0"/>
    <w:rsid w:val="00E63D23"/>
    <w:rsid w:val="00E651A9"/>
    <w:rsid w:val="00E6724F"/>
    <w:rsid w:val="00E7041A"/>
    <w:rsid w:val="00E71144"/>
    <w:rsid w:val="00E7191B"/>
    <w:rsid w:val="00E72341"/>
    <w:rsid w:val="00E72AE9"/>
    <w:rsid w:val="00E72FBD"/>
    <w:rsid w:val="00E741FD"/>
    <w:rsid w:val="00E74FD2"/>
    <w:rsid w:val="00E74FEC"/>
    <w:rsid w:val="00E7576B"/>
    <w:rsid w:val="00E769B7"/>
    <w:rsid w:val="00E7791C"/>
    <w:rsid w:val="00E8145A"/>
    <w:rsid w:val="00E81CDF"/>
    <w:rsid w:val="00E82D80"/>
    <w:rsid w:val="00E840E3"/>
    <w:rsid w:val="00E841A3"/>
    <w:rsid w:val="00E861B3"/>
    <w:rsid w:val="00E86D8E"/>
    <w:rsid w:val="00E876B5"/>
    <w:rsid w:val="00E87BD3"/>
    <w:rsid w:val="00E90C6F"/>
    <w:rsid w:val="00E91B9B"/>
    <w:rsid w:val="00E91C51"/>
    <w:rsid w:val="00E9237C"/>
    <w:rsid w:val="00E928FD"/>
    <w:rsid w:val="00E92958"/>
    <w:rsid w:val="00E945D8"/>
    <w:rsid w:val="00E95182"/>
    <w:rsid w:val="00E953B1"/>
    <w:rsid w:val="00E97791"/>
    <w:rsid w:val="00EA127C"/>
    <w:rsid w:val="00EA20EB"/>
    <w:rsid w:val="00EA26BD"/>
    <w:rsid w:val="00EA30A2"/>
    <w:rsid w:val="00EA41D0"/>
    <w:rsid w:val="00EA4478"/>
    <w:rsid w:val="00EA6AF7"/>
    <w:rsid w:val="00EB0342"/>
    <w:rsid w:val="00EB11B7"/>
    <w:rsid w:val="00EB2992"/>
    <w:rsid w:val="00EB2CB9"/>
    <w:rsid w:val="00EB2E33"/>
    <w:rsid w:val="00EB2E63"/>
    <w:rsid w:val="00EB3A98"/>
    <w:rsid w:val="00EB4F44"/>
    <w:rsid w:val="00EC0074"/>
    <w:rsid w:val="00EC051D"/>
    <w:rsid w:val="00EC162A"/>
    <w:rsid w:val="00EC2107"/>
    <w:rsid w:val="00EC281F"/>
    <w:rsid w:val="00EC46FE"/>
    <w:rsid w:val="00EC54D9"/>
    <w:rsid w:val="00EC57C2"/>
    <w:rsid w:val="00EC667A"/>
    <w:rsid w:val="00ED0167"/>
    <w:rsid w:val="00ED03C9"/>
    <w:rsid w:val="00ED084F"/>
    <w:rsid w:val="00ED173B"/>
    <w:rsid w:val="00ED1783"/>
    <w:rsid w:val="00ED4394"/>
    <w:rsid w:val="00ED631A"/>
    <w:rsid w:val="00ED6720"/>
    <w:rsid w:val="00ED6771"/>
    <w:rsid w:val="00EE053B"/>
    <w:rsid w:val="00EE1E1F"/>
    <w:rsid w:val="00EE272A"/>
    <w:rsid w:val="00EE29BD"/>
    <w:rsid w:val="00EE3DBB"/>
    <w:rsid w:val="00EE4DC4"/>
    <w:rsid w:val="00EE4F18"/>
    <w:rsid w:val="00EF1079"/>
    <w:rsid w:val="00EF2CE2"/>
    <w:rsid w:val="00EF4996"/>
    <w:rsid w:val="00EF4A59"/>
    <w:rsid w:val="00EF5554"/>
    <w:rsid w:val="00EF5735"/>
    <w:rsid w:val="00EF74E5"/>
    <w:rsid w:val="00F00AB9"/>
    <w:rsid w:val="00F0121E"/>
    <w:rsid w:val="00F0152F"/>
    <w:rsid w:val="00F0162C"/>
    <w:rsid w:val="00F01C3C"/>
    <w:rsid w:val="00F04EB5"/>
    <w:rsid w:val="00F05780"/>
    <w:rsid w:val="00F05DFE"/>
    <w:rsid w:val="00F063A5"/>
    <w:rsid w:val="00F06508"/>
    <w:rsid w:val="00F1060D"/>
    <w:rsid w:val="00F10BFA"/>
    <w:rsid w:val="00F11D5A"/>
    <w:rsid w:val="00F12272"/>
    <w:rsid w:val="00F139A9"/>
    <w:rsid w:val="00F15383"/>
    <w:rsid w:val="00F15E4D"/>
    <w:rsid w:val="00F173F3"/>
    <w:rsid w:val="00F175FA"/>
    <w:rsid w:val="00F17DD3"/>
    <w:rsid w:val="00F219B1"/>
    <w:rsid w:val="00F230AE"/>
    <w:rsid w:val="00F23CA2"/>
    <w:rsid w:val="00F23FA1"/>
    <w:rsid w:val="00F24916"/>
    <w:rsid w:val="00F25A47"/>
    <w:rsid w:val="00F268B4"/>
    <w:rsid w:val="00F30C3A"/>
    <w:rsid w:val="00F31876"/>
    <w:rsid w:val="00F3249B"/>
    <w:rsid w:val="00F32C46"/>
    <w:rsid w:val="00F33236"/>
    <w:rsid w:val="00F33BE6"/>
    <w:rsid w:val="00F34389"/>
    <w:rsid w:val="00F34C7E"/>
    <w:rsid w:val="00F36086"/>
    <w:rsid w:val="00F4233A"/>
    <w:rsid w:val="00F423AB"/>
    <w:rsid w:val="00F438F2"/>
    <w:rsid w:val="00F441EC"/>
    <w:rsid w:val="00F45331"/>
    <w:rsid w:val="00F46978"/>
    <w:rsid w:val="00F469F2"/>
    <w:rsid w:val="00F52EF7"/>
    <w:rsid w:val="00F52FB4"/>
    <w:rsid w:val="00F5330B"/>
    <w:rsid w:val="00F5341B"/>
    <w:rsid w:val="00F53840"/>
    <w:rsid w:val="00F542C3"/>
    <w:rsid w:val="00F54958"/>
    <w:rsid w:val="00F54D73"/>
    <w:rsid w:val="00F5516A"/>
    <w:rsid w:val="00F55AAB"/>
    <w:rsid w:val="00F55DCF"/>
    <w:rsid w:val="00F56814"/>
    <w:rsid w:val="00F576B1"/>
    <w:rsid w:val="00F578EE"/>
    <w:rsid w:val="00F579A4"/>
    <w:rsid w:val="00F57C32"/>
    <w:rsid w:val="00F61328"/>
    <w:rsid w:val="00F62603"/>
    <w:rsid w:val="00F62ADC"/>
    <w:rsid w:val="00F64626"/>
    <w:rsid w:val="00F64B49"/>
    <w:rsid w:val="00F64CEF"/>
    <w:rsid w:val="00F6573C"/>
    <w:rsid w:val="00F65D55"/>
    <w:rsid w:val="00F66ED0"/>
    <w:rsid w:val="00F67509"/>
    <w:rsid w:val="00F67912"/>
    <w:rsid w:val="00F7078F"/>
    <w:rsid w:val="00F708EF"/>
    <w:rsid w:val="00F715DB"/>
    <w:rsid w:val="00F7288D"/>
    <w:rsid w:val="00F728AA"/>
    <w:rsid w:val="00F75D1A"/>
    <w:rsid w:val="00F807EF"/>
    <w:rsid w:val="00F8134D"/>
    <w:rsid w:val="00F837CC"/>
    <w:rsid w:val="00F8398A"/>
    <w:rsid w:val="00F85190"/>
    <w:rsid w:val="00F85BB3"/>
    <w:rsid w:val="00F87247"/>
    <w:rsid w:val="00F9193D"/>
    <w:rsid w:val="00F91FE9"/>
    <w:rsid w:val="00F9414A"/>
    <w:rsid w:val="00F96DBF"/>
    <w:rsid w:val="00F974F7"/>
    <w:rsid w:val="00F97613"/>
    <w:rsid w:val="00F97FE5"/>
    <w:rsid w:val="00FA2D88"/>
    <w:rsid w:val="00FA3789"/>
    <w:rsid w:val="00FA3CC7"/>
    <w:rsid w:val="00FA459D"/>
    <w:rsid w:val="00FA5171"/>
    <w:rsid w:val="00FA5C16"/>
    <w:rsid w:val="00FA65A3"/>
    <w:rsid w:val="00FA6922"/>
    <w:rsid w:val="00FB4536"/>
    <w:rsid w:val="00FB49C7"/>
    <w:rsid w:val="00FB49E2"/>
    <w:rsid w:val="00FB5D4A"/>
    <w:rsid w:val="00FB6E69"/>
    <w:rsid w:val="00FB7917"/>
    <w:rsid w:val="00FC2181"/>
    <w:rsid w:val="00FC2F78"/>
    <w:rsid w:val="00FC3C40"/>
    <w:rsid w:val="00FC46F0"/>
    <w:rsid w:val="00FC53A0"/>
    <w:rsid w:val="00FC6021"/>
    <w:rsid w:val="00FD0D0B"/>
    <w:rsid w:val="00FD1187"/>
    <w:rsid w:val="00FD1975"/>
    <w:rsid w:val="00FD2EE2"/>
    <w:rsid w:val="00FD300A"/>
    <w:rsid w:val="00FD3D71"/>
    <w:rsid w:val="00FD6E83"/>
    <w:rsid w:val="00FD7EBA"/>
    <w:rsid w:val="00FE0D8F"/>
    <w:rsid w:val="00FE0DAA"/>
    <w:rsid w:val="00FE1C64"/>
    <w:rsid w:val="00FE1D0D"/>
    <w:rsid w:val="00FE20EE"/>
    <w:rsid w:val="00FE285E"/>
    <w:rsid w:val="00FE2CFF"/>
    <w:rsid w:val="00FE43B6"/>
    <w:rsid w:val="00FE55BF"/>
    <w:rsid w:val="00FE605F"/>
    <w:rsid w:val="00FE722C"/>
    <w:rsid w:val="00FE7BDE"/>
    <w:rsid w:val="00FE7F16"/>
    <w:rsid w:val="00FF1A4E"/>
    <w:rsid w:val="00FF1DF7"/>
    <w:rsid w:val="00FF6249"/>
    <w:rsid w:val="00FF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pacing w:after="120" w:line="280" w:lineRule="atLeast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footnote text" w:uiPriority="99"/>
    <w:lsdException w:name="annotation text" w:uiPriority="99"/>
    <w:lsdException w:name="footer" w:uiPriority="99"/>
    <w:lsdException w:name="caption" w:uiPriority="35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44B67"/>
    <w:rPr>
      <w:rFonts w:ascii="Arial" w:hAnsi="Arial"/>
      <w:szCs w:val="24"/>
    </w:rPr>
  </w:style>
  <w:style w:type="paragraph" w:styleId="Nadpis10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"/>
    <w:basedOn w:val="Normln"/>
    <w:next w:val="Normln"/>
    <w:qFormat/>
    <w:rsid w:val="00576F5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uiPriority w:val="9"/>
    <w:qFormat/>
    <w:rsid w:val="002E1939"/>
    <w:pPr>
      <w:numPr>
        <w:numId w:val="3"/>
      </w:num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1F497D"/>
      <w:outlineLvl w:val="1"/>
    </w:pPr>
    <w:rPr>
      <w:rFonts w:cs="Arial"/>
      <w:b/>
      <w:caps/>
      <w:color w:val="FFFFFF"/>
    </w:rPr>
  </w:style>
  <w:style w:type="paragraph" w:styleId="Nadpis3">
    <w:name w:val="heading 3"/>
    <w:basedOn w:val="Odstavecseseznamem"/>
    <w:next w:val="Normln"/>
    <w:link w:val="Nadpis3Char"/>
    <w:uiPriority w:val="9"/>
    <w:qFormat/>
    <w:rsid w:val="003006D7"/>
    <w:pPr>
      <w:numPr>
        <w:ilvl w:val="1"/>
        <w:numId w:val="3"/>
      </w:numPr>
      <w:pBdr>
        <w:top w:val="single" w:sz="2" w:space="0" w:color="auto"/>
        <w:left w:val="single" w:sz="2" w:space="4" w:color="auto"/>
        <w:bottom w:val="single" w:sz="2" w:space="0" w:color="auto"/>
        <w:right w:val="single" w:sz="2" w:space="4" w:color="auto"/>
      </w:pBdr>
      <w:shd w:val="clear" w:color="auto" w:fill="E0E0E0"/>
      <w:tabs>
        <w:tab w:val="left" w:pos="426"/>
      </w:tabs>
      <w:spacing w:before="360" w:after="240"/>
      <w:outlineLvl w:val="2"/>
    </w:pPr>
    <w:rPr>
      <w:rFonts w:cs="Arial"/>
      <w:b/>
      <w:bCs/>
      <w:caps/>
      <w:szCs w:val="20"/>
    </w:rPr>
  </w:style>
  <w:style w:type="paragraph" w:styleId="Nadpis4">
    <w:name w:val="heading 4"/>
    <w:basedOn w:val="Textodstavce"/>
    <w:next w:val="Normln"/>
    <w:link w:val="Nadpis4Char"/>
    <w:uiPriority w:val="9"/>
    <w:qFormat/>
    <w:rsid w:val="002E1939"/>
    <w:pPr>
      <w:numPr>
        <w:ilvl w:val="2"/>
        <w:numId w:val="3"/>
      </w:numPr>
      <w:shd w:val="clear" w:color="auto" w:fill="365F91"/>
      <w:tabs>
        <w:tab w:val="clear" w:pos="851"/>
      </w:tabs>
      <w:spacing w:before="360"/>
      <w:outlineLvl w:val="3"/>
    </w:pPr>
    <w:rPr>
      <w:rFonts w:cs="Arial"/>
      <w:b/>
      <w:color w:val="FFFFFF"/>
    </w:rPr>
  </w:style>
  <w:style w:type="paragraph" w:styleId="Nadpis5">
    <w:name w:val="heading 5"/>
    <w:basedOn w:val="Normln"/>
    <w:next w:val="Normln"/>
    <w:uiPriority w:val="9"/>
    <w:qFormat/>
    <w:rsid w:val="00576F58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uiPriority w:val="9"/>
    <w:qFormat/>
    <w:rsid w:val="00576F58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uiPriority w:val="9"/>
    <w:qFormat/>
    <w:rsid w:val="00576F58"/>
    <w:pPr>
      <w:keepNext/>
      <w:outlineLvl w:val="6"/>
    </w:pPr>
    <w:rPr>
      <w:b/>
      <w:bCs/>
    </w:rPr>
  </w:style>
  <w:style w:type="paragraph" w:styleId="Nadpis8">
    <w:name w:val="heading 8"/>
    <w:basedOn w:val="Normln"/>
    <w:next w:val="Normln"/>
    <w:uiPriority w:val="9"/>
    <w:qFormat/>
    <w:rsid w:val="00576F58"/>
    <w:pPr>
      <w:keepNext/>
      <w:spacing w:line="240" w:lineRule="atLeast"/>
      <w:ind w:left="2041" w:hanging="1332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uiPriority w:val="9"/>
    <w:qFormat/>
    <w:rsid w:val="00576F58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576F58"/>
    <w:pPr>
      <w:numPr>
        <w:ilvl w:val="1"/>
        <w:numId w:val="1"/>
      </w:numPr>
      <w:outlineLvl w:val="7"/>
    </w:pPr>
  </w:style>
  <w:style w:type="paragraph" w:customStyle="1" w:styleId="Textodstavce">
    <w:name w:val="Text odstavce"/>
    <w:basedOn w:val="Normln"/>
    <w:rsid w:val="00576F58"/>
    <w:pPr>
      <w:numPr>
        <w:numId w:val="1"/>
      </w:numPr>
      <w:tabs>
        <w:tab w:val="left" w:pos="851"/>
      </w:tabs>
      <w:spacing w:before="120"/>
      <w:outlineLvl w:val="6"/>
    </w:pPr>
  </w:style>
  <w:style w:type="paragraph" w:customStyle="1" w:styleId="Textbodu">
    <w:name w:val="Text bodu"/>
    <w:basedOn w:val="Normln"/>
    <w:rsid w:val="00576F58"/>
    <w:pPr>
      <w:tabs>
        <w:tab w:val="num" w:pos="850"/>
      </w:tabs>
      <w:ind w:left="850" w:hanging="425"/>
      <w:outlineLvl w:val="8"/>
    </w:pPr>
  </w:style>
  <w:style w:type="character" w:customStyle="1" w:styleId="Nadpis2Char">
    <w:name w:val="Nadpis 2 Char"/>
    <w:rsid w:val="00576F58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576F58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576F58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/>
      <w:caps w:val="0"/>
      <w:snapToGrid w:val="0"/>
      <w:sz w:val="24"/>
      <w:lang w:val="fr-FR" w:eastAsia="en-US"/>
    </w:rPr>
  </w:style>
  <w:style w:type="paragraph" w:customStyle="1" w:styleId="bullet-3">
    <w:name w:val="bullet-3"/>
    <w:basedOn w:val="Normln"/>
    <w:rsid w:val="00576F58"/>
    <w:pPr>
      <w:widowControl w:val="0"/>
      <w:spacing w:before="240" w:line="240" w:lineRule="exact"/>
      <w:ind w:left="2212" w:hanging="284"/>
    </w:pPr>
    <w:rPr>
      <w:rFonts w:cs="Arial"/>
      <w:snapToGrid w:val="0"/>
      <w:lang w:eastAsia="en-US"/>
    </w:rPr>
  </w:style>
  <w:style w:type="paragraph" w:customStyle="1" w:styleId="NADPIS1">
    <w:name w:val="NADPIS1"/>
    <w:basedOn w:val="Nadpis10"/>
    <w:rsid w:val="00576F58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576F58"/>
    <w:rPr>
      <w:rFonts w:cs="Arial"/>
      <w:b/>
      <w:bCs/>
      <w:szCs w:val="20"/>
    </w:rPr>
  </w:style>
  <w:style w:type="paragraph" w:styleId="Zkladntext2">
    <w:name w:val="Body Text 2"/>
    <w:basedOn w:val="Normln"/>
    <w:rsid w:val="00576F58"/>
    <w:pPr>
      <w:spacing w:line="480" w:lineRule="auto"/>
    </w:pPr>
  </w:style>
  <w:style w:type="paragraph" w:styleId="Zkladntextodsazen3">
    <w:name w:val="Body Text Indent 3"/>
    <w:basedOn w:val="Normln"/>
    <w:rsid w:val="00576F58"/>
    <w:pPr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576F58"/>
  </w:style>
  <w:style w:type="paragraph" w:customStyle="1" w:styleId="NormalJustified">
    <w:name w:val="Normal (Justified)"/>
    <w:basedOn w:val="Normln"/>
    <w:rsid w:val="00576F58"/>
    <w:pPr>
      <w:widowControl w:val="0"/>
    </w:pPr>
    <w:rPr>
      <w:kern w:val="28"/>
      <w:szCs w:val="20"/>
    </w:rPr>
  </w:style>
  <w:style w:type="paragraph" w:styleId="Zkladntextodsazen">
    <w:name w:val="Body Text Indent"/>
    <w:basedOn w:val="Normln"/>
    <w:rsid w:val="00576F58"/>
    <w:pPr>
      <w:autoSpaceDE w:val="0"/>
      <w:autoSpaceDN w:val="0"/>
    </w:pPr>
    <w:rPr>
      <w:rFonts w:ascii="Verdana" w:hAnsi="Verdana"/>
      <w:noProof/>
      <w:szCs w:val="20"/>
    </w:rPr>
  </w:style>
  <w:style w:type="paragraph" w:styleId="Zkladntextodsazen2">
    <w:name w:val="Body Text Indent 2"/>
    <w:basedOn w:val="Normln"/>
    <w:rsid w:val="00576F58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</w:pPr>
    <w:rPr>
      <w:rFonts w:cs="Arial"/>
      <w:sz w:val="22"/>
      <w:szCs w:val="22"/>
    </w:rPr>
  </w:style>
  <w:style w:type="paragraph" w:styleId="Zkladntext3">
    <w:name w:val="Body Text 3"/>
    <w:basedOn w:val="Normln"/>
    <w:rsid w:val="00576F58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576F5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76F58"/>
  </w:style>
  <w:style w:type="paragraph" w:styleId="Zhlav">
    <w:name w:val="header"/>
    <w:basedOn w:val="Normln"/>
    <w:link w:val="ZhlavChar"/>
    <w:rsid w:val="00576F58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uiPriority w:val="99"/>
    <w:rsid w:val="00576F58"/>
    <w:rPr>
      <w:color w:val="0000FF"/>
      <w:u w:val="single"/>
    </w:rPr>
  </w:style>
  <w:style w:type="paragraph" w:customStyle="1" w:styleId="BodyText21">
    <w:name w:val="Body Text 21"/>
    <w:basedOn w:val="Normln"/>
    <w:rsid w:val="00576F58"/>
    <w:pPr>
      <w:spacing w:before="120"/>
    </w:pPr>
    <w:rPr>
      <w:color w:val="FF0000"/>
      <w:szCs w:val="20"/>
    </w:rPr>
  </w:style>
  <w:style w:type="paragraph" w:styleId="Textvbloku">
    <w:name w:val="Block Text"/>
    <w:basedOn w:val="Normln"/>
    <w:rsid w:val="00576F58"/>
    <w:pPr>
      <w:autoSpaceDE w:val="0"/>
      <w:autoSpaceDN w:val="0"/>
      <w:adjustRightInd w:val="0"/>
      <w:ind w:left="480" w:right="-256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576F58"/>
    <w:pPr>
      <w:spacing w:before="50" w:after="100" w:afterAutospacing="1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576F58"/>
    <w:pPr>
      <w:spacing w:before="120" w:line="240" w:lineRule="atLeast"/>
      <w:jc w:val="center"/>
    </w:pPr>
    <w:rPr>
      <w:b/>
      <w:szCs w:val="20"/>
    </w:rPr>
  </w:style>
  <w:style w:type="paragraph" w:customStyle="1" w:styleId="sbn">
    <w:name w:val="sbn"/>
    <w:basedOn w:val="Normln"/>
    <w:rsid w:val="00576F58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576F58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576F58"/>
    <w:pPr>
      <w:spacing w:before="100" w:beforeAutospacing="1" w:after="100" w:afterAutospacing="1"/>
    </w:pPr>
  </w:style>
  <w:style w:type="character" w:styleId="Sledovanodkaz">
    <w:name w:val="FollowedHyperlink"/>
    <w:rsid w:val="00576F58"/>
    <w:rPr>
      <w:color w:val="800080"/>
      <w:u w:val="single"/>
    </w:rPr>
  </w:style>
  <w:style w:type="paragraph" w:customStyle="1" w:styleId="dek">
    <w:name w:val="Řádek"/>
    <w:basedOn w:val="Normln"/>
    <w:rsid w:val="00576F58"/>
    <w:pPr>
      <w:widowControl w:val="0"/>
      <w:spacing w:before="40" w:after="40"/>
    </w:pPr>
    <w:rPr>
      <w:szCs w:val="20"/>
    </w:rPr>
  </w:style>
  <w:style w:type="character" w:customStyle="1" w:styleId="platne1">
    <w:name w:val="platne1"/>
    <w:basedOn w:val="Standardnpsmoodstavce"/>
    <w:rsid w:val="00576F58"/>
  </w:style>
  <w:style w:type="paragraph" w:styleId="Prosttext">
    <w:name w:val="Plain Text"/>
    <w:basedOn w:val="Normln"/>
    <w:rsid w:val="00576F58"/>
    <w:rPr>
      <w:rFonts w:ascii="Courier New" w:hAnsi="Courier New"/>
      <w:szCs w:val="20"/>
    </w:rPr>
  </w:style>
  <w:style w:type="paragraph" w:styleId="Zptenadresanaoblku">
    <w:name w:val="envelope return"/>
    <w:basedOn w:val="Normln"/>
    <w:rsid w:val="00576F58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576F58"/>
    <w:rPr>
      <w:b/>
      <w:i/>
      <w:szCs w:val="20"/>
    </w:rPr>
  </w:style>
  <w:style w:type="paragraph" w:customStyle="1" w:styleId="anglicky">
    <w:name w:val="anglicky"/>
    <w:basedOn w:val="Normln"/>
    <w:rsid w:val="00576F58"/>
    <w:pPr>
      <w:overflowPunct w:val="0"/>
      <w:autoSpaceDE w:val="0"/>
      <w:autoSpaceDN w:val="0"/>
      <w:adjustRightInd w:val="0"/>
      <w:textAlignment w:val="baseline"/>
    </w:pPr>
    <w:rPr>
      <w:szCs w:val="20"/>
      <w:lang w:val="en-US"/>
    </w:rPr>
  </w:style>
  <w:style w:type="character" w:customStyle="1" w:styleId="t568x1">
    <w:name w:val="t568x1"/>
    <w:rsid w:val="00576F58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576F58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576F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76F58"/>
    <w:rPr>
      <w:szCs w:val="20"/>
    </w:rPr>
  </w:style>
  <w:style w:type="paragraph" w:styleId="Titulek">
    <w:name w:val="caption"/>
    <w:basedOn w:val="Normln"/>
    <w:next w:val="Normln"/>
    <w:uiPriority w:val="35"/>
    <w:qFormat/>
    <w:rsid w:val="00576F58"/>
    <w:pPr>
      <w:spacing w:before="120"/>
    </w:pPr>
  </w:style>
  <w:style w:type="paragraph" w:styleId="Rozloendokumentu">
    <w:name w:val="Document Map"/>
    <w:basedOn w:val="Normln"/>
    <w:semiHidden/>
    <w:rsid w:val="00576F58"/>
    <w:pPr>
      <w:shd w:val="clear" w:color="auto" w:fill="000080"/>
    </w:pPr>
    <w:rPr>
      <w:rFonts w:ascii="Tahoma" w:hAnsi="Tahoma" w:cs="Tahoma"/>
      <w:szCs w:val="20"/>
    </w:rPr>
  </w:style>
  <w:style w:type="character" w:styleId="Znakapoznpodarou">
    <w:name w:val="footnote reference"/>
    <w:uiPriority w:val="99"/>
    <w:semiHidden/>
    <w:rsid w:val="00576F58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576F58"/>
    <w:pPr>
      <w:tabs>
        <w:tab w:val="left" w:pos="425"/>
      </w:tabs>
      <w:ind w:left="425" w:hanging="425"/>
    </w:pPr>
    <w:rPr>
      <w:szCs w:val="20"/>
    </w:rPr>
  </w:style>
  <w:style w:type="paragraph" w:styleId="Pedmtkomente">
    <w:name w:val="annotation subject"/>
    <w:basedOn w:val="Textkomente"/>
    <w:next w:val="Textkomente"/>
    <w:semiHidden/>
    <w:rsid w:val="00576F58"/>
    <w:rPr>
      <w:b/>
      <w:bCs/>
    </w:rPr>
  </w:style>
  <w:style w:type="paragraph" w:customStyle="1" w:styleId="Renatka">
    <w:name w:val="Renatka"/>
    <w:basedOn w:val="Normln"/>
    <w:rsid w:val="00576F58"/>
    <w:pPr>
      <w:tabs>
        <w:tab w:val="left" w:pos="567"/>
      </w:tabs>
    </w:pPr>
    <w:rPr>
      <w:szCs w:val="20"/>
    </w:rPr>
  </w:style>
  <w:style w:type="paragraph" w:customStyle="1" w:styleId="textpsmene0">
    <w:name w:val="textpsmene"/>
    <w:basedOn w:val="Normln"/>
    <w:rsid w:val="00E4110F"/>
    <w:pPr>
      <w:ind w:hanging="425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/>
      <w:ind w:left="540" w:hanging="540"/>
      <w:jc w:val="center"/>
    </w:pPr>
    <w:rPr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sz w:val="22"/>
    </w:rPr>
  </w:style>
  <w:style w:type="paragraph" w:styleId="Obsah1">
    <w:name w:val="toc 1"/>
    <w:basedOn w:val="Normln"/>
    <w:next w:val="Normln"/>
    <w:autoRedefine/>
    <w:uiPriority w:val="39"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uiPriority w:val="99"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table" w:styleId="Mkatabulky">
    <w:name w:val="Table Grid"/>
    <w:basedOn w:val="Normlntabulka"/>
    <w:uiPriority w:val="59"/>
    <w:rsid w:val="008C1B1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hozstyl">
    <w:name w:val="Výchozí styl"/>
    <w:rsid w:val="00EF2CE2"/>
    <w:pPr>
      <w:suppressAutoHyphens/>
      <w:spacing w:after="160" w:line="254" w:lineRule="auto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3B3AD2"/>
    <w:pPr>
      <w:spacing w:after="0" w:line="240" w:lineRule="auto"/>
      <w:jc w:val="left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3B3AD2"/>
    <w:pPr>
      <w:spacing w:after="0" w:line="240" w:lineRule="auto"/>
      <w:jc w:val="left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59"/>
    <w:rsid w:val="003B3AD2"/>
    <w:pPr>
      <w:spacing w:after="0" w:line="240" w:lineRule="auto"/>
      <w:jc w:val="left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7848EB"/>
    <w:pPr>
      <w:spacing w:after="0" w:line="240" w:lineRule="auto"/>
      <w:jc w:val="left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911F4"/>
    <w:pPr>
      <w:autoSpaceDE w:val="0"/>
      <w:autoSpaceDN w:val="0"/>
      <w:adjustRightInd w:val="0"/>
      <w:spacing w:after="0" w:line="240" w:lineRule="auto"/>
      <w:jc w:val="left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Barevnseznamzvraznn11">
    <w:name w:val="Barevný seznam – zvýraznění 11"/>
    <w:basedOn w:val="Normln"/>
    <w:uiPriority w:val="34"/>
    <w:qFormat/>
    <w:rsid w:val="007911F4"/>
    <w:pPr>
      <w:spacing w:before="60" w:after="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Nadpisobsahu">
    <w:name w:val="TOC Heading"/>
    <w:basedOn w:val="Nadpis10"/>
    <w:next w:val="Normln"/>
    <w:uiPriority w:val="39"/>
    <w:semiHidden/>
    <w:unhideWhenUsed/>
    <w:qFormat/>
    <w:rsid w:val="0030211C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Obsah2">
    <w:name w:val="toc 2"/>
    <w:basedOn w:val="Normln"/>
    <w:next w:val="Normln"/>
    <w:autoRedefine/>
    <w:uiPriority w:val="39"/>
    <w:rsid w:val="0030211C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rsid w:val="0030211C"/>
    <w:pPr>
      <w:spacing w:after="100"/>
      <w:ind w:left="400"/>
    </w:pPr>
  </w:style>
  <w:style w:type="character" w:customStyle="1" w:styleId="apple-converted-space">
    <w:name w:val="apple-converted-space"/>
    <w:basedOn w:val="Standardnpsmoodstavce"/>
    <w:rsid w:val="00F00AB9"/>
  </w:style>
  <w:style w:type="character" w:customStyle="1" w:styleId="TextkomenteChar1">
    <w:name w:val="Text komentáře Char1"/>
    <w:basedOn w:val="Standardnpsmoodstavce"/>
    <w:uiPriority w:val="99"/>
    <w:locked/>
    <w:rsid w:val="007D0215"/>
  </w:style>
  <w:style w:type="paragraph" w:styleId="Seznamsodrkami2">
    <w:name w:val="List Bullet 2"/>
    <w:basedOn w:val="Normln"/>
    <w:autoRedefine/>
    <w:rsid w:val="007D0215"/>
    <w:pPr>
      <w:numPr>
        <w:numId w:val="4"/>
      </w:numPr>
      <w:spacing w:after="0" w:line="240" w:lineRule="auto"/>
      <w:jc w:val="left"/>
    </w:pPr>
    <w:rPr>
      <w:rFonts w:ascii="Times New Roman" w:hAnsi="Times New Roman"/>
      <w:sz w:val="24"/>
    </w:rPr>
  </w:style>
  <w:style w:type="character" w:customStyle="1" w:styleId="datalabel">
    <w:name w:val="datalabel"/>
    <w:rsid w:val="007D0215"/>
  </w:style>
  <w:style w:type="character" w:customStyle="1" w:styleId="Nadpis4Char">
    <w:name w:val="Nadpis 4 Char"/>
    <w:basedOn w:val="Standardnpsmoodstavce"/>
    <w:link w:val="Nadpis4"/>
    <w:uiPriority w:val="9"/>
    <w:rsid w:val="0013053C"/>
    <w:rPr>
      <w:rFonts w:ascii="Arial" w:hAnsi="Arial" w:cs="Arial"/>
      <w:b/>
      <w:color w:val="FFFFFF"/>
      <w:szCs w:val="24"/>
      <w:shd w:val="clear" w:color="auto" w:fill="365F91"/>
    </w:rPr>
  </w:style>
  <w:style w:type="character" w:customStyle="1" w:styleId="Nadpis3Char">
    <w:name w:val="Nadpis 3 Char"/>
    <w:basedOn w:val="Standardnpsmoodstavce"/>
    <w:link w:val="Nadpis3"/>
    <w:uiPriority w:val="9"/>
    <w:rsid w:val="0013053C"/>
    <w:rPr>
      <w:rFonts w:ascii="Arial" w:hAnsi="Arial" w:cs="Arial"/>
      <w:b/>
      <w:bCs/>
      <w:caps/>
      <w:shd w:val="clear" w:color="auto" w:fill="E0E0E0"/>
    </w:rPr>
  </w:style>
  <w:style w:type="table" w:customStyle="1" w:styleId="Mkatabulky11">
    <w:name w:val="Mřížka tabulky11"/>
    <w:basedOn w:val="Normlntabulka"/>
    <w:rsid w:val="00BC04ED"/>
    <w:pPr>
      <w:spacing w:after="0"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basedOn w:val="Standardnpsmoodstavce"/>
    <w:link w:val="Zhlav"/>
    <w:uiPriority w:val="99"/>
    <w:rsid w:val="00C8596C"/>
    <w:rPr>
      <w:rFonts w:ascii="Arial" w:hAnsi="Arial"/>
      <w:lang w:val="en-US"/>
    </w:rPr>
  </w:style>
  <w:style w:type="character" w:styleId="Zstupntext">
    <w:name w:val="Placeholder Text"/>
    <w:basedOn w:val="Standardnpsmoodstavce"/>
    <w:uiPriority w:val="99"/>
    <w:semiHidden/>
    <w:rsid w:val="00B904F9"/>
    <w:rPr>
      <w:color w:val="808080"/>
    </w:rPr>
  </w:style>
  <w:style w:type="paragraph" w:customStyle="1" w:styleId="EARSmall">
    <w:name w:val="EAR Small"/>
    <w:basedOn w:val="Normln"/>
    <w:next w:val="Normln"/>
    <w:link w:val="EARSmallChar"/>
    <w:rsid w:val="00644B67"/>
    <w:pPr>
      <w:spacing w:before="120" w:after="60" w:line="240" w:lineRule="auto"/>
      <w:jc w:val="left"/>
    </w:pPr>
    <w:rPr>
      <w:rFonts w:eastAsiaTheme="minorHAnsi" w:cstheme="minorBidi"/>
      <w:sz w:val="18"/>
      <w:szCs w:val="22"/>
      <w:lang w:eastAsia="en-US"/>
    </w:rPr>
  </w:style>
  <w:style w:type="character" w:customStyle="1" w:styleId="EARSmallChar">
    <w:name w:val="EAR Small Char"/>
    <w:basedOn w:val="Standardnpsmoodstavce"/>
    <w:link w:val="EARSmall"/>
    <w:rsid w:val="00644B67"/>
    <w:rPr>
      <w:rFonts w:ascii="Arial" w:eastAsiaTheme="minorHAnsi" w:hAnsi="Arial" w:cstheme="minorBidi"/>
      <w:sz w:val="18"/>
      <w:szCs w:val="22"/>
      <w:lang w:eastAsia="en-US"/>
    </w:rPr>
  </w:style>
  <w:style w:type="table" w:customStyle="1" w:styleId="EARTable">
    <w:name w:val="EAR Table"/>
    <w:basedOn w:val="Normlntabulka"/>
    <w:rsid w:val="00644B67"/>
    <w:pPr>
      <w:spacing w:after="0" w:line="240" w:lineRule="auto"/>
      <w:jc w:val="left"/>
    </w:pPr>
    <w:rPr>
      <w:rFonts w:asciiTheme="minorHAnsi" w:eastAsiaTheme="minorEastAsia" w:hAnsiTheme="minorHAnsi" w:cstheme="minorBidi"/>
      <w:sz w:val="22"/>
      <w:szCs w:val="22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shd w:val="clear" w:color="auto" w:fill="auto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character" w:customStyle="1" w:styleId="ZpatChar2">
    <w:name w:val="Zápatí Char2"/>
    <w:uiPriority w:val="99"/>
    <w:locked/>
    <w:rsid w:val="007E65E6"/>
    <w:rPr>
      <w:sz w:val="24"/>
      <w:szCs w:val="24"/>
    </w:rPr>
  </w:style>
  <w:style w:type="character" w:customStyle="1" w:styleId="ZhlavChar2">
    <w:name w:val="Záhlaví Char2"/>
    <w:basedOn w:val="Standardnpsmoodstavce"/>
    <w:rsid w:val="007E65E6"/>
    <w:rPr>
      <w:rFonts w:ascii="Arial" w:hAnsi="Aria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pacing w:after="120" w:line="280" w:lineRule="atLeast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footnote text" w:uiPriority="99"/>
    <w:lsdException w:name="annotation text" w:uiPriority="99"/>
    <w:lsdException w:name="footer" w:uiPriority="99"/>
    <w:lsdException w:name="caption" w:uiPriority="35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44B67"/>
    <w:rPr>
      <w:rFonts w:ascii="Arial" w:hAnsi="Arial"/>
      <w:szCs w:val="24"/>
    </w:rPr>
  </w:style>
  <w:style w:type="paragraph" w:styleId="Nadpis10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"/>
    <w:basedOn w:val="Normln"/>
    <w:next w:val="Normln"/>
    <w:qFormat/>
    <w:rsid w:val="00576F5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uiPriority w:val="9"/>
    <w:qFormat/>
    <w:rsid w:val="002E1939"/>
    <w:pPr>
      <w:numPr>
        <w:numId w:val="3"/>
      </w:num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1F497D"/>
      <w:outlineLvl w:val="1"/>
    </w:pPr>
    <w:rPr>
      <w:rFonts w:cs="Arial"/>
      <w:b/>
      <w:caps/>
      <w:color w:val="FFFFFF"/>
    </w:rPr>
  </w:style>
  <w:style w:type="paragraph" w:styleId="Nadpis3">
    <w:name w:val="heading 3"/>
    <w:basedOn w:val="Odstavecseseznamem"/>
    <w:next w:val="Normln"/>
    <w:link w:val="Nadpis3Char"/>
    <w:uiPriority w:val="9"/>
    <w:qFormat/>
    <w:rsid w:val="003006D7"/>
    <w:pPr>
      <w:numPr>
        <w:ilvl w:val="1"/>
        <w:numId w:val="3"/>
      </w:numPr>
      <w:pBdr>
        <w:top w:val="single" w:sz="2" w:space="0" w:color="auto"/>
        <w:left w:val="single" w:sz="2" w:space="4" w:color="auto"/>
        <w:bottom w:val="single" w:sz="2" w:space="0" w:color="auto"/>
        <w:right w:val="single" w:sz="2" w:space="4" w:color="auto"/>
      </w:pBdr>
      <w:shd w:val="clear" w:color="auto" w:fill="E0E0E0"/>
      <w:tabs>
        <w:tab w:val="left" w:pos="426"/>
      </w:tabs>
      <w:spacing w:before="360" w:after="240"/>
      <w:outlineLvl w:val="2"/>
    </w:pPr>
    <w:rPr>
      <w:rFonts w:cs="Arial"/>
      <w:b/>
      <w:bCs/>
      <w:caps/>
      <w:szCs w:val="20"/>
    </w:rPr>
  </w:style>
  <w:style w:type="paragraph" w:styleId="Nadpis4">
    <w:name w:val="heading 4"/>
    <w:basedOn w:val="Textodstavce"/>
    <w:next w:val="Normln"/>
    <w:link w:val="Nadpis4Char"/>
    <w:uiPriority w:val="9"/>
    <w:qFormat/>
    <w:rsid w:val="002E1939"/>
    <w:pPr>
      <w:numPr>
        <w:ilvl w:val="2"/>
        <w:numId w:val="3"/>
      </w:numPr>
      <w:shd w:val="clear" w:color="auto" w:fill="365F91"/>
      <w:tabs>
        <w:tab w:val="clear" w:pos="851"/>
      </w:tabs>
      <w:spacing w:before="360"/>
      <w:outlineLvl w:val="3"/>
    </w:pPr>
    <w:rPr>
      <w:rFonts w:cs="Arial"/>
      <w:b/>
      <w:color w:val="FFFFFF"/>
    </w:rPr>
  </w:style>
  <w:style w:type="paragraph" w:styleId="Nadpis5">
    <w:name w:val="heading 5"/>
    <w:basedOn w:val="Normln"/>
    <w:next w:val="Normln"/>
    <w:uiPriority w:val="9"/>
    <w:qFormat/>
    <w:rsid w:val="00576F58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uiPriority w:val="9"/>
    <w:qFormat/>
    <w:rsid w:val="00576F58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uiPriority w:val="9"/>
    <w:qFormat/>
    <w:rsid w:val="00576F58"/>
    <w:pPr>
      <w:keepNext/>
      <w:outlineLvl w:val="6"/>
    </w:pPr>
    <w:rPr>
      <w:b/>
      <w:bCs/>
    </w:rPr>
  </w:style>
  <w:style w:type="paragraph" w:styleId="Nadpis8">
    <w:name w:val="heading 8"/>
    <w:basedOn w:val="Normln"/>
    <w:next w:val="Normln"/>
    <w:uiPriority w:val="9"/>
    <w:qFormat/>
    <w:rsid w:val="00576F58"/>
    <w:pPr>
      <w:keepNext/>
      <w:spacing w:line="240" w:lineRule="atLeast"/>
      <w:ind w:left="2041" w:hanging="1332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uiPriority w:val="9"/>
    <w:qFormat/>
    <w:rsid w:val="00576F58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576F58"/>
    <w:pPr>
      <w:numPr>
        <w:ilvl w:val="1"/>
        <w:numId w:val="1"/>
      </w:numPr>
      <w:outlineLvl w:val="7"/>
    </w:pPr>
  </w:style>
  <w:style w:type="paragraph" w:customStyle="1" w:styleId="Textodstavce">
    <w:name w:val="Text odstavce"/>
    <w:basedOn w:val="Normln"/>
    <w:rsid w:val="00576F58"/>
    <w:pPr>
      <w:numPr>
        <w:numId w:val="1"/>
      </w:numPr>
      <w:tabs>
        <w:tab w:val="left" w:pos="851"/>
      </w:tabs>
      <w:spacing w:before="120"/>
      <w:outlineLvl w:val="6"/>
    </w:pPr>
  </w:style>
  <w:style w:type="paragraph" w:customStyle="1" w:styleId="Textbodu">
    <w:name w:val="Text bodu"/>
    <w:basedOn w:val="Normln"/>
    <w:rsid w:val="00576F58"/>
    <w:pPr>
      <w:tabs>
        <w:tab w:val="num" w:pos="850"/>
      </w:tabs>
      <w:ind w:left="850" w:hanging="425"/>
      <w:outlineLvl w:val="8"/>
    </w:pPr>
  </w:style>
  <w:style w:type="character" w:customStyle="1" w:styleId="Nadpis2Char">
    <w:name w:val="Nadpis 2 Char"/>
    <w:rsid w:val="00576F58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576F58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576F58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/>
      <w:caps w:val="0"/>
      <w:snapToGrid w:val="0"/>
      <w:sz w:val="24"/>
      <w:lang w:val="fr-FR" w:eastAsia="en-US"/>
    </w:rPr>
  </w:style>
  <w:style w:type="paragraph" w:customStyle="1" w:styleId="bullet-3">
    <w:name w:val="bullet-3"/>
    <w:basedOn w:val="Normln"/>
    <w:rsid w:val="00576F58"/>
    <w:pPr>
      <w:widowControl w:val="0"/>
      <w:spacing w:before="240" w:line="240" w:lineRule="exact"/>
      <w:ind w:left="2212" w:hanging="284"/>
    </w:pPr>
    <w:rPr>
      <w:rFonts w:cs="Arial"/>
      <w:snapToGrid w:val="0"/>
      <w:lang w:eastAsia="en-US"/>
    </w:rPr>
  </w:style>
  <w:style w:type="paragraph" w:customStyle="1" w:styleId="NADPIS1">
    <w:name w:val="NADPIS1"/>
    <w:basedOn w:val="Nadpis10"/>
    <w:rsid w:val="00576F58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576F58"/>
    <w:rPr>
      <w:rFonts w:cs="Arial"/>
      <w:b/>
      <w:bCs/>
      <w:szCs w:val="20"/>
    </w:rPr>
  </w:style>
  <w:style w:type="paragraph" w:styleId="Zkladntext2">
    <w:name w:val="Body Text 2"/>
    <w:basedOn w:val="Normln"/>
    <w:rsid w:val="00576F58"/>
    <w:pPr>
      <w:spacing w:line="480" w:lineRule="auto"/>
    </w:pPr>
  </w:style>
  <w:style w:type="paragraph" w:styleId="Zkladntextodsazen3">
    <w:name w:val="Body Text Indent 3"/>
    <w:basedOn w:val="Normln"/>
    <w:rsid w:val="00576F58"/>
    <w:pPr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576F58"/>
  </w:style>
  <w:style w:type="paragraph" w:customStyle="1" w:styleId="NormalJustified">
    <w:name w:val="Normal (Justified)"/>
    <w:basedOn w:val="Normln"/>
    <w:rsid w:val="00576F58"/>
    <w:pPr>
      <w:widowControl w:val="0"/>
    </w:pPr>
    <w:rPr>
      <w:kern w:val="28"/>
      <w:szCs w:val="20"/>
    </w:rPr>
  </w:style>
  <w:style w:type="paragraph" w:styleId="Zkladntextodsazen">
    <w:name w:val="Body Text Indent"/>
    <w:basedOn w:val="Normln"/>
    <w:rsid w:val="00576F58"/>
    <w:pPr>
      <w:autoSpaceDE w:val="0"/>
      <w:autoSpaceDN w:val="0"/>
    </w:pPr>
    <w:rPr>
      <w:rFonts w:ascii="Verdana" w:hAnsi="Verdana"/>
      <w:noProof/>
      <w:szCs w:val="20"/>
    </w:rPr>
  </w:style>
  <w:style w:type="paragraph" w:styleId="Zkladntextodsazen2">
    <w:name w:val="Body Text Indent 2"/>
    <w:basedOn w:val="Normln"/>
    <w:rsid w:val="00576F58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</w:pPr>
    <w:rPr>
      <w:rFonts w:cs="Arial"/>
      <w:sz w:val="22"/>
      <w:szCs w:val="22"/>
    </w:rPr>
  </w:style>
  <w:style w:type="paragraph" w:styleId="Zkladntext3">
    <w:name w:val="Body Text 3"/>
    <w:basedOn w:val="Normln"/>
    <w:rsid w:val="00576F58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576F5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76F58"/>
  </w:style>
  <w:style w:type="paragraph" w:styleId="Zhlav">
    <w:name w:val="header"/>
    <w:basedOn w:val="Normln"/>
    <w:link w:val="ZhlavChar"/>
    <w:rsid w:val="00576F58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uiPriority w:val="99"/>
    <w:rsid w:val="00576F58"/>
    <w:rPr>
      <w:color w:val="0000FF"/>
      <w:u w:val="single"/>
    </w:rPr>
  </w:style>
  <w:style w:type="paragraph" w:customStyle="1" w:styleId="BodyText21">
    <w:name w:val="Body Text 21"/>
    <w:basedOn w:val="Normln"/>
    <w:rsid w:val="00576F58"/>
    <w:pPr>
      <w:spacing w:before="120"/>
    </w:pPr>
    <w:rPr>
      <w:color w:val="FF0000"/>
      <w:szCs w:val="20"/>
    </w:rPr>
  </w:style>
  <w:style w:type="paragraph" w:styleId="Textvbloku">
    <w:name w:val="Block Text"/>
    <w:basedOn w:val="Normln"/>
    <w:rsid w:val="00576F58"/>
    <w:pPr>
      <w:autoSpaceDE w:val="0"/>
      <w:autoSpaceDN w:val="0"/>
      <w:adjustRightInd w:val="0"/>
      <w:ind w:left="480" w:right="-256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576F58"/>
    <w:pPr>
      <w:spacing w:before="50" w:after="100" w:afterAutospacing="1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576F58"/>
    <w:pPr>
      <w:spacing w:before="120" w:line="240" w:lineRule="atLeast"/>
      <w:jc w:val="center"/>
    </w:pPr>
    <w:rPr>
      <w:b/>
      <w:szCs w:val="20"/>
    </w:rPr>
  </w:style>
  <w:style w:type="paragraph" w:customStyle="1" w:styleId="sbn">
    <w:name w:val="sbn"/>
    <w:basedOn w:val="Normln"/>
    <w:rsid w:val="00576F58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576F58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576F58"/>
    <w:pPr>
      <w:spacing w:before="100" w:beforeAutospacing="1" w:after="100" w:afterAutospacing="1"/>
    </w:pPr>
  </w:style>
  <w:style w:type="character" w:styleId="Sledovanodkaz">
    <w:name w:val="FollowedHyperlink"/>
    <w:rsid w:val="00576F58"/>
    <w:rPr>
      <w:color w:val="800080"/>
      <w:u w:val="single"/>
    </w:rPr>
  </w:style>
  <w:style w:type="paragraph" w:customStyle="1" w:styleId="dek">
    <w:name w:val="Řádek"/>
    <w:basedOn w:val="Normln"/>
    <w:rsid w:val="00576F58"/>
    <w:pPr>
      <w:widowControl w:val="0"/>
      <w:spacing w:before="40" w:after="40"/>
    </w:pPr>
    <w:rPr>
      <w:szCs w:val="20"/>
    </w:rPr>
  </w:style>
  <w:style w:type="character" w:customStyle="1" w:styleId="platne1">
    <w:name w:val="platne1"/>
    <w:basedOn w:val="Standardnpsmoodstavce"/>
    <w:rsid w:val="00576F58"/>
  </w:style>
  <w:style w:type="paragraph" w:styleId="Prosttext">
    <w:name w:val="Plain Text"/>
    <w:basedOn w:val="Normln"/>
    <w:rsid w:val="00576F58"/>
    <w:rPr>
      <w:rFonts w:ascii="Courier New" w:hAnsi="Courier New"/>
      <w:szCs w:val="20"/>
    </w:rPr>
  </w:style>
  <w:style w:type="paragraph" w:styleId="Zptenadresanaoblku">
    <w:name w:val="envelope return"/>
    <w:basedOn w:val="Normln"/>
    <w:rsid w:val="00576F58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576F58"/>
    <w:rPr>
      <w:b/>
      <w:i/>
      <w:szCs w:val="20"/>
    </w:rPr>
  </w:style>
  <w:style w:type="paragraph" w:customStyle="1" w:styleId="anglicky">
    <w:name w:val="anglicky"/>
    <w:basedOn w:val="Normln"/>
    <w:rsid w:val="00576F58"/>
    <w:pPr>
      <w:overflowPunct w:val="0"/>
      <w:autoSpaceDE w:val="0"/>
      <w:autoSpaceDN w:val="0"/>
      <w:adjustRightInd w:val="0"/>
      <w:textAlignment w:val="baseline"/>
    </w:pPr>
    <w:rPr>
      <w:szCs w:val="20"/>
      <w:lang w:val="en-US"/>
    </w:rPr>
  </w:style>
  <w:style w:type="character" w:customStyle="1" w:styleId="t568x1">
    <w:name w:val="t568x1"/>
    <w:rsid w:val="00576F58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576F58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576F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76F58"/>
    <w:rPr>
      <w:szCs w:val="20"/>
    </w:rPr>
  </w:style>
  <w:style w:type="paragraph" w:styleId="Titulek">
    <w:name w:val="caption"/>
    <w:basedOn w:val="Normln"/>
    <w:next w:val="Normln"/>
    <w:uiPriority w:val="35"/>
    <w:qFormat/>
    <w:rsid w:val="00576F58"/>
    <w:pPr>
      <w:spacing w:before="120"/>
    </w:pPr>
  </w:style>
  <w:style w:type="paragraph" w:styleId="Rozloendokumentu">
    <w:name w:val="Document Map"/>
    <w:basedOn w:val="Normln"/>
    <w:semiHidden/>
    <w:rsid w:val="00576F58"/>
    <w:pPr>
      <w:shd w:val="clear" w:color="auto" w:fill="000080"/>
    </w:pPr>
    <w:rPr>
      <w:rFonts w:ascii="Tahoma" w:hAnsi="Tahoma" w:cs="Tahoma"/>
      <w:szCs w:val="20"/>
    </w:rPr>
  </w:style>
  <w:style w:type="character" w:styleId="Znakapoznpodarou">
    <w:name w:val="footnote reference"/>
    <w:uiPriority w:val="99"/>
    <w:semiHidden/>
    <w:rsid w:val="00576F58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576F58"/>
    <w:pPr>
      <w:tabs>
        <w:tab w:val="left" w:pos="425"/>
      </w:tabs>
      <w:ind w:left="425" w:hanging="425"/>
    </w:pPr>
    <w:rPr>
      <w:szCs w:val="20"/>
    </w:rPr>
  </w:style>
  <w:style w:type="paragraph" w:styleId="Pedmtkomente">
    <w:name w:val="annotation subject"/>
    <w:basedOn w:val="Textkomente"/>
    <w:next w:val="Textkomente"/>
    <w:semiHidden/>
    <w:rsid w:val="00576F58"/>
    <w:rPr>
      <w:b/>
      <w:bCs/>
    </w:rPr>
  </w:style>
  <w:style w:type="paragraph" w:customStyle="1" w:styleId="Renatka">
    <w:name w:val="Renatka"/>
    <w:basedOn w:val="Normln"/>
    <w:rsid w:val="00576F58"/>
    <w:pPr>
      <w:tabs>
        <w:tab w:val="left" w:pos="567"/>
      </w:tabs>
    </w:pPr>
    <w:rPr>
      <w:szCs w:val="20"/>
    </w:rPr>
  </w:style>
  <w:style w:type="paragraph" w:customStyle="1" w:styleId="textpsmene0">
    <w:name w:val="textpsmene"/>
    <w:basedOn w:val="Normln"/>
    <w:rsid w:val="00E4110F"/>
    <w:pPr>
      <w:ind w:hanging="425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/>
      <w:ind w:left="540" w:hanging="540"/>
      <w:jc w:val="center"/>
    </w:pPr>
    <w:rPr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sz w:val="22"/>
    </w:rPr>
  </w:style>
  <w:style w:type="paragraph" w:styleId="Obsah1">
    <w:name w:val="toc 1"/>
    <w:basedOn w:val="Normln"/>
    <w:next w:val="Normln"/>
    <w:autoRedefine/>
    <w:uiPriority w:val="39"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uiPriority w:val="99"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table" w:styleId="Mkatabulky">
    <w:name w:val="Table Grid"/>
    <w:basedOn w:val="Normlntabulka"/>
    <w:uiPriority w:val="59"/>
    <w:rsid w:val="008C1B1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hozstyl">
    <w:name w:val="Výchozí styl"/>
    <w:rsid w:val="00EF2CE2"/>
    <w:pPr>
      <w:suppressAutoHyphens/>
      <w:spacing w:after="160" w:line="254" w:lineRule="auto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3B3AD2"/>
    <w:pPr>
      <w:spacing w:after="0" w:line="240" w:lineRule="auto"/>
      <w:jc w:val="left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3B3AD2"/>
    <w:pPr>
      <w:spacing w:after="0" w:line="240" w:lineRule="auto"/>
      <w:jc w:val="left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59"/>
    <w:rsid w:val="003B3AD2"/>
    <w:pPr>
      <w:spacing w:after="0" w:line="240" w:lineRule="auto"/>
      <w:jc w:val="left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7848EB"/>
    <w:pPr>
      <w:spacing w:after="0" w:line="240" w:lineRule="auto"/>
      <w:jc w:val="left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911F4"/>
    <w:pPr>
      <w:autoSpaceDE w:val="0"/>
      <w:autoSpaceDN w:val="0"/>
      <w:adjustRightInd w:val="0"/>
      <w:spacing w:after="0" w:line="240" w:lineRule="auto"/>
      <w:jc w:val="left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Barevnseznamzvraznn11">
    <w:name w:val="Barevný seznam – zvýraznění 11"/>
    <w:basedOn w:val="Normln"/>
    <w:uiPriority w:val="34"/>
    <w:qFormat/>
    <w:rsid w:val="007911F4"/>
    <w:pPr>
      <w:spacing w:before="60" w:after="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Nadpisobsahu">
    <w:name w:val="TOC Heading"/>
    <w:basedOn w:val="Nadpis10"/>
    <w:next w:val="Normln"/>
    <w:uiPriority w:val="39"/>
    <w:semiHidden/>
    <w:unhideWhenUsed/>
    <w:qFormat/>
    <w:rsid w:val="0030211C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Obsah2">
    <w:name w:val="toc 2"/>
    <w:basedOn w:val="Normln"/>
    <w:next w:val="Normln"/>
    <w:autoRedefine/>
    <w:uiPriority w:val="39"/>
    <w:rsid w:val="0030211C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rsid w:val="0030211C"/>
    <w:pPr>
      <w:spacing w:after="100"/>
      <w:ind w:left="400"/>
    </w:pPr>
  </w:style>
  <w:style w:type="character" w:customStyle="1" w:styleId="apple-converted-space">
    <w:name w:val="apple-converted-space"/>
    <w:basedOn w:val="Standardnpsmoodstavce"/>
    <w:rsid w:val="00F00AB9"/>
  </w:style>
  <w:style w:type="character" w:customStyle="1" w:styleId="TextkomenteChar1">
    <w:name w:val="Text komentáře Char1"/>
    <w:basedOn w:val="Standardnpsmoodstavce"/>
    <w:uiPriority w:val="99"/>
    <w:locked/>
    <w:rsid w:val="007D0215"/>
  </w:style>
  <w:style w:type="paragraph" w:styleId="Seznamsodrkami2">
    <w:name w:val="List Bullet 2"/>
    <w:basedOn w:val="Normln"/>
    <w:autoRedefine/>
    <w:rsid w:val="007D0215"/>
    <w:pPr>
      <w:numPr>
        <w:numId w:val="4"/>
      </w:numPr>
      <w:spacing w:after="0" w:line="240" w:lineRule="auto"/>
      <w:jc w:val="left"/>
    </w:pPr>
    <w:rPr>
      <w:rFonts w:ascii="Times New Roman" w:hAnsi="Times New Roman"/>
      <w:sz w:val="24"/>
    </w:rPr>
  </w:style>
  <w:style w:type="character" w:customStyle="1" w:styleId="datalabel">
    <w:name w:val="datalabel"/>
    <w:rsid w:val="007D0215"/>
  </w:style>
  <w:style w:type="character" w:customStyle="1" w:styleId="Nadpis4Char">
    <w:name w:val="Nadpis 4 Char"/>
    <w:basedOn w:val="Standardnpsmoodstavce"/>
    <w:link w:val="Nadpis4"/>
    <w:uiPriority w:val="9"/>
    <w:rsid w:val="0013053C"/>
    <w:rPr>
      <w:rFonts w:ascii="Arial" w:hAnsi="Arial" w:cs="Arial"/>
      <w:b/>
      <w:color w:val="FFFFFF"/>
      <w:szCs w:val="24"/>
      <w:shd w:val="clear" w:color="auto" w:fill="365F91"/>
    </w:rPr>
  </w:style>
  <w:style w:type="character" w:customStyle="1" w:styleId="Nadpis3Char">
    <w:name w:val="Nadpis 3 Char"/>
    <w:basedOn w:val="Standardnpsmoodstavce"/>
    <w:link w:val="Nadpis3"/>
    <w:uiPriority w:val="9"/>
    <w:rsid w:val="0013053C"/>
    <w:rPr>
      <w:rFonts w:ascii="Arial" w:hAnsi="Arial" w:cs="Arial"/>
      <w:b/>
      <w:bCs/>
      <w:caps/>
      <w:shd w:val="clear" w:color="auto" w:fill="E0E0E0"/>
    </w:rPr>
  </w:style>
  <w:style w:type="table" w:customStyle="1" w:styleId="Mkatabulky11">
    <w:name w:val="Mřížka tabulky11"/>
    <w:basedOn w:val="Normlntabulka"/>
    <w:rsid w:val="00BC04ED"/>
    <w:pPr>
      <w:spacing w:after="0"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basedOn w:val="Standardnpsmoodstavce"/>
    <w:link w:val="Zhlav"/>
    <w:uiPriority w:val="99"/>
    <w:rsid w:val="00C8596C"/>
    <w:rPr>
      <w:rFonts w:ascii="Arial" w:hAnsi="Arial"/>
      <w:lang w:val="en-US"/>
    </w:rPr>
  </w:style>
  <w:style w:type="character" w:styleId="Zstupntext">
    <w:name w:val="Placeholder Text"/>
    <w:basedOn w:val="Standardnpsmoodstavce"/>
    <w:uiPriority w:val="99"/>
    <w:semiHidden/>
    <w:rsid w:val="00B904F9"/>
    <w:rPr>
      <w:color w:val="808080"/>
    </w:rPr>
  </w:style>
  <w:style w:type="paragraph" w:customStyle="1" w:styleId="EARSmall">
    <w:name w:val="EAR Small"/>
    <w:basedOn w:val="Normln"/>
    <w:next w:val="Normln"/>
    <w:link w:val="EARSmallChar"/>
    <w:rsid w:val="00644B67"/>
    <w:pPr>
      <w:spacing w:before="120" w:after="60" w:line="240" w:lineRule="auto"/>
      <w:jc w:val="left"/>
    </w:pPr>
    <w:rPr>
      <w:rFonts w:eastAsiaTheme="minorHAnsi" w:cstheme="minorBidi"/>
      <w:sz w:val="18"/>
      <w:szCs w:val="22"/>
      <w:lang w:eastAsia="en-US"/>
    </w:rPr>
  </w:style>
  <w:style w:type="character" w:customStyle="1" w:styleId="EARSmallChar">
    <w:name w:val="EAR Small Char"/>
    <w:basedOn w:val="Standardnpsmoodstavce"/>
    <w:link w:val="EARSmall"/>
    <w:rsid w:val="00644B67"/>
    <w:rPr>
      <w:rFonts w:ascii="Arial" w:eastAsiaTheme="minorHAnsi" w:hAnsi="Arial" w:cstheme="minorBidi"/>
      <w:sz w:val="18"/>
      <w:szCs w:val="22"/>
      <w:lang w:eastAsia="en-US"/>
    </w:rPr>
  </w:style>
  <w:style w:type="table" w:customStyle="1" w:styleId="EARTable">
    <w:name w:val="EAR Table"/>
    <w:basedOn w:val="Normlntabulka"/>
    <w:rsid w:val="00644B67"/>
    <w:pPr>
      <w:spacing w:after="0" w:line="240" w:lineRule="auto"/>
      <w:jc w:val="left"/>
    </w:pPr>
    <w:rPr>
      <w:rFonts w:asciiTheme="minorHAnsi" w:eastAsiaTheme="minorEastAsia" w:hAnsiTheme="minorHAnsi" w:cstheme="minorBidi"/>
      <w:sz w:val="22"/>
      <w:szCs w:val="22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shd w:val="clear" w:color="auto" w:fill="auto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character" w:customStyle="1" w:styleId="ZpatChar2">
    <w:name w:val="Zápatí Char2"/>
    <w:uiPriority w:val="99"/>
    <w:locked/>
    <w:rsid w:val="007E65E6"/>
    <w:rPr>
      <w:sz w:val="24"/>
      <w:szCs w:val="24"/>
    </w:rPr>
  </w:style>
  <w:style w:type="character" w:customStyle="1" w:styleId="ZhlavChar2">
    <w:name w:val="Záhlaví Char2"/>
    <w:basedOn w:val="Standardnpsmoodstavce"/>
    <w:rsid w:val="007E65E6"/>
    <w:rPr>
      <w:rFonts w:ascii="Arial" w:hAnsi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8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7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LeH0cbNOu3s2q93FpIbSgNK0EyI=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bjpg23jdEEuQw8cfrmM+V5MNR4Y=</DigestValue>
    </Reference>
  </SignedInfo>
  <SignatureValue>VwTjyK1yWc4q32pi8lFZQ4J3ybdgEgNbYGyyumATQhGmJgQxKX7Ja3fvuGtN002U7mk37j0qA0qw
cLjlawWnMMiZp6cimtLL7aeQo+Z+SJ5dN5bZ1u8fRzh+kvbh25KmIjrUpXnDMGWanMbJoTX9vFE3
dbjdIpPPWXJsFeZ2FOGSlCPwlctBhCxVzhIob0bDs0vT/44ISSqjpN7ZyVyKKSjIajQaIac6B3G2
RWCe4uqOKAOhBEx9bdEDaiQoqow55bWiXWrV8DFy9T8jMEGaPEdJInxDUEOrFvckRm7aFh9QObr6
M4KtMbCIdNQyFmiwoH4Gcz/kDuz2UGSjLHqMjw==</SignatureValue>
  <KeyInfo>
    <X509Data>
      <X509Certificate>MIIEmzCCA4OgAwIBAgIDHfnzMA0GCSqGSIb3DQEBCwUAMIGrMQswCQYDVQQGEwJDWjE5MDcGA1UE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kt1kOEMPR0km6/P2OcrIVExu0QU=</DigestValue>
      </Reference>
      <Reference URI="/word/footnotes.xml?ContentType=application/vnd.openxmlformats-officedocument.wordprocessingml.footnotes+xml">
        <DigestMethod Algorithm="http://www.w3.org/2000/09/xmldsig#sha1"/>
        <DigestValue>NR+S2mROxsi8smduLTuMFsXg5+Y=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5fckJ7u23qT2izu4xZlFxAQfuFo=</DigestValue>
      </Reference>
      <Reference URI="/word/webSettings.xml?ContentType=application/vnd.openxmlformats-officedocument.wordprocessingml.webSettings+xml">
        <DigestMethod Algorithm="http://www.w3.org/2000/09/xmldsig#sha1"/>
        <DigestValue>sgyOk9aTPpQqA68JIX9yNiA+SaU=</DigestValue>
      </Reference>
      <Reference URI="/word/numbering.xml?ContentType=application/vnd.openxmlformats-officedocument.wordprocessingml.numbering+xml">
        <DigestMethod Algorithm="http://www.w3.org/2000/09/xmldsig#sha1"/>
        <DigestValue>m7QXs7W1vfIHY7biL04iawHSF2c=</DigestValue>
      </Reference>
      <Reference URI="/word/styles.xml?ContentType=application/vnd.openxmlformats-officedocument.wordprocessingml.styles+xml">
        <DigestMethod Algorithm="http://www.w3.org/2000/09/xmldsig#sha1"/>
        <DigestValue>RbB8/X03Jy/d0deg/TprXz/cEeM=</DigestValue>
      </Reference>
      <Reference URI="/word/header4.xml?ContentType=application/vnd.openxmlformats-officedocument.wordprocessingml.header+xml">
        <DigestMethod Algorithm="http://www.w3.org/2000/09/xmldsig#sha1"/>
        <DigestValue>r5Z8KJFdYcXODCiuQ1KnluIPvuE=</DigestValue>
      </Reference>
      <Reference URI="/word/footer2.xml?ContentType=application/vnd.openxmlformats-officedocument.wordprocessingml.footer+xml">
        <DigestMethod Algorithm="http://www.w3.org/2000/09/xmldsig#sha1"/>
        <DigestValue>qulGXL5JlZgM6wXpmtaZSswQYuE=</DigestValue>
      </Reference>
      <Reference URI="/word/footer1.xml?ContentType=application/vnd.openxmlformats-officedocument.wordprocessingml.footer+xml">
        <DigestMethod Algorithm="http://www.w3.org/2000/09/xmldsig#sha1"/>
        <DigestValue>uDBV1kXXXWyaxb0SW+tMJSPZY2o=</DigestValue>
      </Reference>
      <Reference URI="/word/document.xml?ContentType=application/vnd.openxmlformats-officedocument.wordprocessingml.document.main+xml">
        <DigestMethod Algorithm="http://www.w3.org/2000/09/xmldsig#sha1"/>
        <DigestValue>N8HHHLotiYU1/f3o+eyy5G7ziqQ=</DigestValue>
      </Reference>
      <Reference URI="/word/footer3.xml?ContentType=application/vnd.openxmlformats-officedocument.wordprocessingml.footer+xml">
        <DigestMethod Algorithm="http://www.w3.org/2000/09/xmldsig#sha1"/>
        <DigestValue>yi6KMkPB3eybBzM2+0fRvN02qr0=</DigestValue>
      </Reference>
      <Reference URI="/word/fontTable.xml?ContentType=application/vnd.openxmlformats-officedocument.wordprocessingml.fontTable+xml">
        <DigestMethod Algorithm="http://www.w3.org/2000/09/xmldsig#sha1"/>
        <DigestValue>3zpG+8yE7QSg+SYf/F1LEOGkzFI=</DigestValue>
      </Reference>
      <Reference URI="/word/endnotes.xml?ContentType=application/vnd.openxmlformats-officedocument.wordprocessingml.endnotes+xml">
        <DigestMethod Algorithm="http://www.w3.org/2000/09/xmldsig#sha1"/>
        <DigestValue>uzgfRaK7WL+y5P+EZFu2kxNmEEo=</DigestValue>
      </Reference>
      <Reference URI="/word/header2.xml?ContentType=application/vnd.openxmlformats-officedocument.wordprocessingml.header+xml">
        <DigestMethod Algorithm="http://www.w3.org/2000/09/xmldsig#sha1"/>
        <DigestValue>qK4BP6UQC99ppWrxCqPzgm6sflQ=</DigestValue>
      </Reference>
      <Reference URI="/word/header3.xml?ContentType=application/vnd.openxmlformats-officedocument.wordprocessingml.header+xml">
        <DigestMethod Algorithm="http://www.w3.org/2000/09/xmldsig#sha1"/>
        <DigestValue>9ADly/BmnaWUnrvsIwlsuafLCes=</DigestValue>
      </Reference>
      <Reference URI="/word/header1.xml?ContentType=application/vnd.openxmlformats-officedocument.wordprocessingml.header+xml">
        <DigestMethod Algorithm="http://www.w3.org/2000/09/xmldsig#sha1"/>
        <DigestValue>L9hnd02RM937mQK+Yf0LCTGNWO8=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21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  <mdssi:RelationshipReference SourceId="rId22"/>
          </Transform>
          <Transform Algorithm="http://www.w3.org/TR/2001/REC-xml-c14n-20010315"/>
        </Transforms>
        <DigestMethod Algorithm="http://www.w3.org/2000/09/xmldsig#sha1"/>
        <DigestValue>Pp8jKBseSz2lakejie6FzRqp3ug=</DigestValue>
      </Reference>
    </Manifest>
    <SignatureProperties>
      <SignatureProperty Id="idSignatureTime" Target="#idPackageSignature">
        <mdssi:SignatureTime>
          <mdssi:Format>YYYY-MM-DDThh:mm:ssTZD</mdssi:Format>
          <mdssi:Value>2014-12-18T09:25:05Z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2014-12-18T09:25:05Z</xd:SigningTime>
          <xd:SigningCertificate>
            <xd:Cert>
              <xd:CertDigest>
                <DigestMethod Algorithm="http://www.w3.org/2000/09/xmldsig#sha1"/>
                <DigestValue>o/ZLan/YhG2NGhOA6Ig39m/Zm9s=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1964531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Annex 6</English_x0020_Title>
    <Document_x0020_State xmlns="5e6c6c5c-474c-4ef7-b7d6-59a0e77cc256">Draft</Document_x0020_State>
    <Category1 xmlns="5e6c6c5c-474c-4ef7-b7d6-59a0e77cc256">Annex</Category1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FE58E7531204B8A010953C878BD9F" ma:contentTypeVersion="17" ma:contentTypeDescription="Create a new document." ma:contentTypeScope="" ma:versionID="5bd4cef87f340e642d68ece87f1c7f22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A3469-8539-45BD-B7D7-05A5120E3E0D}">
  <ds:schemaRefs>
    <ds:schemaRef ds:uri="http://schemas.microsoft.com/office/2006/metadata/properties"/>
    <ds:schemaRef ds:uri="http://purl.org/dc/terms/"/>
    <ds:schemaRef ds:uri="http://www.w3.org/XML/1998/namespace"/>
    <ds:schemaRef ds:uri="http://schemas.microsoft.com/office/2006/documentManagement/types"/>
    <ds:schemaRef ds:uri="5e6c6c5c-474c-4ef7-b7d6-59a0e77cc256"/>
    <ds:schemaRef ds:uri="http://schemas.openxmlformats.org/package/2006/metadata/core-properties"/>
    <ds:schemaRef ds:uri="4085a4f5-5f40-4143-b221-75ee5dde648a"/>
    <ds:schemaRef ds:uri="8662c659-72ab-411b-b755-fbef5cbbde18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8AABF38-4AEB-4799-BEA8-45E3C6F8A6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CBD104-7E67-413C-BA7E-0CF61625B7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A3B9763-FE09-4BC6-BA33-7958FE79A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25</Pages>
  <Words>3273</Words>
  <Characters>21729</Characters>
  <Application>Microsoft Office Word</Application>
  <DocSecurity>0</DocSecurity>
  <Lines>181</Lines>
  <Paragraphs>49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24953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Najmanová Alena Ing. (MPSV)</cp:lastModifiedBy>
  <cp:revision>2</cp:revision>
  <cp:lastPrinted>2014-12-18T09:20:00Z</cp:lastPrinted>
  <dcterms:created xsi:type="dcterms:W3CDTF">2014-12-16T14:35:00Z</dcterms:created>
  <dcterms:modified xsi:type="dcterms:W3CDTF">2014-12-18T09:23:00Z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0x0101000B6FE58E7531204B8A010953C878BD9F</vt:lpwstr>
  </property>
  <property fmtid="{D5CDD505-2E9C-101B-9397-08002B2CF9AE}" pid="3" name="Order">
    <vt:r8>9600</vt:r8>
  </property>
</Properties>
</file>