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3876DD"/>
    <w:rsid w:val="0053510D"/>
    <w:rsid w:val="00581A56"/>
    <w:rsid w:val="005E0688"/>
    <w:rsid w:val="007405F4"/>
    <w:rsid w:val="0084694D"/>
    <w:rsid w:val="00990B4E"/>
    <w:rsid w:val="0099555D"/>
    <w:rsid w:val="00B7027A"/>
    <w:rsid w:val="00C16B36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zhzRtHGwjylk5/F0/GYI700YfBE=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gHK2p7NGuwkCD8g0AFbZ8e1ZQcM=</DigestValue>
    </Reference>
  </SignedInfo>
  <SignatureValue>rf98/56BiJP2KSFx8SqUmhclSes1tc7Fs5mPfmzBfFJkZKPCB9yrAisApFxtpIplCogmV2QDmeM6
Qo8ItoLqalpZuJAEPTg7DJLJSGt5FqgFXDaKC5njdUqYVUlkkpVYT42++MPvTetxzPD2ZG8NQb45
8Z1CM3zTM4agOy93S0Fggd6Lx4fH2pIuANE1KZLl1mDstX6ccutHRK3p/NjOgZAmXMX5ocnjDSQQ
wvceJvqOR5cprbpf2FmBr+VKIMsgzBMhwa5BZroGdrtME091n7rHLUp9AxWkIbUiwK277KkTExOh
4GhmaB9PAQvi+SpHYKWb1B02FY0Ccej+rzMaig==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cda70Rjj+PIXJVDruCdMFxStfQU=</DigestValue>
      </Reference>
      <Reference URI="/word/fontTable.xml?ContentType=application/vnd.openxmlformats-officedocument.wordprocessingml.fontTable+xml">
        <DigestMethod Algorithm="http://www.w3.org/2000/09/xmldsig#sha1"/>
        <DigestValue>LCAgx0/ueDtEwt/ZVo4+2xd4kms=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document.xml?ContentType=application/vnd.openxmlformats-officedocument.wordprocessingml.document.main+xml">
        <DigestMethod Algorithm="http://www.w3.org/2000/09/xmldsig#sha1"/>
        <DigestValue>pS3f+dPaXONbgcEH6CzmTlCrphU=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2014-12-30T13:55:13Z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2014-12-30T13:55:13Z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/>
</file>

<file path=customXml/itemProps2.xml><?xml version="1.0" encoding="utf-8"?>
<ds:datastoreItem xmlns:ds="http://schemas.openxmlformats.org/officeDocument/2006/customXml" ds:itemID="{A335A690-6259-4DAA-8198-1E4F50690351}"/>
</file>

<file path=customXml/itemProps3.xml><?xml version="1.0" encoding="utf-8"?>
<ds:datastoreItem xmlns:ds="http://schemas.openxmlformats.org/officeDocument/2006/customXml" ds:itemID="{D54B3FBD-8287-4FE6-9FFD-212E34110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2014-01-09T09:45:00Z</cp:lastPrinted>
  <dcterms:created xsi:type="dcterms:W3CDTF">2014-08-14T15:06:00Z</dcterms:created>
  <dcterms:modified xsi:type="dcterms:W3CDTF">2014-09-08T12:37:00Z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