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3685"/>
        <w:gridCol w:w="3664"/>
        <w:gridCol w:w="4394"/>
        <w:gridCol w:w="2977"/>
      </w:tblGrid>
      <w:tr w:rsidR="003B251F" w:rsidRPr="009366B3" w:rsidTr="0008615C">
        <w:trPr>
          <w:trHeight w:val="1065"/>
          <w:jc w:val="center"/>
        </w:trPr>
        <w:tc>
          <w:tcPr>
            <w:tcW w:w="15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bookmarkStart w:id="0" w:name="_GoBack"/>
            <w:bookmarkEnd w:id="0"/>
            <w:r w:rsidRPr="00A12631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Seznam subdodavatelů v souladu s § 44 odst. 6 zákona č. 137/2006 Sb., o veřejných zakázkách, ve znění pozdějších předpisů</w:t>
            </w:r>
          </w:p>
        </w:tc>
      </w:tr>
      <w:tr w:rsidR="009366B3" w:rsidRPr="009366B3" w:rsidTr="0008615C">
        <w:trPr>
          <w:trHeight w:val="255"/>
          <w:jc w:val="center"/>
        </w:trPr>
        <w:tc>
          <w:tcPr>
            <w:tcW w:w="7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153FDE" w:rsidP="00794E86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Veřejná zakázka na </w:t>
            </w:r>
            <w:r w:rsidR="00794E8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služby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Pr="00E13B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zadáva</w:t>
            </w:r>
            <w:r w:rsidR="009366B3" w:rsidRPr="00E13B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 v</w:t>
            </w:r>
            <w:r w:rsidR="00A70AC6" w:rsidRPr="00E13B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e zjednodušeném po</w:t>
            </w:r>
            <w:r w:rsidRPr="00E13B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dlimitním </w:t>
            </w:r>
            <w:r w:rsidR="009366B3" w:rsidRPr="00E13B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řízení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dle zákona č. 137/2006 Sb., o veřejných</w:t>
            </w:r>
            <w:r w:rsidR="00024E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zakázkách, ve znění pozdějších 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předpisů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6D4C1D">
            <w:pPr>
              <w:spacing w:after="0" w:line="240" w:lineRule="auto"/>
              <w:ind w:left="57" w:right="57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 Část plnění </w:t>
            </w:r>
            <w:r w:rsidR="006D4C1D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veřejné zakázky</w:t>
            </w: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, kterou hodlá uchazeč zadat subdodavateli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6D4C1D">
            <w:pPr>
              <w:spacing w:after="0" w:line="240" w:lineRule="auto"/>
              <w:ind w:left="57" w:right="57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% podíl na plnění </w:t>
            </w:r>
            <w:r w:rsidR="006D4C1D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veřejné zakázky</w:t>
            </w:r>
          </w:p>
        </w:tc>
      </w:tr>
      <w:tr w:rsidR="009366B3" w:rsidRPr="009366B3" w:rsidTr="0008615C">
        <w:trPr>
          <w:trHeight w:val="380"/>
          <w:jc w:val="center"/>
        </w:trPr>
        <w:tc>
          <w:tcPr>
            <w:tcW w:w="76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1123"/>
          <w:jc w:val="center"/>
        </w:trPr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341859" w:rsidRDefault="00794E86" w:rsidP="0008615C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41859">
              <w:rPr>
                <w:rFonts w:ascii="Arial" w:hAnsi="Arial" w:cs="Arial"/>
                <w:b/>
                <w:sz w:val="20"/>
                <w:szCs w:val="20"/>
              </w:rPr>
              <w:t>Zajištění služeb – telefonní operátor / spojovatel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686"/>
          <w:jc w:val="center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4873FE" w:rsidP="004873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nebo náze</w:t>
            </w:r>
            <w:r w:rsidR="0008615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 / jméno a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příjmení: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08615C">
        <w:trPr>
          <w:trHeight w:val="567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 / Místo podnikání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62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Osoba oprávněná 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zastupovat 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subdodavatele: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70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4873FE">
        <w:trPr>
          <w:trHeight w:val="548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4873FE">
        <w:trPr>
          <w:trHeight w:val="1020"/>
          <w:jc w:val="center"/>
        </w:trPr>
        <w:tc>
          <w:tcPr>
            <w:tcW w:w="15027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A13B30" w:rsidRDefault="00A13B30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DB1063" w:rsidRDefault="00DB106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DB1063" w:rsidRDefault="00DB106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DB1063" w:rsidRDefault="00DB106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DB1063" w:rsidRDefault="00DB106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DB1063" w:rsidRPr="009366B3" w:rsidRDefault="00DB106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4873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nebo název / jméno a</w:t>
            </w:r>
            <w:r w:rsidR="0008615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DB106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 / Místo podnikání</w:t>
            </w:r>
            <w:r w:rsidR="009366B3"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Osoba oprávněná 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zastupovat 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255"/>
          <w:jc w:val="center"/>
        </w:trPr>
        <w:tc>
          <w:tcPr>
            <w:tcW w:w="1502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  <w:p w:rsidR="00DB1063" w:rsidRPr="009366B3" w:rsidRDefault="00DB106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4873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nebo náze</w:t>
            </w:r>
            <w:r w:rsidR="0008615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 / jméno a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DB106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zastupovat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9366B3"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AA782C">
        <w:trPr>
          <w:trHeight w:val="270"/>
          <w:jc w:val="center"/>
        </w:trPr>
        <w:tc>
          <w:tcPr>
            <w:tcW w:w="7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AA782C">
        <w:trPr>
          <w:trHeight w:val="255"/>
          <w:jc w:val="center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</w:tbl>
    <w:p w:rsidR="00661457" w:rsidRDefault="00661457" w:rsidP="0008615C">
      <w:pPr>
        <w:ind w:left="57" w:right="57"/>
      </w:pPr>
    </w:p>
    <w:sectPr w:rsidR="00661457" w:rsidSect="00794E86">
      <w:headerReference w:type="default" r:id="rId7"/>
      <w:footerReference w:type="default" r:id="rId8"/>
      <w:pgSz w:w="16838" w:h="11906" w:orient="landscape" w:code="9"/>
      <w:pgMar w:top="627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A52" w:rsidRDefault="000B2A52" w:rsidP="009366B3">
      <w:pPr>
        <w:spacing w:after="0" w:line="240" w:lineRule="auto"/>
      </w:pPr>
      <w:r>
        <w:separator/>
      </w:r>
    </w:p>
  </w:endnote>
  <w:endnote w:type="continuationSeparator" w:id="0">
    <w:p w:rsidR="000B2A52" w:rsidRDefault="000B2A52" w:rsidP="0093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57704181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4366E" w:rsidRPr="00B32D7B" w:rsidRDefault="0084366E" w:rsidP="0084366E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32D7B">
          <w:rPr>
            <w:rFonts w:ascii="Arial" w:hAnsi="Arial" w:cs="Arial"/>
            <w:sz w:val="18"/>
            <w:szCs w:val="18"/>
          </w:rPr>
          <w:t xml:space="preserve">Stránka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874F14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B32D7B">
          <w:rPr>
            <w:rFonts w:ascii="Arial" w:hAnsi="Arial" w:cs="Arial"/>
            <w:sz w:val="18"/>
            <w:szCs w:val="18"/>
          </w:rPr>
          <w:t xml:space="preserve"> z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874F14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A52" w:rsidRDefault="000B2A52" w:rsidP="009366B3">
      <w:pPr>
        <w:spacing w:after="0" w:line="240" w:lineRule="auto"/>
      </w:pPr>
      <w:r>
        <w:separator/>
      </w:r>
    </w:p>
  </w:footnote>
  <w:footnote w:type="continuationSeparator" w:id="0">
    <w:p w:rsidR="000B2A52" w:rsidRDefault="000B2A52" w:rsidP="0093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6B3" w:rsidRPr="009366B3" w:rsidRDefault="009366B3" w:rsidP="009366B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  <w:lang w:eastAsia="cs-CZ"/>
      </w:rPr>
    </w:pPr>
  </w:p>
  <w:p w:rsidR="009366B3" w:rsidRDefault="00794E86" w:rsidP="00794E86">
    <w:pPr>
      <w:pStyle w:val="Zhlav"/>
      <w:tabs>
        <w:tab w:val="clear" w:pos="4536"/>
        <w:tab w:val="clear" w:pos="9072"/>
        <w:tab w:val="left" w:pos="8370"/>
      </w:tabs>
    </w:pPr>
    <w:r>
      <w:tab/>
    </w:r>
  </w:p>
  <w:p w:rsidR="00A13B30" w:rsidRDefault="00965CCA" w:rsidP="00AA782C">
    <w:pPr>
      <w:pStyle w:val="Zhlav"/>
      <w:tabs>
        <w:tab w:val="left" w:pos="4485"/>
        <w:tab w:val="right" w:pos="14004"/>
      </w:tabs>
      <w:spacing w:before="240" w:after="36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:rsidR="009366B3" w:rsidRDefault="00A70AC6" w:rsidP="00AA782C">
    <w:pPr>
      <w:pStyle w:val="Zhlav"/>
      <w:tabs>
        <w:tab w:val="left" w:pos="4485"/>
        <w:tab w:val="right" w:pos="14004"/>
      </w:tabs>
      <w:spacing w:before="240" w:after="360"/>
      <w:jc w:val="right"/>
    </w:pPr>
    <w:r>
      <w:rPr>
        <w:rFonts w:ascii="Arial" w:hAnsi="Arial" w:cs="Arial"/>
        <w:sz w:val="20"/>
        <w:szCs w:val="20"/>
      </w:rPr>
      <w:t xml:space="preserve">Příloha č. </w:t>
    </w:r>
    <w:r w:rsidR="00DB1063">
      <w:rPr>
        <w:rFonts w:ascii="Arial" w:hAnsi="Arial" w:cs="Arial"/>
        <w:sz w:val="20"/>
        <w:szCs w:val="20"/>
      </w:rPr>
      <w:t>4</w:t>
    </w:r>
    <w:r w:rsidR="00AA782C">
      <w:rPr>
        <w:rFonts w:ascii="Arial" w:hAnsi="Arial" w:cs="Arial"/>
        <w:sz w:val="20"/>
        <w:szCs w:val="20"/>
      </w:rPr>
      <w:t xml:space="preserve"> </w:t>
    </w:r>
    <w:r w:rsidR="00D424D4" w:rsidRPr="00965CCA">
      <w:rPr>
        <w:rFonts w:ascii="Arial" w:hAnsi="Arial" w:cs="Arial"/>
        <w:sz w:val="20"/>
        <w:szCs w:val="20"/>
      </w:rPr>
      <w:t>– Seznam subdodavatelů</w:t>
    </w:r>
    <w:r>
      <w:rPr>
        <w:rFonts w:ascii="Arial" w:hAnsi="Arial" w:cs="Arial"/>
        <w:sz w:val="20"/>
        <w:szCs w:val="20"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B3"/>
    <w:rsid w:val="00024EF7"/>
    <w:rsid w:val="0008615C"/>
    <w:rsid w:val="000B2A52"/>
    <w:rsid w:val="00103900"/>
    <w:rsid w:val="00153FDE"/>
    <w:rsid w:val="001E1A01"/>
    <w:rsid w:val="001F11FF"/>
    <w:rsid w:val="00286FCC"/>
    <w:rsid w:val="002B36F2"/>
    <w:rsid w:val="00341859"/>
    <w:rsid w:val="00345816"/>
    <w:rsid w:val="003B251F"/>
    <w:rsid w:val="003B79C4"/>
    <w:rsid w:val="00441B5A"/>
    <w:rsid w:val="004873FE"/>
    <w:rsid w:val="00534846"/>
    <w:rsid w:val="005F2683"/>
    <w:rsid w:val="00625FB2"/>
    <w:rsid w:val="00661457"/>
    <w:rsid w:val="006858F9"/>
    <w:rsid w:val="006D4C1D"/>
    <w:rsid w:val="00794E86"/>
    <w:rsid w:val="007E14C5"/>
    <w:rsid w:val="0084366E"/>
    <w:rsid w:val="00874F14"/>
    <w:rsid w:val="008A3CA1"/>
    <w:rsid w:val="009366B3"/>
    <w:rsid w:val="00943827"/>
    <w:rsid w:val="00965CCA"/>
    <w:rsid w:val="00A03735"/>
    <w:rsid w:val="00A12631"/>
    <w:rsid w:val="00A13B30"/>
    <w:rsid w:val="00A700D5"/>
    <w:rsid w:val="00A70AC6"/>
    <w:rsid w:val="00AA782C"/>
    <w:rsid w:val="00B46253"/>
    <w:rsid w:val="00BB5B57"/>
    <w:rsid w:val="00BC76D5"/>
    <w:rsid w:val="00CF01C1"/>
    <w:rsid w:val="00D424D4"/>
    <w:rsid w:val="00DB1063"/>
    <w:rsid w:val="00DD3AD6"/>
    <w:rsid w:val="00E13B77"/>
    <w:rsid w:val="00E80180"/>
    <w:rsid w:val="00ED3A16"/>
    <w:rsid w:val="00ED7C95"/>
    <w:rsid w:val="00F7792F"/>
    <w:rsid w:val="00FC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CMuLRWJFnjw5rkiQmOOvTePPlQk=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iDP0/uSRyHcLgUJTsnTQZRHYico=</DigestValue>
    </Reference>
  </SignedInfo>
  <SignatureValue>IqnNIwWfJ6u1NglCxKov+J/DL7BkWzmL1fz42e9PNRWXOkAkmEbk9OEWYzfkIW7w0iX1ShIhCDWP
HuhHP2Ou5a6zYQot+buNcxTbzqxDZ4sOUqLyw6ooyDZjipU8OubgBsJY4WIiJZljEQRPSGDG9w2L
zDW9F50Kry7nkoMErnHFKdbeYcRqxnD+KGtdsm6B0ZNuylVDdzVbQLKdelryycXJxkpFASSz3b1B
BR2dUbQvRGmnfhT5mUN9t0OUtUSfW1vFSvGkwP9O/7NoJQW1LVqYvuLYDJGndt/JdPT7U3N8ZyMC
EMtpzID4dUL1z3fk6c3Vwz5EXTjW75tk7hOgCQ==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D1kpUwKFZ4qmECPAmdsWZ5IF1/A=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QH0V5UWlwC3X6NEF+Ln0jOklI0k=</DigestValue>
      </Reference>
      <Reference URI="/word/webSettings.xml?ContentType=application/vnd.openxmlformats-officedocument.wordprocessingml.webSettings+xml">
        <DigestMethod Algorithm="http://www.w3.org/2000/09/xmldsig#sha1"/>
        <DigestValue>X1AepmJlfDuGNR0ENFjuRiN9WN0=</DigestValue>
      </Reference>
      <Reference URI="/word/stylesWithEffects.xml?ContentType=application/vnd.ms-word.stylesWithEffects+xml">
        <DigestMethod Algorithm="http://www.w3.org/2000/09/xmldsig#sha1"/>
        <DigestValue>CVTif58tAiI6bjDNnG0ydQSYgYI=</DigestValue>
      </Reference>
      <Reference URI="/word/styles.xml?ContentType=application/vnd.openxmlformats-officedocument.wordprocessingml.styles+xml">
        <DigestMethod Algorithm="http://www.w3.org/2000/09/xmldsig#sha1"/>
        <DigestValue>2v9Wjpw9ZATXO7oq5eqwqt2MFto=</DigestValue>
      </Reference>
      <Reference URI="/word/footer1.xml?ContentType=application/vnd.openxmlformats-officedocument.wordprocessingml.footer+xml">
        <DigestMethod Algorithm="http://www.w3.org/2000/09/xmldsig#sha1"/>
        <DigestValue>sa5jToPPtVS/3M4PrTGOzLhIbt4=</DigestValue>
      </Reference>
      <Reference URI="/word/endnotes.xml?ContentType=application/vnd.openxmlformats-officedocument.wordprocessingml.endnotes+xml">
        <DigestMethod Algorithm="http://www.w3.org/2000/09/xmldsig#sha1"/>
        <DigestValue>gZrazN6+NbQJ9q7qGo/vAVtsXQE=</DigestValue>
      </Reference>
      <Reference URI="/word/document.xml?ContentType=application/vnd.openxmlformats-officedocument.wordprocessingml.document.main+xml">
        <DigestMethod Algorithm="http://www.w3.org/2000/09/xmldsig#sha1"/>
        <DigestValue>5H9vhFiiG7PkrbL+wtJu4nM9K3Y=</DigestValue>
      </Reference>
      <Reference URI="/word/header1.xml?ContentType=application/vnd.openxmlformats-officedocument.wordprocessingml.header+xml">
        <DigestMethod Algorithm="http://www.w3.org/2000/09/xmldsig#sha1"/>
        <DigestValue>jkdt5ZYFgNbBPAKe2Sos8DJCdDs=</DigestValue>
      </Reference>
      <Reference URI="/word/footnotes.xml?ContentType=application/vnd.openxmlformats-officedocument.wordprocessingml.footnotes+xml">
        <DigestMethod Algorithm="http://www.w3.org/2000/09/xmldsig#sha1"/>
        <DigestValue>Iy5w9g61XOPrR8KDyx7B+EMLCPk=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owYN/kNRl9lfloOktC43bT3GeMs=</DigestValue>
      </Reference>
    </Manifest>
    <SignatureProperties>
      <SignatureProperty Id="idSignatureTime" Target="#idPackageSignature">
        <mdssi:SignatureTime>
          <mdssi:Format>YYYY-MM-DDThh:mm:ssTZD</mdssi:Format>
          <mdssi:Value>2016-02-29T12:15:13Z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2016-02-29T12:15:13Z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Najmanová Alena Ing. (MPSV)</cp:lastModifiedBy>
  <cp:revision>14</cp:revision>
  <cp:lastPrinted>2016-02-29T12:14:00Z</cp:lastPrinted>
  <dcterms:created xsi:type="dcterms:W3CDTF">2014-11-07T15:53:00Z</dcterms:created>
  <dcterms:modified xsi:type="dcterms:W3CDTF">2016-02-29T12:15:00Z</dcterms:modified>
</cp:coreProperties>
</file>